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3B" w:rsidRDefault="0033763B" w:rsidP="0033763B">
      <w:pPr>
        <w:ind w:left="-851" w:firstLine="709"/>
        <w:jc w:val="both"/>
      </w:pPr>
      <w:r>
        <w:t>Тихая деревня на три десятка</w:t>
      </w:r>
      <w:r w:rsidR="008A5A4F" w:rsidRPr="0076669C">
        <w:t xml:space="preserve"> домов, затерянная где-то в российской глубинке</w:t>
      </w:r>
      <w:r w:rsidR="008A5A4F">
        <w:t xml:space="preserve">. </w:t>
      </w:r>
      <w:proofErr w:type="gramStart"/>
      <w:r w:rsidR="008A5A4F">
        <w:t>Поезда проходят мимо примерно раз в неделю (могли бы чаще, если бы вечно пьяный в стельку сотрудник доблестных Российских Железных Дорог не забывал вовремя переводить стрелку на путях.</w:t>
      </w:r>
      <w:proofErr w:type="gramEnd"/>
      <w:r w:rsidR="008A5A4F">
        <w:t xml:space="preserve"> От самой деревни до ближайшего полустанка шагать не меньше получаса, и это если быстрым шагом. А вокруг бескрайние лиственные леса. Не тайга, конечно, но потеряться можно запросто. И искать бы пришлось очень и очень долго. Без особой надежды на успех. Ближайшая асфальтированная трасса находится намного дальше, чем железнодорожная. В этом, конечно, есть свой плюс, потому как постоянный шум проезжающих машин не досаждает жителям деревни, и они спят себе спокойно по ночам.</w:t>
      </w:r>
    </w:p>
    <w:p w:rsidR="00416716" w:rsidRDefault="008A5A4F" w:rsidP="0033763B">
      <w:pPr>
        <w:ind w:left="-851" w:firstLine="709"/>
        <w:jc w:val="both"/>
      </w:pPr>
      <w:r>
        <w:t>Несмотря на то, что деревня совсем маленькая, в ней есть свое хозяйство, есть даже свое пусть и небольшое</w:t>
      </w:r>
      <w:r w:rsidR="0033763B">
        <w:t>,</w:t>
      </w:r>
      <w:r>
        <w:t xml:space="preserve"> но</w:t>
      </w:r>
      <w:r w:rsidR="0033763B">
        <w:t xml:space="preserve"> поле для выращивания зерновых, поделенное на небольшие сектора. У каждого надела есть свои хозяева. Мужчина в каждой семье из </w:t>
      </w:r>
      <w:proofErr w:type="gramStart"/>
      <w:r w:rsidR="0033763B">
        <w:t>живущих</w:t>
      </w:r>
      <w:proofErr w:type="gramEnd"/>
      <w:r w:rsidR="0033763B">
        <w:t xml:space="preserve"> здесь, должен постоянно заботиться о своем наделе, иначе зиму такая семья не проживет. Зато все люди работают исключительно на себя, а не на чужого хозяина.</w:t>
      </w:r>
    </w:p>
    <w:p w:rsidR="0033763B" w:rsidRDefault="0033763B" w:rsidP="0033763B">
      <w:pPr>
        <w:ind w:left="-851" w:firstLine="709"/>
        <w:jc w:val="both"/>
      </w:pPr>
      <w:r>
        <w:t>Есть в деревне и скотина: у кого-то корова, у кого-то полный двор цыплят, у одного гуси своим дружным гоготом будят всех соседей по утрам. У одного из соседей даже лошадь есть – каждое лето он на ней соседских детей катает.</w:t>
      </w:r>
    </w:p>
    <w:p w:rsidR="0033763B" w:rsidRDefault="0033763B" w:rsidP="0033763B">
      <w:pPr>
        <w:ind w:left="-851" w:firstLine="709"/>
        <w:jc w:val="both"/>
      </w:pPr>
      <w:r>
        <w:t xml:space="preserve">В-общем живется в деревне очень даже неплохо, </w:t>
      </w:r>
      <w:proofErr w:type="gramStart"/>
      <w:r>
        <w:t>заезжих</w:t>
      </w:r>
      <w:proofErr w:type="gramEnd"/>
      <w:r>
        <w:t xml:space="preserve"> никого нет, никто не зарится на чужое добро, даже государство не стремится на хозяйство руку наложить. Деревня-то в окружении лесов находится, про ее существование и неизвестно никому…</w:t>
      </w:r>
    </w:p>
    <w:p w:rsidR="0033763B" w:rsidRDefault="0033763B" w:rsidP="0033763B">
      <w:pPr>
        <w:ind w:left="-851" w:firstLine="709"/>
        <w:jc w:val="both"/>
      </w:pPr>
    </w:p>
    <w:p w:rsidR="0033763B" w:rsidRDefault="0033763B" w:rsidP="0033763B">
      <w:pPr>
        <w:ind w:left="-851" w:firstLine="709"/>
        <w:jc w:val="both"/>
      </w:pPr>
      <w:r>
        <w:t xml:space="preserve">И вот жила в этой деревне одна семья. Только из молодых и состоявшая – две сестры, барышни на выданье, и их старший брат, Андрей – их опора и защита. Никто в  деревне и </w:t>
      </w:r>
      <w:proofErr w:type="gramStart"/>
      <w:r>
        <w:t>думать не смел</w:t>
      </w:r>
      <w:proofErr w:type="gramEnd"/>
      <w:r>
        <w:t>, чтоб на кого из его сестер позариться. У него разговор был короткий: подойдет, посмотрит пристально и руки не поднимет – его противник сам отступит.</w:t>
      </w:r>
    </w:p>
    <w:p w:rsidR="00533C36" w:rsidRDefault="00533C36" w:rsidP="0033763B">
      <w:pPr>
        <w:ind w:left="-851" w:firstLine="709"/>
        <w:jc w:val="both"/>
      </w:pPr>
      <w:r>
        <w:t xml:space="preserve">Родителей в этой семье уже несколько лет как не было. Слухи разные ходили. Кто-то говорил, что пошли они вдвоем за грибами в лес, да и сгинули в местных болотах. Некоторые утверждали, что лихие люди их в лесу подкараулили и убили с целью грабежа. В любом случае, результат был один. Жили в деревне Андрей и Ольга со Светой в одиночестве. </w:t>
      </w:r>
      <w:proofErr w:type="gramStart"/>
      <w:r>
        <w:t>Городские к ним в гости не наведывались – некому было, да и вряд ли кто-нибудь решился бы в такую глушь ехать…</w:t>
      </w:r>
      <w:proofErr w:type="gramEnd"/>
    </w:p>
    <w:p w:rsidR="00533C36" w:rsidRDefault="00533C36" w:rsidP="0033763B">
      <w:pPr>
        <w:ind w:left="-851" w:firstLine="709"/>
        <w:jc w:val="both"/>
      </w:pPr>
    </w:p>
    <w:p w:rsidR="00533C36" w:rsidRDefault="00533C36" w:rsidP="0033763B">
      <w:pPr>
        <w:ind w:left="-851" w:firstLine="709"/>
        <w:jc w:val="both"/>
      </w:pPr>
      <w:r>
        <w:t>Андрей проснулся как всегда с рассветом, подоил корову и отправился готовить завтрак. Сестры его еще нежились в постелях, хотя могли бы ему и помочь. Впрочем, Андрей с детства был молчаливым. А уж скандальным его бы не назвал даже самый отъявленный недоброжелатель.</w:t>
      </w:r>
    </w:p>
    <w:p w:rsidR="00533C36" w:rsidRDefault="00533C36" w:rsidP="0033763B">
      <w:pPr>
        <w:ind w:left="-851" w:firstLine="709"/>
        <w:jc w:val="both"/>
      </w:pPr>
      <w:r>
        <w:t xml:space="preserve">Он уже заканчивал готовить завтрак, когда услышал за спиной легкие шаги младшей сестры. Семнадцатилетняя Света подкрадывалась, чтобы напугать братца – ей это доставляло неописуемое удовольствие, даром, что удавалось крайне редко. Вот и сейчас Андрей резко обернулся, и на лице Светланы появилось </w:t>
      </w:r>
      <w:proofErr w:type="gramStart"/>
      <w:r>
        <w:t>совсем детское</w:t>
      </w:r>
      <w:proofErr w:type="gramEnd"/>
      <w:r>
        <w:t xml:space="preserve"> обиженное выражение.</w:t>
      </w:r>
    </w:p>
    <w:p w:rsidR="00533C36" w:rsidRDefault="00533C36" w:rsidP="0033763B">
      <w:pPr>
        <w:ind w:left="-851" w:firstLine="709"/>
        <w:jc w:val="both"/>
      </w:pPr>
      <w:r>
        <w:t>- Опять ты меня услышал… - она надулась и уселась за стол, сложив руки под подбородком.</w:t>
      </w:r>
    </w:p>
    <w:p w:rsidR="00533C36" w:rsidRDefault="00533C36" w:rsidP="0033763B">
      <w:pPr>
        <w:ind w:left="-851" w:firstLine="709"/>
        <w:jc w:val="both"/>
      </w:pPr>
      <w:r>
        <w:t xml:space="preserve">- </w:t>
      </w:r>
      <w:proofErr w:type="gramStart"/>
      <w:r>
        <w:t>Наверное</w:t>
      </w:r>
      <w:proofErr w:type="gramEnd"/>
      <w:r>
        <w:t xml:space="preserve"> мне надо было бы заткнуть уши – может, тогда у тебя получилось бы подкрасться незаметно, - Андрей только усмехнулся.</w:t>
      </w:r>
    </w:p>
    <w:p w:rsidR="00533C36" w:rsidRDefault="00533C36" w:rsidP="0033763B">
      <w:pPr>
        <w:ind w:left="-851" w:firstLine="709"/>
        <w:jc w:val="both"/>
      </w:pPr>
      <w:r>
        <w:t xml:space="preserve">- Ну да, а еще и глаза завязать, чтоб ты моей тени не увидел, - она звонко рассмеялась. – </w:t>
      </w:r>
      <w:proofErr w:type="gramStart"/>
      <w:r>
        <w:t>Ну</w:t>
      </w:r>
      <w:proofErr w:type="gramEnd"/>
      <w:r>
        <w:t xml:space="preserve"> ты как, собрался голодом меня морить или все-таки дашь чего-нибудь поесть?</w:t>
      </w:r>
    </w:p>
    <w:p w:rsidR="000638DA" w:rsidRDefault="000638DA" w:rsidP="0033763B">
      <w:pPr>
        <w:ind w:left="-851" w:firstLine="709"/>
        <w:jc w:val="both"/>
      </w:pPr>
      <w:r>
        <w:t xml:space="preserve">- </w:t>
      </w:r>
      <w:proofErr w:type="gramStart"/>
      <w:r>
        <w:t>На</w:t>
      </w:r>
      <w:proofErr w:type="gramEnd"/>
      <w:r>
        <w:t xml:space="preserve">, - </w:t>
      </w:r>
      <w:proofErr w:type="gramStart"/>
      <w:r>
        <w:t>он</w:t>
      </w:r>
      <w:proofErr w:type="gramEnd"/>
      <w:r>
        <w:t xml:space="preserve"> выставил на стол тарелку дымящейся яичницы. – До обеда все равно ничего больше не получишь. И где там твоя сестра.</w:t>
      </w:r>
    </w:p>
    <w:p w:rsidR="000638DA" w:rsidRDefault="000638DA" w:rsidP="0033763B">
      <w:pPr>
        <w:ind w:left="-851" w:firstLine="709"/>
        <w:jc w:val="both"/>
      </w:pPr>
      <w:r>
        <w:t>- Спускаюсь уже, - «Светина сестра» вошла в кухню и потянулась. – Завтрак готов, я смотрю?</w:t>
      </w:r>
    </w:p>
    <w:p w:rsidR="000638DA" w:rsidRDefault="000638DA" w:rsidP="0033763B">
      <w:pPr>
        <w:ind w:left="-851" w:firstLine="709"/>
        <w:jc w:val="both"/>
      </w:pPr>
      <w:r>
        <w:t xml:space="preserve">- Как всегда, - брат с усмешкой отвернулся. – Если не поторопишься, твоя сестренка все </w:t>
      </w:r>
      <w:proofErr w:type="gramStart"/>
      <w:r>
        <w:t>слопает</w:t>
      </w:r>
      <w:proofErr w:type="gramEnd"/>
      <w:r>
        <w:t xml:space="preserve"> </w:t>
      </w:r>
      <w:proofErr w:type="spellStart"/>
      <w:r>
        <w:t>в-одиночку</w:t>
      </w:r>
      <w:proofErr w:type="spellEnd"/>
      <w:r>
        <w:t>.</w:t>
      </w:r>
    </w:p>
    <w:p w:rsidR="000638DA" w:rsidRDefault="000638DA" w:rsidP="0033763B">
      <w:pPr>
        <w:ind w:left="-851" w:firstLine="709"/>
        <w:jc w:val="both"/>
      </w:pPr>
      <w:r>
        <w:t>- А ты?</w:t>
      </w:r>
    </w:p>
    <w:p w:rsidR="000638DA" w:rsidRDefault="000638DA" w:rsidP="0033763B">
      <w:pPr>
        <w:ind w:left="-851" w:firstLine="709"/>
        <w:jc w:val="both"/>
      </w:pPr>
      <w:r>
        <w:t>Старшая сестра хоть немного старалась проявить заботу о своем брате. Правда, никогда особо не получалось…</w:t>
      </w:r>
    </w:p>
    <w:p w:rsidR="000638DA" w:rsidRDefault="000638DA" w:rsidP="0033763B">
      <w:pPr>
        <w:ind w:left="-851" w:firstLine="709"/>
        <w:jc w:val="both"/>
      </w:pPr>
      <w:r>
        <w:t>- Я уже позавтракал. В отличие от вас, лежебок, я встаю рано утром. Могли бы тоже подниматься немного пораньше, помогли бы мне по хозяйству…</w:t>
      </w:r>
    </w:p>
    <w:p w:rsidR="000638DA" w:rsidRDefault="000638DA" w:rsidP="0033763B">
      <w:pPr>
        <w:ind w:left="-851" w:firstLine="709"/>
        <w:jc w:val="both"/>
      </w:pPr>
      <w:r>
        <w:lastRenderedPageBreak/>
        <w:t>- Да ну, - сестры в один голос затянули старую песню, - ты ж знаешь, что без нашей помощи у тебя лучше получится…</w:t>
      </w:r>
    </w:p>
    <w:p w:rsidR="000638DA" w:rsidRDefault="000638DA" w:rsidP="0033763B">
      <w:pPr>
        <w:ind w:left="-851" w:firstLine="709"/>
        <w:jc w:val="both"/>
      </w:pPr>
      <w:r>
        <w:t>- Конечно, знаю. Ладно, - он убрал моментально опустевшую тарелку со стола и смахнул хлебные крошки, - я в поле. Кто хочет со мной?</w:t>
      </w:r>
    </w:p>
    <w:p w:rsidR="000638DA" w:rsidRDefault="000638DA" w:rsidP="0033763B">
      <w:pPr>
        <w:ind w:left="-851" w:firstLine="709"/>
        <w:jc w:val="both"/>
      </w:pPr>
      <w:r>
        <w:t xml:space="preserve">Желающих, как всегда, не наблюдалось. Сегодняшний день развивался по </w:t>
      </w:r>
      <w:proofErr w:type="gramStart"/>
      <w:r>
        <w:t>привычному сценарию</w:t>
      </w:r>
      <w:proofErr w:type="gramEnd"/>
      <w:r>
        <w:t xml:space="preserve">. Андрей прекрасно знал, что сестры откажутся, потому другой ответ, кроме </w:t>
      </w:r>
      <w:proofErr w:type="gramStart"/>
      <w:r>
        <w:t>отрицательного</w:t>
      </w:r>
      <w:proofErr w:type="gramEnd"/>
      <w:r>
        <w:t>, услышать и не надеялся.</w:t>
      </w:r>
    </w:p>
    <w:p w:rsidR="000638DA" w:rsidRDefault="000638DA" w:rsidP="0033763B">
      <w:pPr>
        <w:ind w:left="-851" w:firstLine="709"/>
        <w:jc w:val="both"/>
      </w:pPr>
      <w:r>
        <w:t>- Как всегда, - он смахнул непослушную челку русых волос со лба. – Меня не будет несколько часов. Постарайтесь за это время хотя бы прибраться в доме.</w:t>
      </w:r>
    </w:p>
    <w:p w:rsidR="000638DA" w:rsidRDefault="000638DA" w:rsidP="0033763B">
      <w:pPr>
        <w:ind w:left="-851" w:firstLine="709"/>
        <w:jc w:val="both"/>
      </w:pPr>
      <w:r>
        <w:t xml:space="preserve">- </w:t>
      </w:r>
      <w:r w:rsidR="00F10F3E">
        <w:t xml:space="preserve">Ты так говоришь, как будто мы тебе по дому никогда не помогаем… - судя по </w:t>
      </w:r>
      <w:proofErr w:type="gramStart"/>
      <w:r w:rsidR="00F10F3E">
        <w:t>тону</w:t>
      </w:r>
      <w:proofErr w:type="gramEnd"/>
      <w:r w:rsidR="00F10F3E">
        <w:t xml:space="preserve"> Ольга начала обижаться.</w:t>
      </w:r>
    </w:p>
    <w:p w:rsidR="00F10F3E" w:rsidRDefault="00F10F3E" w:rsidP="0033763B">
      <w:pPr>
        <w:ind w:left="-851" w:firstLine="709"/>
        <w:jc w:val="both"/>
      </w:pPr>
      <w:r>
        <w:t>- Спасибо, что хотя бы здесь помогаете. Иначе мне оставалось бы только пойти на болота и утопиться там.</w:t>
      </w:r>
    </w:p>
    <w:p w:rsidR="00F10F3E" w:rsidRDefault="00F10F3E" w:rsidP="0033763B">
      <w:pPr>
        <w:ind w:left="-851" w:firstLine="709"/>
        <w:jc w:val="both"/>
      </w:pPr>
      <w:r>
        <w:t xml:space="preserve">Сделав вид, что не услышал обиженного сопения сестер, Андрей отвернулся и вышел на улицу. Высокий в меру мускулистый, русоволосый парень. Его можно было назвать красивым, да вот только кроме его сестер красивых девушек в деревне не было. А то, что он казался </w:t>
      </w:r>
      <w:proofErr w:type="gramStart"/>
      <w:r>
        <w:t>красавчиком</w:t>
      </w:r>
      <w:proofErr w:type="gramEnd"/>
      <w:r>
        <w:t xml:space="preserve"> нескольким семейным матронам в деревне, его, честно говоря, маловато радовало. Кроме всего прочего, у них были еще и мужья, которых вряд ли бы обрадовал интерес их драгоценных половинок к соседскому парню. От всех ревнивцев сразу он бы не отбился. А ведь на поле приходилось работать со всеми бок </w:t>
      </w:r>
      <w:proofErr w:type="gramStart"/>
      <w:r>
        <w:t>о бок</w:t>
      </w:r>
      <w:proofErr w:type="gramEnd"/>
      <w:r>
        <w:t>.</w:t>
      </w:r>
    </w:p>
    <w:p w:rsidR="00F10F3E" w:rsidRDefault="00F10F3E" w:rsidP="0033763B">
      <w:pPr>
        <w:ind w:left="-851" w:firstLine="709"/>
        <w:jc w:val="both"/>
      </w:pPr>
      <w:r>
        <w:t xml:space="preserve">На место своей работы он как всегда пришел одним из первых. Кроме него, там уже были вечно хмурый и необщительный Павел, с которым парой слов перемолвиться было сложно и вечно </w:t>
      </w:r>
      <w:proofErr w:type="spellStart"/>
      <w:r>
        <w:t>неопохмеленный</w:t>
      </w:r>
      <w:proofErr w:type="spellEnd"/>
      <w:r>
        <w:t xml:space="preserve"> после </w:t>
      </w:r>
      <w:proofErr w:type="gramStart"/>
      <w:r>
        <w:t>пьянки</w:t>
      </w:r>
      <w:proofErr w:type="gramEnd"/>
      <w:r>
        <w:t xml:space="preserve"> </w:t>
      </w:r>
      <w:proofErr w:type="spellStart"/>
      <w:r>
        <w:t>Степаныч</w:t>
      </w:r>
      <w:proofErr w:type="spellEnd"/>
      <w:r>
        <w:t>. Впрочем, сегодня он уже издалека прямо-таки лучился счастьем – видно упросил-таки Веру Юрьевну дать ему шкалик на опохмелку. Уже издалека он разглядел Андрея и едва ли не вприпрыжку помчался к нему на встречу.</w:t>
      </w:r>
    </w:p>
    <w:p w:rsidR="00F10F3E" w:rsidRDefault="00F10F3E" w:rsidP="0033763B">
      <w:pPr>
        <w:ind w:left="-851" w:firstLine="709"/>
        <w:jc w:val="both"/>
      </w:pPr>
      <w:r>
        <w:t>- Андрюха, привет</w:t>
      </w:r>
      <w:r w:rsidR="00F83C21">
        <w:t xml:space="preserve">, - заорал он на подходе, - ты прикинь, </w:t>
      </w:r>
      <w:proofErr w:type="gramStart"/>
      <w:r w:rsidR="00F83C21">
        <w:t>Юрьевна</w:t>
      </w:r>
      <w:proofErr w:type="gramEnd"/>
      <w:r w:rsidR="00F83C21">
        <w:t xml:space="preserve"> сегодня добрая </w:t>
      </w:r>
      <w:proofErr w:type="gramStart"/>
      <w:r w:rsidR="00F83C21">
        <w:t>какая</w:t>
      </w:r>
      <w:proofErr w:type="gramEnd"/>
      <w:r w:rsidR="00F83C21">
        <w:t>! Я к ней, мол, дай похмелиться, а она мне без лишних слов пузырек протянула. «На, - говорит, - подавись».</w:t>
      </w:r>
    </w:p>
    <w:p w:rsidR="00F83C21" w:rsidRDefault="00F83C21" w:rsidP="0033763B">
      <w:pPr>
        <w:ind w:left="-851" w:firstLine="709"/>
        <w:jc w:val="both"/>
      </w:pPr>
      <w:r>
        <w:t>- Ну а ты? – Андрею никогда особо не нравился этот мужичок, вечно норовящий при сборе урожая зацепить понемногу у каждого из соседей.</w:t>
      </w:r>
    </w:p>
    <w:p w:rsidR="00F83C21" w:rsidRDefault="00F83C21" w:rsidP="0033763B">
      <w:pPr>
        <w:ind w:left="-851" w:firstLine="709"/>
        <w:jc w:val="both"/>
      </w:pPr>
      <w:r>
        <w:t>- Ну а я что? Подавился! – он заржал, довольный шуткой собственного сочинения. – Уж и хороший самогон у нее сегодня получился!</w:t>
      </w:r>
    </w:p>
    <w:p w:rsidR="00F83C21" w:rsidRDefault="00F83C21" w:rsidP="0033763B">
      <w:pPr>
        <w:ind w:left="-851" w:firstLine="709"/>
        <w:jc w:val="both"/>
      </w:pPr>
      <w:r>
        <w:t xml:space="preserve">Дальше Андрей уже не слушал полупьяные откровения соседа. Все было как обычно. День шел своим чередом. Раздевшись по пояс, он приступил к работе. Сейчас было время возделывания поля. Скоро начинался сев. Землю надо </w:t>
      </w:r>
      <w:proofErr w:type="gramStart"/>
      <w:r>
        <w:t>было</w:t>
      </w:r>
      <w:proofErr w:type="gramEnd"/>
      <w:r>
        <w:t xml:space="preserve"> как следует прополоть, попутно очищая от сорняков. Парень с головой ушел в работу. Он не замечал, как на соседних участках мужики постепенно включаются в работу. Пот лил с него градом, но работа всегда доставляла Андрею удовольствие.</w:t>
      </w:r>
    </w:p>
    <w:p w:rsidR="00F83C21" w:rsidRDefault="00F83C21" w:rsidP="0033763B">
      <w:pPr>
        <w:ind w:left="-851" w:firstLine="709"/>
        <w:jc w:val="both"/>
      </w:pPr>
      <w:r>
        <w:t>Во время перерыва он подсел к остальной компании работников, устроившихся на скамейках возле поля, чтобы покурить и посудачить о делах в деревне. Разговоры всегда велись об одном и том же, но делать все равно больше было нечего, поэтому Андрей присел на край скамейки и стал слушать. Сегодня разговор, однако, пошел не совсем о деревне. Говорили о скрытном соседе. Около двух лет назад поселился неподалеку от деревни, сразу за лесом мужчина. Был он один, в гости к нему никто не приезжал, и родных у него не было. Он отстроил себе шикарный двухэтажный особняк, настоящий дворец, но в гости к себе никого никогда не приглашал, ведя замкнутый образ жизни. Впрочем, не сам мужчина был главной темой для разговора, а потрясающий цветочный сад, который он разбил вокруг дома.</w:t>
      </w:r>
      <w:r w:rsidR="00045628">
        <w:t xml:space="preserve"> Потрясающие воображение простого смертного розовые клумбы смотрелись восхитительно. Внутрь странный хозяин никогда никого не пускал, но сад был обнесен по периметру живой оградой, </w:t>
      </w:r>
      <w:proofErr w:type="gramStart"/>
      <w:r w:rsidR="00045628">
        <w:t>и</w:t>
      </w:r>
      <w:proofErr w:type="gramEnd"/>
      <w:r w:rsidR="00045628">
        <w:t xml:space="preserve"> заглядывая через нее, непрошенные гости могли любоваться цветочным великолепием. Самого хозяина дивного сада несколько раз видели за работой. Он копался в своих цветочных клумбах, ухаживая за цветами. Говорили, что в это время на его лице было странное мечтательное выражение. По всему выходило, что мужчина любил в своей жизни только цветы.</w:t>
      </w:r>
    </w:p>
    <w:p w:rsidR="00045628" w:rsidRDefault="00045628" w:rsidP="0033763B">
      <w:pPr>
        <w:ind w:left="-851" w:firstLine="709"/>
        <w:jc w:val="both"/>
      </w:pPr>
      <w:r>
        <w:t xml:space="preserve">- Я раз заглянул к нему в сад, - сейчас как раз рассказывал про странного соседа </w:t>
      </w:r>
      <w:proofErr w:type="spellStart"/>
      <w:r>
        <w:t>Степаныч</w:t>
      </w:r>
      <w:proofErr w:type="spellEnd"/>
      <w:r>
        <w:t xml:space="preserve">, - думал выпить с ним </w:t>
      </w:r>
      <w:proofErr w:type="gramStart"/>
      <w:r>
        <w:t>по</w:t>
      </w:r>
      <w:proofErr w:type="gramEnd"/>
      <w:r>
        <w:t xml:space="preserve"> простому, по-соседски. Правда, отвлекся на секунду – залюбовался на </w:t>
      </w:r>
      <w:r>
        <w:lastRenderedPageBreak/>
        <w:t xml:space="preserve">цветы. И только </w:t>
      </w:r>
      <w:proofErr w:type="gramStart"/>
      <w:r>
        <w:t>собирался рот открыт</w:t>
      </w:r>
      <w:proofErr w:type="gramEnd"/>
      <w:r>
        <w:t xml:space="preserve">, позвать его, как он сам вдруг обернулся и так страшно </w:t>
      </w:r>
      <w:proofErr w:type="spellStart"/>
      <w:r>
        <w:t>зыркнул</w:t>
      </w:r>
      <w:proofErr w:type="spellEnd"/>
      <w:r>
        <w:t xml:space="preserve"> на меня, что меня оторопь непонятная взяла. Такое ощущение появилась, что он меня словно голого увидел. Я тогда со всех ног бросился оттуда бежать. </w:t>
      </w:r>
      <w:proofErr w:type="gramStart"/>
      <w:r>
        <w:t>Очухался</w:t>
      </w:r>
      <w:proofErr w:type="gramEnd"/>
      <w:r>
        <w:t xml:space="preserve"> только на собственном крыльце…</w:t>
      </w:r>
    </w:p>
    <w:p w:rsidR="00045628" w:rsidRDefault="00045628" w:rsidP="0033763B">
      <w:pPr>
        <w:ind w:left="-851" w:firstLine="709"/>
        <w:jc w:val="both"/>
      </w:pPr>
      <w:r>
        <w:t xml:space="preserve">- И выпил на радостях еще бутылку, - закончил за него Митя, его сосед. – Это случайно не на позапрошлой неделе было? </w:t>
      </w:r>
      <w:proofErr w:type="gramStart"/>
      <w:r>
        <w:t>Помню</w:t>
      </w:r>
      <w:proofErr w:type="gramEnd"/>
      <w:r>
        <w:t xml:space="preserve"> ты тогда всю ночь песни горланил, мне спать не давал…</w:t>
      </w:r>
    </w:p>
    <w:p w:rsidR="00045628" w:rsidRDefault="00045628" w:rsidP="0033763B">
      <w:pPr>
        <w:ind w:left="-851" w:firstLine="709"/>
        <w:jc w:val="both"/>
      </w:pPr>
      <w:r>
        <w:t xml:space="preserve">- Да не, - </w:t>
      </w:r>
      <w:proofErr w:type="spellStart"/>
      <w:r>
        <w:t>Степаныч</w:t>
      </w:r>
      <w:proofErr w:type="spellEnd"/>
      <w:r>
        <w:t xml:space="preserve"> под дружный гогот всех присутствующих начал оправдываться, - тогда я просто вспомнил про годовщину своей службы на флоте. Святое дело было отметить…</w:t>
      </w:r>
    </w:p>
    <w:p w:rsidR="00045628" w:rsidRDefault="00045628" w:rsidP="0033763B">
      <w:pPr>
        <w:ind w:left="-851" w:firstLine="709"/>
        <w:jc w:val="both"/>
      </w:pPr>
      <w:r>
        <w:t xml:space="preserve">При каждом удобном (а чаще неудобном) случае </w:t>
      </w:r>
      <w:proofErr w:type="spellStart"/>
      <w:r>
        <w:t>Степаныч</w:t>
      </w:r>
      <w:proofErr w:type="spellEnd"/>
      <w:r>
        <w:t xml:space="preserve"> любил вспоминать, как служил в Мурманске. </w:t>
      </w:r>
      <w:proofErr w:type="gramStart"/>
      <w:r>
        <w:t>Правда</w:t>
      </w:r>
      <w:proofErr w:type="gramEnd"/>
      <w:r>
        <w:t xml:space="preserve"> с его слов всегда по-разному выходило: то он рассказывал, что был мичманом, то старпомом, а однажды дошло даже до капитана первого ранга. То-то смеху было на следующее утро, когда он не мог вспомнить</w:t>
      </w:r>
      <w:r w:rsidR="00731664">
        <w:t>,</w:t>
      </w:r>
      <w:r>
        <w:t xml:space="preserve"> на каком же звании остановился в своем рассказе.</w:t>
      </w:r>
      <w:r w:rsidR="00731664">
        <w:t xml:space="preserve"> Смеялись-то по-доброму – мужик </w:t>
      </w:r>
      <w:proofErr w:type="spellStart"/>
      <w:r w:rsidR="00731664">
        <w:t>Степаныч</w:t>
      </w:r>
      <w:proofErr w:type="spellEnd"/>
      <w:r w:rsidR="00731664">
        <w:t xml:space="preserve"> был безобидный, </w:t>
      </w:r>
      <w:proofErr w:type="gramStart"/>
      <w:r w:rsidR="00731664">
        <w:t>плохого</w:t>
      </w:r>
      <w:proofErr w:type="gramEnd"/>
      <w:r w:rsidR="00731664">
        <w:t xml:space="preserve"> сроду никому не сделал, разве что однажды в пьяном припадке засветил тому самому Мите, своему соседу, в глаз. Митя, впрочем, обижаться не стал, хотя был раза в два с половиной крупнее и мог буквально сломать обидчика пополам. А так быльем поросло…</w:t>
      </w:r>
    </w:p>
    <w:p w:rsidR="00731664" w:rsidRDefault="00731664" w:rsidP="0033763B">
      <w:pPr>
        <w:ind w:left="-851" w:firstLine="709"/>
        <w:jc w:val="both"/>
      </w:pPr>
      <w:r>
        <w:t>- Хорошо видать отметил… - Митя поморщился</w:t>
      </w:r>
      <w:r w:rsidR="003D2505">
        <w:t>. – Мне на следующий день с утра вставать, а я ни черта не выспался</w:t>
      </w:r>
      <w:proofErr w:type="gramStart"/>
      <w:r w:rsidR="003D2505">
        <w:t>… С</w:t>
      </w:r>
      <w:proofErr w:type="gramEnd"/>
      <w:r w:rsidR="003D2505">
        <w:t>ам-то ведь не пришел в поле работать…</w:t>
      </w:r>
    </w:p>
    <w:p w:rsidR="003D2505" w:rsidRDefault="003D2505" w:rsidP="0033763B">
      <w:pPr>
        <w:ind w:left="-851" w:firstLine="709"/>
        <w:jc w:val="both"/>
      </w:pPr>
      <w:r>
        <w:t xml:space="preserve">- Ладно тебе, - </w:t>
      </w:r>
      <w:proofErr w:type="spellStart"/>
      <w:r>
        <w:t>Степаныч</w:t>
      </w:r>
      <w:proofErr w:type="spellEnd"/>
      <w:r>
        <w:t xml:space="preserve"> явно смутился от заслуженного упрека, хоть виду не подал, - я ж тогда извинился…</w:t>
      </w:r>
    </w:p>
    <w:p w:rsidR="003D2505" w:rsidRDefault="003D2505" w:rsidP="0033763B">
      <w:pPr>
        <w:ind w:left="-851" w:firstLine="709"/>
        <w:jc w:val="both"/>
      </w:pPr>
      <w:r>
        <w:t>- Проехали, - Митя махнул рукой и отвернулся.</w:t>
      </w:r>
    </w:p>
    <w:p w:rsidR="003D2505" w:rsidRDefault="003D2505" w:rsidP="0033763B">
      <w:pPr>
        <w:ind w:left="-851" w:firstLine="709"/>
        <w:jc w:val="both"/>
      </w:pPr>
      <w:r>
        <w:t xml:space="preserve">Разговор снова переключился на того самого соседа. Перерыв заканчивался, а поговорить было особо не о чем. Вот и перемывали ему </w:t>
      </w:r>
      <w:proofErr w:type="gramStart"/>
      <w:r>
        <w:t>кости</w:t>
      </w:r>
      <w:proofErr w:type="gramEnd"/>
      <w:r>
        <w:t xml:space="preserve"> в который уже раз.</w:t>
      </w:r>
    </w:p>
    <w:p w:rsidR="003D2505" w:rsidRDefault="003D2505" w:rsidP="0033763B">
      <w:pPr>
        <w:ind w:left="-851" w:firstLine="709"/>
        <w:jc w:val="both"/>
      </w:pPr>
      <w:r>
        <w:t>Андрей вернулся к работе, но мысли о соседе не покидали и его. Не проходило ни дня, чтоб Света, младшая сестренка, не просила его принести ей цветом из сада мужчины. Постепенно, глядя на нее, к просьбе подключилась и Ольга. А раз старшая сестра с другими женщинами сходила за лес и посмотрела на цветочный сад вживую. И с тех пор могла говорить только об удивительных цветах.</w:t>
      </w:r>
      <w:r w:rsidR="00657763">
        <w:t xml:space="preserve"> Она под любым предлогом, в любой момент могла подойти к Андрею и начать разговор снова. Раз за разом отказывался старший брат, отнекивался, говорил, что не пойдет к незнакомому мужчине. </w:t>
      </w:r>
      <w:r w:rsidR="00061A53">
        <w:t xml:space="preserve">Воровать он не хотел, а денег в семье </w:t>
      </w:r>
      <w:proofErr w:type="gramStart"/>
      <w:r w:rsidR="00061A53">
        <w:t>отродясь</w:t>
      </w:r>
      <w:proofErr w:type="gramEnd"/>
      <w:r w:rsidR="00061A53">
        <w:t xml:space="preserve"> не водилось. Да и где было взять денег на такую роскошь, которая пышным цветом цвела в саду у мужчины? Но каждый раз ему было все больнее видеть огорчение  в глазах у сестренок, которые слышали отказ, но не могли с ним смириться.</w:t>
      </w:r>
    </w:p>
    <w:p w:rsidR="00061A53" w:rsidRDefault="00061A53" w:rsidP="0033763B">
      <w:pPr>
        <w:ind w:left="-851" w:firstLine="709"/>
        <w:jc w:val="both"/>
      </w:pPr>
    </w:p>
    <w:p w:rsidR="00061A53" w:rsidRDefault="00061A53" w:rsidP="0033763B">
      <w:pPr>
        <w:ind w:left="-851" w:firstLine="709"/>
        <w:jc w:val="both"/>
      </w:pPr>
      <w:r>
        <w:t>Вечером за ужином разговор на ту же тему начался заново. Ольга отодвинула пустую тарелку и спокойно посмотрела на старшего брата.</w:t>
      </w:r>
    </w:p>
    <w:p w:rsidR="00061A53" w:rsidRDefault="00061A53" w:rsidP="0033763B">
      <w:pPr>
        <w:ind w:left="-851" w:firstLine="709"/>
        <w:jc w:val="both"/>
      </w:pPr>
      <w:r>
        <w:t>- Андрей.</w:t>
      </w:r>
    </w:p>
    <w:p w:rsidR="00061A53" w:rsidRDefault="00061A53" w:rsidP="00061A53">
      <w:pPr>
        <w:ind w:left="-851" w:firstLine="709"/>
        <w:jc w:val="both"/>
      </w:pPr>
      <w:r>
        <w:t>- Что? – он задал вопрос, пережевывая последний кусок мяса, уже зная, что сестренка ему ответит.</w:t>
      </w:r>
    </w:p>
    <w:p w:rsidR="00061A53" w:rsidRDefault="00061A53" w:rsidP="00061A53">
      <w:pPr>
        <w:ind w:left="-851" w:firstLine="709"/>
        <w:jc w:val="both"/>
      </w:pPr>
      <w:r>
        <w:t>- Почему ты не хочешь попробовать? А вдруг получится?</w:t>
      </w:r>
    </w:p>
    <w:p w:rsidR="00061A53" w:rsidRDefault="00061A53" w:rsidP="00061A53">
      <w:pPr>
        <w:ind w:left="-851" w:firstLine="709"/>
        <w:jc w:val="both"/>
      </w:pPr>
      <w:r>
        <w:t>- Что попробовать?</w:t>
      </w:r>
    </w:p>
    <w:p w:rsidR="00061A53" w:rsidRDefault="00061A53" w:rsidP="00061A53">
      <w:pPr>
        <w:ind w:left="-851" w:firstLine="709"/>
        <w:jc w:val="both"/>
      </w:pPr>
      <w:r>
        <w:t>- Не задавай, пожалуйста, глупых вопросов! – сестра была возмущена до предела. – Ты прекрасно знаешь, что я говорю о соседе за лесом. Точнее, о его цветах.</w:t>
      </w:r>
    </w:p>
    <w:p w:rsidR="00061A53" w:rsidRDefault="00061A53" w:rsidP="00061A53">
      <w:pPr>
        <w:ind w:left="-851" w:firstLine="709"/>
        <w:jc w:val="both"/>
      </w:pPr>
      <w:r>
        <w:t>- Оля, я тебе уже сто раз говорил, что не пойду к нему. Сама подумай, откуда нам взять такие баснословные деньги, чтоб предложить ему? Да нам на один цветок пришлось бы скинуться всей деревней, если бы он согласился его нам продать…</w:t>
      </w:r>
    </w:p>
    <w:p w:rsidR="00061A53" w:rsidRDefault="00061A53" w:rsidP="00061A53">
      <w:pPr>
        <w:ind w:left="-851" w:firstLine="709"/>
        <w:jc w:val="both"/>
      </w:pPr>
      <w:r>
        <w:t>- Но ведь попытка – не пытка. А вдруг согласится…</w:t>
      </w:r>
    </w:p>
    <w:p w:rsidR="00061A53" w:rsidRDefault="00061A53" w:rsidP="00061A53">
      <w:pPr>
        <w:ind w:left="-851" w:firstLine="709"/>
        <w:jc w:val="both"/>
      </w:pPr>
      <w:r>
        <w:t>- Нет.</w:t>
      </w:r>
    </w:p>
    <w:p w:rsidR="00061A53" w:rsidRDefault="00061A53" w:rsidP="00061A53">
      <w:pPr>
        <w:ind w:left="-851" w:firstLine="709"/>
        <w:jc w:val="both"/>
      </w:pPr>
      <w:r>
        <w:t>- Андрюш, не заставляй меня идти к нему самой.</w:t>
      </w:r>
    </w:p>
    <w:p w:rsidR="00061A53" w:rsidRDefault="00061A53" w:rsidP="00061A53">
      <w:pPr>
        <w:ind w:left="-851" w:firstLine="709"/>
        <w:jc w:val="both"/>
      </w:pPr>
      <w:r>
        <w:t>- А что ты сможешь ему предложить?</w:t>
      </w:r>
    </w:p>
    <w:p w:rsidR="00061A53" w:rsidRDefault="00061A53" w:rsidP="00061A53">
      <w:pPr>
        <w:ind w:left="-851" w:firstLine="709"/>
        <w:jc w:val="both"/>
      </w:pPr>
      <w:r>
        <w:t xml:space="preserve">- Девушка всегда найдет, что предложить мужчине… Особенно красивая девушка, - Ольга отвернулась, но брат </w:t>
      </w:r>
      <w:proofErr w:type="gramStart"/>
      <w:r>
        <w:t>увидел</w:t>
      </w:r>
      <w:proofErr w:type="gramEnd"/>
      <w:r>
        <w:t xml:space="preserve"> как румянец залил ее щеки, и догадался, что она имела ввиду.</w:t>
      </w:r>
    </w:p>
    <w:p w:rsidR="00061A53" w:rsidRDefault="00061A53" w:rsidP="00061A53">
      <w:pPr>
        <w:ind w:left="-851" w:firstLine="709"/>
        <w:jc w:val="both"/>
      </w:pPr>
      <w:r>
        <w:t>- И думать об этом не смей! Слышишь меня? – для верности он пристукнул кулаком по столу. – Чтоб я больше такого не слышал!</w:t>
      </w:r>
    </w:p>
    <w:p w:rsidR="00061A53" w:rsidRDefault="00061A53" w:rsidP="00061A53">
      <w:pPr>
        <w:ind w:left="-851" w:firstLine="709"/>
        <w:jc w:val="both"/>
      </w:pPr>
      <w:r>
        <w:lastRenderedPageBreak/>
        <w:t xml:space="preserve">- Тогда сделай </w:t>
      </w:r>
      <w:proofErr w:type="gramStart"/>
      <w:r>
        <w:t>что-нибудь</w:t>
      </w:r>
      <w:proofErr w:type="gramEnd"/>
      <w:r>
        <w:t xml:space="preserve"> в конце концов! – Ольга тоже перешла на крик.</w:t>
      </w:r>
    </w:p>
    <w:p w:rsidR="00061A53" w:rsidRDefault="00061A53" w:rsidP="00061A53">
      <w:pPr>
        <w:ind w:left="-851" w:firstLine="709"/>
        <w:jc w:val="both"/>
      </w:pPr>
      <w:r>
        <w:t>В этот момент брат с сестрой были как никогда похожи друг на друга. Они встали из-за стола друг напротив друга</w:t>
      </w:r>
      <w:r w:rsidR="00106693">
        <w:t xml:space="preserve">. Глаза обоих горели огнем. Они смотрели друг на друга, не отрывая взгляд. Казалось, даже воздух стал потрескивать между ними от переизбытка электричества. Света осталась сидеть за столом, испуганно поглядывая то на брата, то на сестру. Обычный для семейных вечером спор готов был перейти в настоящую ссору. Самая младшая даже в свои семнадцать лет, конечно, не догадалась, что на самом деле имела </w:t>
      </w:r>
      <w:proofErr w:type="gramStart"/>
      <w:r w:rsidR="00106693">
        <w:t>ввиду</w:t>
      </w:r>
      <w:proofErr w:type="gramEnd"/>
      <w:r w:rsidR="00106693">
        <w:t xml:space="preserve"> </w:t>
      </w:r>
      <w:proofErr w:type="gramStart"/>
      <w:r w:rsidR="00106693">
        <w:t>ее</w:t>
      </w:r>
      <w:proofErr w:type="gramEnd"/>
      <w:r w:rsidR="00106693">
        <w:t xml:space="preserve"> старшая сестренка. Но, видя, как взбеленился их брат, она могла предположить, что Оля подразумевала что-то совсем не хорошее.</w:t>
      </w:r>
    </w:p>
    <w:p w:rsidR="00106693" w:rsidRDefault="00106693" w:rsidP="00061A53">
      <w:pPr>
        <w:ind w:left="-851" w:firstLine="709"/>
        <w:jc w:val="both"/>
      </w:pPr>
      <w:r>
        <w:t>Наконец, Андрей сделал глубокий вдох и отвел глаза. Гроза так и не разразилась. Воздух перестал потрескивать статическим электричеством. Ольга, судя по внешнему виду, тоже успокоилась, но взгляд ее остался внимательным.</w:t>
      </w:r>
    </w:p>
    <w:p w:rsidR="00106693" w:rsidRDefault="00106693" w:rsidP="00061A53">
      <w:pPr>
        <w:ind w:left="-851" w:firstLine="709"/>
        <w:jc w:val="both"/>
      </w:pPr>
      <w:r>
        <w:t>- Я тебя предупреждаю… - начала она.</w:t>
      </w:r>
    </w:p>
    <w:p w:rsidR="00106693" w:rsidRDefault="00106693" w:rsidP="00061A53">
      <w:pPr>
        <w:ind w:left="-851" w:firstLine="709"/>
        <w:jc w:val="both"/>
      </w:pPr>
      <w:r>
        <w:t>- Я тебя услышал, - брат пресек возобновление спора в зародыше. – И больше я тебя слышать не хочу.</w:t>
      </w:r>
    </w:p>
    <w:p w:rsidR="00106693" w:rsidRDefault="00106693" w:rsidP="00061A53">
      <w:pPr>
        <w:ind w:left="-851" w:firstLine="709"/>
        <w:jc w:val="both"/>
      </w:pPr>
      <w:r>
        <w:t>- Но как же…</w:t>
      </w:r>
    </w:p>
    <w:p w:rsidR="00106693" w:rsidRDefault="00106693" w:rsidP="00061A53">
      <w:pPr>
        <w:ind w:left="-851" w:firstLine="709"/>
        <w:jc w:val="both"/>
      </w:pPr>
      <w:r>
        <w:t>- Хорошо, я схожу к нашему далекому соседу. Попробую с ним договориться…</w:t>
      </w:r>
    </w:p>
    <w:p w:rsidR="00106693" w:rsidRDefault="00106693" w:rsidP="00061A53">
      <w:pPr>
        <w:ind w:left="-851" w:firstLine="709"/>
        <w:jc w:val="both"/>
      </w:pPr>
      <w:r>
        <w:t xml:space="preserve">- Ты подумай, как бы роскошно смотрелись три несчастные розочки на нашем подоконнике. Да нам все соседи </w:t>
      </w:r>
      <w:proofErr w:type="spellStart"/>
      <w:r>
        <w:t>обзавидовались</w:t>
      </w:r>
      <w:proofErr w:type="spellEnd"/>
      <w:r>
        <w:t xml:space="preserve"> бы…</w:t>
      </w:r>
    </w:p>
    <w:p w:rsidR="00106693" w:rsidRDefault="00106693" w:rsidP="00106693">
      <w:pPr>
        <w:ind w:left="-851" w:firstLine="709"/>
        <w:jc w:val="both"/>
      </w:pPr>
      <w:r>
        <w:t xml:space="preserve">- Я сказал тебе, что схожу к нему! Закрыли тему. Все, мне завтра рано вставать, - он отправился в свою комнату и </w:t>
      </w:r>
      <w:proofErr w:type="gramStart"/>
      <w:r>
        <w:t>улегся на кровать, не раздеваясь</w:t>
      </w:r>
      <w:proofErr w:type="gramEnd"/>
      <w:r>
        <w:t>.</w:t>
      </w:r>
    </w:p>
    <w:p w:rsidR="000941AB" w:rsidRDefault="00106693" w:rsidP="00106693">
      <w:pPr>
        <w:ind w:left="-851" w:firstLine="709"/>
        <w:jc w:val="both"/>
      </w:pPr>
      <w:r>
        <w:t>Всю ночь парень боролся с бессонницей. Он ворочался с боку на бок, но сон не делал захватывать его в свои объятия. Стрелка на старом маятнике в углу его комнаты медленно перемещалась по циферблату, сверчки продолжали стрекотать под открытым настежь окном, иногда налетал легкий ветерок, колыша занавески на окнах. Эти занавески, Андрей это помнил, еще мама сшила сама. Точнее купила их давным-давно в городе и сама вышила на них рисунок.</w:t>
      </w:r>
      <w:r w:rsidR="000941AB">
        <w:t xml:space="preserve"> Золотистое солнце ласково улыбалось в верхнем углу каждой занавески. Сестры давно уже спали в своей комнате. Наконец, беспокойный сон смежил и веки Андрея. </w:t>
      </w:r>
    </w:p>
    <w:p w:rsidR="000941AB" w:rsidRDefault="000941AB" w:rsidP="00106693">
      <w:pPr>
        <w:ind w:left="-851" w:firstLine="709"/>
        <w:jc w:val="both"/>
      </w:pPr>
    </w:p>
    <w:p w:rsidR="000941AB" w:rsidRDefault="000941AB" w:rsidP="00106693">
      <w:pPr>
        <w:ind w:left="-851" w:firstLine="709"/>
        <w:jc w:val="both"/>
      </w:pPr>
      <w:r>
        <w:t>Он проснулся как всегда с первыми петухами. На скорую руку приготовив девчонкам завтрак, Андрей с раннего утра отправился в поле и до обеда вскопал остаток своего участка. Теперь можно было браться за посев. Но он решил оставить посевную часть работы на следующий день. Наскоро попрощавшись с соседями, он вернулся домой, не замечая испуганно переглядывающихся между собой сестер, быстро умылся, взял деньги из своего комода – оставшиеся сбережения родителей на свадьбу детям – и отправился в путь.</w:t>
      </w:r>
    </w:p>
    <w:p w:rsidR="00106693" w:rsidRDefault="000941AB" w:rsidP="00106693">
      <w:pPr>
        <w:ind w:left="-851" w:firstLine="709"/>
        <w:jc w:val="both"/>
      </w:pPr>
      <w:r>
        <w:t xml:space="preserve">Дорога предстояла неблизкая. Надо было пройти лесом не меньше десяти километров или идти в обход втрое больше. По его подсчетам оставшейся половины дня должно было хватить с лихвой и на дорогу туда и на обратный путь.  </w:t>
      </w:r>
    </w:p>
    <w:p w:rsidR="000941AB" w:rsidRDefault="000941AB" w:rsidP="00106693">
      <w:pPr>
        <w:ind w:left="-851" w:firstLine="709"/>
        <w:jc w:val="both"/>
      </w:pPr>
      <w:r>
        <w:t>Солнце, уже по-весеннему яркое, пригревало своими лучами сквозь листву деревьев</w:t>
      </w:r>
      <w:r w:rsidR="00CD6E74">
        <w:t xml:space="preserve">. Тропинка вилась между деревьями, </w:t>
      </w:r>
      <w:proofErr w:type="gramStart"/>
      <w:r w:rsidR="00CD6E74">
        <w:t>придерживаясь</w:t>
      </w:r>
      <w:proofErr w:type="gramEnd"/>
      <w:r w:rsidR="00CD6E74">
        <w:t xml:space="preserve"> однако определенного направления, того, которое требовалось. На ветвях задорно щебетали птицы. Услышав шорох сбоку </w:t>
      </w:r>
      <w:proofErr w:type="gramStart"/>
      <w:r w:rsidR="00CD6E74">
        <w:t>от</w:t>
      </w:r>
      <w:proofErr w:type="gramEnd"/>
      <w:r w:rsidR="00CD6E74">
        <w:t xml:space="preserve"> </w:t>
      </w:r>
      <w:proofErr w:type="gramStart"/>
      <w:r w:rsidR="00CD6E74">
        <w:t>себе</w:t>
      </w:r>
      <w:proofErr w:type="gramEnd"/>
      <w:r w:rsidR="00CD6E74">
        <w:t>, Андрей резко обернулся и заметил ежика, выбирающегося из-под полуразваленного ствола тополя – прошлогодняя гроза вдоволь побушевала в лесу, множество ветвей превратив в валежник под ногами, не пощадив и некоторые деревья целиком. Вот и этому тополю досталось.</w:t>
      </w:r>
    </w:p>
    <w:p w:rsidR="00CD6E74" w:rsidRDefault="00CD6E74" w:rsidP="00106693">
      <w:pPr>
        <w:ind w:left="-851" w:firstLine="709"/>
        <w:jc w:val="both"/>
      </w:pPr>
      <w:r>
        <w:t>Однако</w:t>
      </w:r>
      <w:proofErr w:type="gramStart"/>
      <w:r>
        <w:t>,</w:t>
      </w:r>
      <w:proofErr w:type="gramEnd"/>
      <w:r>
        <w:t xml:space="preserve"> дальше в лес тропинка стала незаметнее – все труднее было находить ее между стволами деревьев. Да и сам лес стал как-то глуше, безрадостней. Уже совсем исчезли цикады, перестали петь птицы. Лишь пару раз Андрей заметил, как белка перепрыгнула с ветки на ветку. Не так далеко располагалось болото, </w:t>
      </w:r>
      <w:proofErr w:type="gramStart"/>
      <w:r>
        <w:t>Гиблая</w:t>
      </w:r>
      <w:proofErr w:type="gramEnd"/>
      <w:r>
        <w:t xml:space="preserve"> Топь, название, полученное от жителей деревни. Некоторые считали, что именно в этом болоте нашли свой последний приют родители Андрея. И действительно утонуть в нем было легче легкого. Оно начиналось отвесным обрывом, небольшим, всего полтора метра, но и сам Андрей едва не сорвался с него прямо в трясину, не заметив в темноте, где заканчивалась тропа.</w:t>
      </w:r>
    </w:p>
    <w:p w:rsidR="00316F8C" w:rsidRDefault="00CD6E74" w:rsidP="00106693">
      <w:pPr>
        <w:ind w:left="-851" w:firstLine="709"/>
        <w:jc w:val="both"/>
      </w:pPr>
      <w:r>
        <w:t xml:space="preserve">В этом месте он остановился и, прищурившись, огляделся по сторонам. Начинались места, которые Андрей знал уже не так хорошо, как остальной лес, оставшийся уже позади. </w:t>
      </w:r>
      <w:proofErr w:type="gramStart"/>
      <w:r>
        <w:t>Гиблую</w:t>
      </w:r>
      <w:proofErr w:type="gramEnd"/>
      <w:r>
        <w:t xml:space="preserve"> Топь он различал уже не только по резкому запаху метана – прямо впереди тропа резко обрывалась и </w:t>
      </w:r>
      <w:r>
        <w:lastRenderedPageBreak/>
        <w:t xml:space="preserve">дальше в сумраке матово поблескивала вода. </w:t>
      </w:r>
      <w:r w:rsidR="00316F8C">
        <w:t>Даже кваканье лягушек казалось в этом месте каким-то зловещим. Сумрачный лес давил на психику, но гораздо сильнее ощущалось поблизости присутствие чего-то зловещего. Андрей спиной чувствовал чей-то недобрый взгляд. Он пару раз оглядывался, но поблизости не было ни одной живой души, и за деревьями никто, как ему показалось, не прятался.</w:t>
      </w:r>
    </w:p>
    <w:p w:rsidR="00CD6E74" w:rsidRDefault="00316F8C" w:rsidP="00106693">
      <w:pPr>
        <w:ind w:left="-851" w:firstLine="709"/>
        <w:jc w:val="both"/>
      </w:pPr>
      <w:r>
        <w:t>Тропа уходила в две стороны, обходя с двух сторон заболоченную местность. Не так давно в лесу сошел снег, хотя весна уже полтора месяца радовала своим теплом, поэтому земля была существенно больше подтоплена, и  болото оказалось обширнее, чем Андрей планировал. Однако</w:t>
      </w:r>
      <w:proofErr w:type="gramStart"/>
      <w:r>
        <w:t>,</w:t>
      </w:r>
      <w:proofErr w:type="gramEnd"/>
      <w:r>
        <w:t xml:space="preserve"> ему не стоило терять времени, если он надеялся вернуться если и не засветло, то хотя бы не совсем уж глубокой ночью. Поэтому подтянув пояс на брюках, почувствовав в очередной раз холод металла поясницей – он особо не надеялся на успешность переговоров с хозяином сада, поэтому прихватил с собой из дома нож – Андрей отправился дальше. Сейчас необходимо было внимательно смотреть под ноги, потому как вода уходила медленно, возвращая болото в привычные берега, и земля вокруг была довольно скользкой. За жизнь он особо не опасался, а вот </w:t>
      </w:r>
      <w:proofErr w:type="gramStart"/>
      <w:r>
        <w:t>заявиться</w:t>
      </w:r>
      <w:proofErr w:type="gramEnd"/>
      <w:r>
        <w:t xml:space="preserve"> к хозяину цветов всему измазанному болотной тиной и грязью Андрею не хотелось.</w:t>
      </w:r>
    </w:p>
    <w:p w:rsidR="00316F8C" w:rsidRDefault="00316F8C" w:rsidP="00106693">
      <w:pPr>
        <w:ind w:left="-851" w:firstLine="709"/>
        <w:jc w:val="both"/>
      </w:pPr>
      <w:r>
        <w:t xml:space="preserve">Через полчаса лес кончился как-то даже неожиданно, и Андрей глубоко вздохнул с явным облегчением. Что уж греха таить, переход через лес оставил у него не самые радостные воспоминания. Он напомнил себе, что ему еще предстоит возвращаться той же дорогой. Причем, судя по местонахождению солнца на небосводе, до заката оставалось немногим больше пары часов. </w:t>
      </w:r>
    </w:p>
    <w:p w:rsidR="001A2D1F" w:rsidRDefault="001A2D1F" w:rsidP="00106693">
      <w:pPr>
        <w:ind w:left="-851" w:firstLine="709"/>
        <w:jc w:val="both"/>
      </w:pPr>
      <w:r>
        <w:t>Еще через час Андрей вышел к живой изгороди. Впрочем, сказать, что он к ней вышел, было бы неправильно. Она сама словно ниоткуда выросла перед ним. Высотой больше чем в человеческий рост, она производила впечатление скорее крепостной стены, нежели ограждения для частных владений. Андрей попытался заглянуть через нее, но не смог допрыгнуть до вершины. Попытавшись зацепиться, он пребольно поранился о шипы терновника, вплетенного в изгородь, растущего вместе с ней. Пришлось идти в обход. Не меньше получаса пришлось идти вдоль живой стены, пока он не сообразил, что, может, лучше двигаться в противоположную сторону. Еще полчаса ему понадобилось, чтобы вернуться к месту, откуда он начал свой путь вокруг стены.</w:t>
      </w:r>
    </w:p>
    <w:p w:rsidR="00AC2008" w:rsidRDefault="001A2D1F" w:rsidP="00106693">
      <w:pPr>
        <w:ind w:left="-851" w:firstLine="709"/>
        <w:jc w:val="both"/>
      </w:pPr>
      <w:r>
        <w:t xml:space="preserve">Пойдя в другую </w:t>
      </w:r>
      <w:proofErr w:type="gramStart"/>
      <w:r>
        <w:t>сторону</w:t>
      </w:r>
      <w:proofErr w:type="gramEnd"/>
      <w:r>
        <w:t xml:space="preserve"> Андрей едва не прошел мимо входа – так он был искусно сделан в самой изгороди. В подступающих уже сумерках это было скорее удачей, нежели внимательностью. Открыв дверь, коей являлась непосредственно часть изгороди, он вошел внутрь и оказался в самом саду. Здесь сам воздух был насквозь пропитан нежным запахом цветов. Андрею показалось, что он очутился в раю. Впрочем, присутствовало в самом воздухе что-то, что омрачало впечатление от пребывания здесь. Прислушавшись к своим ощущениям, молодой человек понял, что чувство, будто за ним кто-то наблюдает, никуда не исчезло, а, напротив, усилилось. Он огляделся по сторонам, но никого не заметил. Вокруг стремительно смеркалось, приближалась ночь. Уже почти в темноте Андрей заметил хозяина сада. Он сидел спиной к нему и был всецело поглощен процессом ухода за цветами.</w:t>
      </w:r>
      <w:r w:rsidR="00AC2008">
        <w:t xml:space="preserve"> Лишь когда гость подошел к нему и слегка кашлянул, привлекая внимание, мужчина его услышал. Причем, на него посторонний в его саду звук произвел прямо-таки гальваническое воздействие. Только что он сидел на корточках и пропалывал цветочную клумбу и вдруг просто даже не подпрыгнул, а подлетел вверх, уже занося маленькую лопаточку для удара. Его взгляд был настороженным и недоверчивым.</w:t>
      </w:r>
    </w:p>
    <w:p w:rsidR="00AC2008" w:rsidRDefault="00AC2008" w:rsidP="00106693">
      <w:pPr>
        <w:ind w:left="-851" w:firstLine="709"/>
        <w:jc w:val="both"/>
      </w:pPr>
      <w:r>
        <w:t>Вообще мужчину можно было назвать весьма привлекательным, но только красота его носила несколько мрачный оттенок. Резкие черты лица вопреки законам природы только добавляли ему некоторого очарования. Черные волосы были зачесаны назад и придавали лицу высокомерное и довольно злое выражение. Острый даже немного крючковатый нос же не только не портил, но наоборот, как ни странно, дополнял картину, делая ее завершенной. Смотрел мужчина внимательно и остро. Увидев, что перед ним молодой человек, в руках у которого ничего нет, он расслабился и даже попытался улыбнуться одними уголками губ. Его черный плащ, застегнутый у горла, скрывал фигуру, но Андрей готов был руку на отсечение давать, что мужчина перед ним далеко не слабый. Он не бугрился мышцами, но от него веяло силой. Если бы его спросили, Андрей не смог бы ответить, как он это понял, но ощущение силы здесь в саду было очень стойким.</w:t>
      </w:r>
    </w:p>
    <w:p w:rsidR="00E254F7" w:rsidRDefault="00AC2008" w:rsidP="00106693">
      <w:pPr>
        <w:ind w:left="-851" w:firstLine="709"/>
        <w:jc w:val="both"/>
      </w:pPr>
      <w:r>
        <w:t xml:space="preserve">- Здравствуйте, - он протянул руку для рукопожатия, но хозяин </w:t>
      </w:r>
      <w:r w:rsidR="00E254F7">
        <w:t>не ответил, разве что опустил лопатку, не чувствуя угрозы, и Андрей руку убрал.</w:t>
      </w:r>
    </w:p>
    <w:p w:rsidR="00E254F7" w:rsidRDefault="00E254F7" w:rsidP="00106693">
      <w:pPr>
        <w:ind w:left="-851" w:firstLine="709"/>
        <w:jc w:val="both"/>
      </w:pPr>
      <w:proofErr w:type="gramStart"/>
      <w:r>
        <w:lastRenderedPageBreak/>
        <w:t>Прошло</w:t>
      </w:r>
      <w:proofErr w:type="gramEnd"/>
      <w:r>
        <w:t xml:space="preserve"> наверное несколько минут, прежде чем он снова решился заговорить. Здесь в саду царила абсолютная тишина. Здесь не стрекотали цикады. Даже ветра не было, такое у него возникло ощущение. Мужчины просто стояли и смотрели друг на друга. Наконец, Андрей снова решился первым заговорить.</w:t>
      </w:r>
    </w:p>
    <w:p w:rsidR="00E254F7" w:rsidRDefault="00E254F7" w:rsidP="00106693">
      <w:pPr>
        <w:ind w:left="-851" w:firstLine="709"/>
        <w:jc w:val="both"/>
      </w:pPr>
      <w:r>
        <w:t>- Здравствуйте, я ваш…э-э-э… сосед</w:t>
      </w:r>
      <w:proofErr w:type="gramStart"/>
      <w:r>
        <w:t>… И</w:t>
      </w:r>
      <w:proofErr w:type="gramEnd"/>
      <w:r>
        <w:t>з-за леса…</w:t>
      </w:r>
    </w:p>
    <w:p w:rsidR="00E254F7" w:rsidRDefault="00E254F7" w:rsidP="00106693">
      <w:pPr>
        <w:ind w:left="-851" w:firstLine="709"/>
        <w:jc w:val="both"/>
      </w:pPr>
      <w:r>
        <w:t xml:space="preserve">Мужчина молчал и лишь смотрел на своего гостя без всякого выражения на лице. У Андрея мелькнула мысль, что, даже когда он смотрел на свои цветы, у него должно было быть хоть какое-то выражение лица. Сейчас же не было </w:t>
      </w:r>
      <w:proofErr w:type="gramStart"/>
      <w:r>
        <w:t>никакого</w:t>
      </w:r>
      <w:proofErr w:type="gramEnd"/>
      <w:r>
        <w:t>.</w:t>
      </w:r>
    </w:p>
    <w:p w:rsidR="00E254F7" w:rsidRDefault="00E254F7" w:rsidP="00106693">
      <w:pPr>
        <w:ind w:left="-851" w:firstLine="709"/>
        <w:jc w:val="both"/>
      </w:pPr>
      <w:r>
        <w:t>- Я к вам… э-э… с несколько деликатной просьбой…</w:t>
      </w:r>
    </w:p>
    <w:p w:rsidR="00E254F7" w:rsidRDefault="00E254F7" w:rsidP="00106693">
      <w:pPr>
        <w:ind w:left="-851" w:firstLine="709"/>
        <w:jc w:val="both"/>
      </w:pPr>
      <w:r>
        <w:t>- Я слушаю вас, - голос мужчины был так же лишен выражения, как и его лицо.</w:t>
      </w:r>
    </w:p>
    <w:p w:rsidR="00E254F7" w:rsidRDefault="00E254F7" w:rsidP="00106693">
      <w:pPr>
        <w:ind w:left="-851" w:firstLine="709"/>
        <w:jc w:val="both"/>
      </w:pPr>
      <w:r>
        <w:t>- У меня есть сестра… Точнее, две сестры</w:t>
      </w:r>
      <w:proofErr w:type="gramStart"/>
      <w:r>
        <w:t>… О</w:t>
      </w:r>
      <w:proofErr w:type="gramEnd"/>
      <w:r>
        <w:t>дна из них как-то раз увидела со стороны ваш сад…</w:t>
      </w:r>
    </w:p>
    <w:p w:rsidR="00E254F7" w:rsidRDefault="00E254F7" w:rsidP="00106693">
      <w:pPr>
        <w:ind w:left="-851" w:firstLine="709"/>
        <w:jc w:val="both"/>
      </w:pPr>
      <w:r>
        <w:t>- Я знал, что за мной наблюдают… Что за люди</w:t>
      </w:r>
      <w:proofErr w:type="gramStart"/>
      <w:r>
        <w:t>… Н</w:t>
      </w:r>
      <w:proofErr w:type="gramEnd"/>
      <w:r>
        <w:t>икакого уважения к частной собственности…</w:t>
      </w:r>
    </w:p>
    <w:p w:rsidR="00E254F7" w:rsidRDefault="00E254F7" w:rsidP="00106693">
      <w:pPr>
        <w:ind w:left="-851" w:firstLine="709"/>
        <w:jc w:val="both"/>
      </w:pPr>
      <w:r>
        <w:t>- Простите их, это всего лишь простое любопытство… ничего больше…</w:t>
      </w:r>
    </w:p>
    <w:p w:rsidR="00E254F7" w:rsidRDefault="00E254F7" w:rsidP="00106693">
      <w:pPr>
        <w:ind w:left="-851" w:firstLine="709"/>
        <w:jc w:val="both"/>
      </w:pPr>
      <w:r>
        <w:t>- Я слушаю вас, - повторил мужчина. Наверное, появилась у Андрея мысль, он мог бы таким же голосом сказать назойливой мухе «уйди».</w:t>
      </w:r>
    </w:p>
    <w:p w:rsidR="00E254F7" w:rsidRDefault="00E254F7" w:rsidP="00106693">
      <w:pPr>
        <w:ind w:left="-851" w:firstLine="709"/>
        <w:jc w:val="both"/>
      </w:pPr>
      <w:r>
        <w:t>- Так вот</w:t>
      </w:r>
      <w:proofErr w:type="gramStart"/>
      <w:r>
        <w:t>… К</w:t>
      </w:r>
      <w:proofErr w:type="gramEnd"/>
      <w:r>
        <w:t xml:space="preserve">ак я уже сказал, - слова приходилось выдавливать из себя. Андрей чувствовал себя учеником на экзамене у строгого преподавателя, - </w:t>
      </w:r>
      <w:proofErr w:type="spellStart"/>
      <w:r>
        <w:t>в-общем</w:t>
      </w:r>
      <w:proofErr w:type="spellEnd"/>
      <w:r>
        <w:t>, я… у вас чудесные цветы…</w:t>
      </w:r>
    </w:p>
    <w:p w:rsidR="00362C54" w:rsidRDefault="00E254F7" w:rsidP="00106693">
      <w:pPr>
        <w:ind w:left="-851" w:firstLine="709"/>
        <w:jc w:val="both"/>
      </w:pPr>
      <w:r>
        <w:t>- Знаю, - в голосе хозяина сада явственно просквозило выражение, с которым он сомневался, что его гость проделал такой неблизкий путь, чтобы просто выразить восхищение</w:t>
      </w:r>
      <w:r w:rsidR="00362C54">
        <w:t>.</w:t>
      </w:r>
    </w:p>
    <w:p w:rsidR="00362C54" w:rsidRDefault="00362C54" w:rsidP="00106693">
      <w:pPr>
        <w:ind w:left="-851" w:firstLine="709"/>
        <w:jc w:val="both"/>
      </w:pPr>
      <w:r>
        <w:t>- Вот… Я хотел бы у вас узнать</w:t>
      </w:r>
      <w:proofErr w:type="gramStart"/>
      <w:r>
        <w:t>… Н</w:t>
      </w:r>
      <w:proofErr w:type="gramEnd"/>
      <w:r>
        <w:t>е продадите ли вы мне несколько ваших очаровательных цветов, - выпалил Андрей последнюю фразу как на духу.</w:t>
      </w:r>
    </w:p>
    <w:p w:rsidR="00362C54" w:rsidRDefault="00362C54" w:rsidP="00106693">
      <w:pPr>
        <w:ind w:left="-851" w:firstLine="709"/>
        <w:jc w:val="both"/>
      </w:pPr>
      <w:r>
        <w:t>- Нет, - сухой, равнодушный ответ.</w:t>
      </w:r>
    </w:p>
    <w:p w:rsidR="00362C54" w:rsidRDefault="00362C54" w:rsidP="00106693">
      <w:pPr>
        <w:ind w:left="-851" w:firstLine="709"/>
        <w:jc w:val="both"/>
      </w:pPr>
      <w:r>
        <w:t>- Но…</w:t>
      </w:r>
    </w:p>
    <w:p w:rsidR="00362C54" w:rsidRDefault="00362C54" w:rsidP="00106693">
      <w:pPr>
        <w:ind w:left="-851" w:firstLine="709"/>
        <w:jc w:val="both"/>
      </w:pPr>
      <w:r>
        <w:t>- Послушайте, молодой человек, - мужчина, наконец, дал волю своим словам, решил, видимо, раз и навсегда разъяснить гостю свою позицию, - вы заметили, что у меня чудесные цветы. Вы абсолютно</w:t>
      </w:r>
      <w:r w:rsidR="00AC2008">
        <w:t xml:space="preserve"> </w:t>
      </w:r>
      <w:r>
        <w:t xml:space="preserve">правы, у меня дивная коллекция цветов. Эту коллекцию роз я собирал по всему миру. Вы, видимо, считаете, что я назвал вас молодым человеком, чтобы обидеть. Вовсе нет. Лет мне значительно больше, чем я выгляжу. И многие из прожитых лет я потратил на то, чтобы эту коллекцию собрать. Я побывал во многих странах и проделал огромный объем работы, чтобы собрать луковицы этих цветов, чтобы сделать так, чтобы они смогли прижиться здесь, в российском климате, чтобы, наконец, их посадить и вырастить. Эти цветы я люблю значительно </w:t>
      </w:r>
      <w:proofErr w:type="gramStart"/>
      <w:r>
        <w:t>больше</w:t>
      </w:r>
      <w:proofErr w:type="gramEnd"/>
      <w:r>
        <w:t xml:space="preserve"> чем еще что-то или кого-то на всем белом свете. Неужели вы могли подумать, что я соглашусь продать хоть один цветок? Да даже если бы я согласился его продать, не думаю, чтобы хоть у одного человека в мире хватило бы денег на покупку. Я все сказал. Прощайте</w:t>
      </w:r>
      <w:proofErr w:type="gramStart"/>
      <w:r>
        <w:t>.</w:t>
      </w:r>
      <w:proofErr w:type="gramEnd"/>
      <w:r>
        <w:t xml:space="preserve"> - </w:t>
      </w:r>
      <w:proofErr w:type="gramStart"/>
      <w:r>
        <w:t>н</w:t>
      </w:r>
      <w:proofErr w:type="gramEnd"/>
      <w:r>
        <w:t>е произнося больше ни слова, мужчина отвернулся и вошел в дом, оставив Андрея на улице размышлять об услышанном. Если бы молодой человек не задумался так глубоко о словах хозяина цветов, ему бы показалось странным, что в доме не вспыхнул свет ни в одном из окон. Похоже, хозяин передвигался в темноте так же свободно как при свете дня.</w:t>
      </w:r>
    </w:p>
    <w:p w:rsidR="00125B28" w:rsidRDefault="00125B28" w:rsidP="00125B28">
      <w:pPr>
        <w:ind w:left="-851" w:firstLine="709"/>
        <w:jc w:val="both"/>
      </w:pPr>
      <w:r>
        <w:t>Андрей отвернулся и отправился в обратный путь</w:t>
      </w:r>
      <w:r w:rsidR="00362C54">
        <w:t xml:space="preserve">. Как он ни хотел вернуться домой с цветами, ему ничего не оставалось. Кроме одного. </w:t>
      </w:r>
      <w:r>
        <w:t xml:space="preserve">Но ведь это было так плохо. Он никогда не воровал. </w:t>
      </w:r>
      <w:proofErr w:type="gramStart"/>
      <w:r>
        <w:t>А</w:t>
      </w:r>
      <w:proofErr w:type="gramEnd"/>
      <w:r>
        <w:t xml:space="preserve"> кроме того, такую красоту, которую он сегодня увидел, жалко было портить. Ведь сейчас розы могли радовать глаз круглый год, а срезанные они не простояли бы и недели. Время </w:t>
      </w:r>
      <w:proofErr w:type="gramStart"/>
      <w:r>
        <w:t>шло</w:t>
      </w:r>
      <w:proofErr w:type="gramEnd"/>
      <w:r>
        <w:t xml:space="preserve"> и ночь окончательно вступала в свои права. Настала пора принимать решение…</w:t>
      </w:r>
    </w:p>
    <w:p w:rsidR="00362C54" w:rsidRDefault="00362C54" w:rsidP="00125B28">
      <w:pPr>
        <w:ind w:left="-851" w:firstLine="709"/>
        <w:jc w:val="both"/>
      </w:pPr>
      <w:r>
        <w:t>Уже за изгородью он остановился и оглянулся обратно. Сад уже тонул в темноте</w:t>
      </w:r>
      <w:r w:rsidR="00125B28">
        <w:t>,</w:t>
      </w:r>
      <w:r>
        <w:t xml:space="preserve"> как и дом.</w:t>
      </w:r>
      <w:r w:rsidR="00125B28">
        <w:t xml:space="preserve"> Ниоткуда не доносилось ни звука. Ночь накрыла сад звездным покрывалом. Подождав немного для верности и прислушавшись, Андрей снова, крадучись, вошел в сад. Сад тонул в темноте, и лишь едва слышный шепот роз, казалось, доносился до слуха молодого человека. Внутренний голос в последний раз шепнул ему, что не стоит резать розы и портить красоту…</w:t>
      </w:r>
    </w:p>
    <w:p w:rsidR="00125B28" w:rsidRDefault="00125B28" w:rsidP="00106693">
      <w:pPr>
        <w:ind w:left="-851" w:firstLine="709"/>
        <w:jc w:val="both"/>
      </w:pPr>
      <w:r>
        <w:t xml:space="preserve">Спустя мгновение лунный свет блеснул, отразившись от стального лезвия. Андрей достал нож и, наклонившись, срезал резким движением одну розу. Затем еще одну. Затем еще и еще… Непонятное остервенение накрыло его с головой. Он срезал уже семь штук и тянулся к восьмой, когда </w:t>
      </w:r>
      <w:proofErr w:type="spellStart"/>
      <w:r>
        <w:t>оегкий</w:t>
      </w:r>
      <w:proofErr w:type="spellEnd"/>
      <w:r>
        <w:t xml:space="preserve"> шорох сзади привлек его внимание. В запале своего воровства молодой человек не </w:t>
      </w:r>
      <w:r>
        <w:lastRenderedPageBreak/>
        <w:t>обратил на этот шорох ни малейшего в</w:t>
      </w:r>
      <w:r w:rsidR="004B53A9">
        <w:t>нимания. Спустя мгновение последовал</w:t>
      </w:r>
      <w:r>
        <w:t xml:space="preserve"> мощный удар</w:t>
      </w:r>
      <w:r w:rsidR="004B53A9">
        <w:t xml:space="preserve">, который он на мгновение ощутил </w:t>
      </w:r>
      <w:proofErr w:type="spellStart"/>
      <w:r w:rsidR="004B53A9">
        <w:t>заьылком</w:t>
      </w:r>
      <w:proofErr w:type="spellEnd"/>
      <w:r w:rsidR="004B53A9">
        <w:t>. Андрей</w:t>
      </w:r>
      <w:r>
        <w:t xml:space="preserve"> упал, уткнувшись лицом в землю, провалившись в темноту.</w:t>
      </w:r>
    </w:p>
    <w:p w:rsidR="001A2D1F" w:rsidRDefault="00AC2008" w:rsidP="00106693">
      <w:pPr>
        <w:ind w:left="-851" w:firstLine="709"/>
        <w:jc w:val="both"/>
      </w:pPr>
      <w:r>
        <w:t xml:space="preserve"> </w:t>
      </w:r>
      <w:r w:rsidR="001A2D1F">
        <w:t xml:space="preserve"> </w:t>
      </w:r>
    </w:p>
    <w:p w:rsidR="004B53A9" w:rsidRDefault="004B53A9" w:rsidP="00106693">
      <w:pPr>
        <w:ind w:left="-851" w:firstLine="709"/>
        <w:jc w:val="both"/>
      </w:pPr>
      <w:r>
        <w:t>Он не знал, открыл ли глаза, когда проснулся, потому что темнота никуда не делась, а осталась неизменной. Но появились звуки. В стороне от него, Андрей не определил, в какой именно, что-то шуршало. Какой-то скрип доносился с другой стороны. Парень скорее почувствовал, чем услышал легкий вздох. Он уже хотел было списать все звуки на галлюцинации, вызванные большим ушибом – затылок жутко болел, а в голове звенели тысячи колоколов. Убедился он, что галлюцинаций у него нет, когда рядом с ним раздался голос:</w:t>
      </w:r>
    </w:p>
    <w:p w:rsidR="004B53A9" w:rsidRDefault="004B53A9" w:rsidP="00106693">
      <w:pPr>
        <w:ind w:left="-851" w:firstLine="709"/>
        <w:jc w:val="both"/>
      </w:pPr>
      <w:r>
        <w:t xml:space="preserve">- Ты успел срезать семь цветов. Тем самым </w:t>
      </w:r>
      <w:proofErr w:type="gramStart"/>
      <w:r>
        <w:t>отнял не меньше семи лет</w:t>
      </w:r>
      <w:proofErr w:type="gramEnd"/>
      <w:r>
        <w:t xml:space="preserve"> моей жизни. Я бы с радостью убил тебя семь раз, но к несчастью смогу это сделать только единожды.</w:t>
      </w:r>
    </w:p>
    <w:p w:rsidR="004B53A9" w:rsidRDefault="004B53A9" w:rsidP="00106693">
      <w:pPr>
        <w:ind w:left="-851" w:firstLine="709"/>
        <w:jc w:val="both"/>
      </w:pPr>
      <w:r>
        <w:t>- Что ты собираешься сделать? – собственный голос показался Андрею хриплым и принадлежащим кому-то другому.</w:t>
      </w:r>
    </w:p>
    <w:p w:rsidR="004B53A9" w:rsidRDefault="004B53A9" w:rsidP="00106693">
      <w:pPr>
        <w:ind w:left="-851" w:firstLine="709"/>
        <w:jc w:val="both"/>
      </w:pPr>
      <w:r>
        <w:t>- Тебе уже следовало понять, что именно я собираюсь делать. Твои сестры хотели получить в подарок цветы? Можешь не беспокоиться – они их получат.</w:t>
      </w:r>
    </w:p>
    <w:p w:rsidR="004B53A9" w:rsidRDefault="004B53A9" w:rsidP="00106693">
      <w:pPr>
        <w:ind w:left="-851" w:firstLine="709"/>
        <w:jc w:val="both"/>
      </w:pPr>
      <w:r>
        <w:t>- Отпусти меня, - Андрей попытался шевельнуться, но не смог двинуться с места – руки и ноги его были надежно связаны.</w:t>
      </w:r>
    </w:p>
    <w:p w:rsidR="004B53A9" w:rsidRDefault="004B53A9" w:rsidP="00106693">
      <w:pPr>
        <w:ind w:left="-851" w:firstLine="709"/>
        <w:jc w:val="both"/>
      </w:pPr>
      <w:r>
        <w:t>- Разумеется. Ты думаешь, я буду держать тебя здесь вечно? Я бы, конечно, с удовольствием оставил тебя здесь умирать с голода, но не могу допустить такого легкого для тебя конца. Нет, я хочу, чтобы, умирая, ты знал, что еще один раз твои сестры смогут тебя увидеть…</w:t>
      </w:r>
    </w:p>
    <w:p w:rsidR="004B53A9" w:rsidRDefault="004B53A9" w:rsidP="00106693">
      <w:pPr>
        <w:ind w:left="-851" w:firstLine="709"/>
        <w:jc w:val="both"/>
      </w:pPr>
      <w:r>
        <w:t>- Не трогай их!</w:t>
      </w:r>
    </w:p>
    <w:p w:rsidR="004B53A9" w:rsidRDefault="004B53A9" w:rsidP="00106693">
      <w:pPr>
        <w:ind w:left="-851" w:firstLine="709"/>
        <w:jc w:val="both"/>
      </w:pPr>
      <w:r>
        <w:t xml:space="preserve">- Не волнуйтесь, молодой человек, - в голосе сквозила ирония, смешанная с </w:t>
      </w:r>
      <w:proofErr w:type="gramStart"/>
      <w:r>
        <w:t>издевкой</w:t>
      </w:r>
      <w:proofErr w:type="gramEnd"/>
      <w:r>
        <w:t>, - я не собираюсь причинять им вред</w:t>
      </w:r>
      <w:r w:rsidR="006B13AB">
        <w:t>. Зачем? Они ведь не сделали мне ничего плохого</w:t>
      </w:r>
      <w:proofErr w:type="gramStart"/>
      <w:r w:rsidR="006B13AB">
        <w:t>… Н</w:t>
      </w:r>
      <w:proofErr w:type="gramEnd"/>
      <w:r w:rsidR="006B13AB">
        <w:t>о ведь прямо или косвенно именно они стали причиной гибели семи моих созданий. Поэтому они будут проживать свою жизнь, зная, что именно их просьба спровоцировала твою гибель. А теперь прощай. Твоя плоть послужит хорошим удобрением для моих цветов.</w:t>
      </w:r>
    </w:p>
    <w:p w:rsidR="006B13AB" w:rsidRDefault="006B13AB" w:rsidP="00106693">
      <w:pPr>
        <w:ind w:left="-851" w:firstLine="709"/>
        <w:jc w:val="both"/>
      </w:pPr>
      <w:r>
        <w:t>В последний миг Андрей почувствовал на своей шее холод стали. У него еще успела мелькнуть мысль, что это его собственный нож. Последним в жизни внутренним взором он увидел занавески с рисунком, вышитым его матерью. Золотистое солнце улыбалось с каждой занавески. Затем из вышитых глаз солнца выплеснулась тьма, Андрей на краткий миг ощутил острую боль  над кадыком, а спустя мгновение покинул этот мир.</w:t>
      </w:r>
    </w:p>
    <w:p w:rsidR="006B13AB" w:rsidRDefault="006B13AB" w:rsidP="00106693">
      <w:pPr>
        <w:ind w:left="-851" w:firstLine="709"/>
        <w:jc w:val="both"/>
      </w:pPr>
    </w:p>
    <w:p w:rsidR="006B13AB" w:rsidRDefault="006B13AB" w:rsidP="00106693">
      <w:pPr>
        <w:ind w:left="-851" w:firstLine="709"/>
        <w:jc w:val="both"/>
      </w:pPr>
      <w:r>
        <w:t>Весь день Ольга чувствовала себя не в своей тарелке. Она ходила по дому из угла в угол, не находя себе места. Все ее злило, все ей досаждало. Она чувствовала вполне объяснимое беспокойство по поводу отсутствия брата. Ближе к вечеру беспокойство усилилось. Она уже не в первый раз подумала, что напрасно отправила Андрея за цветами, напрасно упрашивала его все это время. Теперь девушке казалось, что она все бы отдала за то, чтобы повернуть время вспять, и вчерашнего вечернего разговора не было.</w:t>
      </w:r>
      <w:r w:rsidR="00E32790">
        <w:t xml:space="preserve"> Но время было неумолимо, а сейчас оно словно остановилось для старшей сестры на месте. Солнце совершало привычный путь по небосклону, но Ольге казалось, что стрелки на маятнике в комнате Андрея замерли на месте и не сдвигаются ни на миллиметр.</w:t>
      </w:r>
    </w:p>
    <w:p w:rsidR="00E32790" w:rsidRDefault="00E32790" w:rsidP="00106693">
      <w:pPr>
        <w:ind w:left="-851" w:firstLine="709"/>
        <w:jc w:val="both"/>
      </w:pPr>
      <w:r>
        <w:t>Уже ночь наступила, а Ольга все не ложилась спать. Сна не было ни в одном глазу. Младшую сестру она уже уложила, настояв на том, чтобы та  засыпала, а вот к самой сон не шел. Она пробовала ложиться, но заснуть не получалось. Перед ее мысленным взором в темноте возникали картины, одна страшнее другой. Она уже успела подумать, как было бы хорошо, если бы Андрей просто не дошел до хозяина сада, если бы он повернул назад, достигнув болота. Однако в этом случае он бы уже вернулся домой. А так было уже далеко за полночь, а брат все не возвращался.</w:t>
      </w:r>
    </w:p>
    <w:p w:rsidR="00E32790" w:rsidRDefault="00E32790" w:rsidP="00106693">
      <w:pPr>
        <w:ind w:left="-851" w:firstLine="709"/>
        <w:jc w:val="both"/>
      </w:pPr>
      <w:r>
        <w:t>Ольга уже успела несколько раз поплакать. Она плакала, успокаивалась, таращилась долго в темноту невидящим взором и снова плакала. Она жалела о своей просьбе, жалела о том, что Андрей внял уговорам сестер и отправился за цветами. Она хотела вернуть тот момент, когда брат отворачивался от них со Светой к двери и делал первый шаг наружу. Она бы смогла протянуть руку и остановить его. У нее обязательно получилось бы. Как же невыносимо долго тянулось время…</w:t>
      </w:r>
    </w:p>
    <w:p w:rsidR="00E32790" w:rsidRDefault="00E32790" w:rsidP="00106693">
      <w:pPr>
        <w:ind w:left="-851" w:firstLine="709"/>
        <w:jc w:val="both"/>
      </w:pPr>
      <w:r>
        <w:lastRenderedPageBreak/>
        <w:t xml:space="preserve">Наконец, над горизонтом появилась светлая полоса, которая становилась все шире и уже начала краснеть. Вскоре пурпурно-красный диск солнца показался над землей. Небо стало светлее, и в деревне запели петухи, приветствуя наступление нового дня. И после третьего крика петуха Ольга скорее ощутила, чем услышала шаги, которые приближались к дому. Вскоре она услышала, как тяжелые мужские ботинки застучали по доскам крыльца. А затем </w:t>
      </w:r>
      <w:r w:rsidR="001B7018">
        <w:t xml:space="preserve">прозвучал троекратный стук в дверь. Дрожащей от непонятно откуда взявшегося страха рукой Ольга дважды повернула ключ в замке и дверь отворилась. На пороге стоял черноволосый мужчина. Выглядел он молодо, но недобрый взгляд черных глаз говорил об </w:t>
      </w:r>
      <w:proofErr w:type="gramStart"/>
      <w:r w:rsidR="001B7018">
        <w:t>обратном</w:t>
      </w:r>
      <w:proofErr w:type="gramEnd"/>
      <w:r w:rsidR="001B7018">
        <w:t>. Волосы были зачесаны назад, что придавало его лицу хищное выражение. Одет мужчина был в черный плащ от подбородка до щиколотки. Он зябко кутался в него, потому что утро выдалось весьма прохладным. А еще мужчина сжимал в руках огромный букет цветов. Таких красивых цветов Ольга в жизни не видела. Там было семь роз, еще свежих и благоухающих.</w:t>
      </w:r>
    </w:p>
    <w:p w:rsidR="001B7018" w:rsidRDefault="001B7018" w:rsidP="00106693">
      <w:pPr>
        <w:ind w:left="-851" w:firstLine="709"/>
        <w:jc w:val="both"/>
      </w:pPr>
      <w:r>
        <w:t xml:space="preserve">Не произнося ни слова, мужчина прошел в дом, безошибочно нашел кухню и положил букет на стол. Затем, </w:t>
      </w:r>
      <w:proofErr w:type="gramStart"/>
      <w:r>
        <w:t>все</w:t>
      </w:r>
      <w:proofErr w:type="gramEnd"/>
      <w:r>
        <w:t xml:space="preserve"> также не издав ни звука, кроме стука каблуков по деревянному настилу полов, он вышел на улицу и зашагал прочь, ни разу не оглянувшись. Ольга заперла дверь и зашла на кухню, застав там уже проснувшуюся Свету. Та стояла без </w:t>
      </w:r>
      <w:proofErr w:type="gramStart"/>
      <w:r>
        <w:t>движения</w:t>
      </w:r>
      <w:proofErr w:type="gramEnd"/>
      <w:r>
        <w:t xml:space="preserve"> и ее помертвевший взгляд был направлен на букет. Оля опустила глаза на цветы и в душе ее начал рождаться крик. Этот крик пока формировался внутри, чтобы неудержимо вырваться вскоре на волю.</w:t>
      </w:r>
    </w:p>
    <w:p w:rsidR="001B7018" w:rsidRDefault="001B7018" w:rsidP="00106693">
      <w:pPr>
        <w:ind w:left="-851" w:firstLine="709"/>
        <w:jc w:val="both"/>
      </w:pPr>
      <w:r>
        <w:t xml:space="preserve">На кухонном столе, выкатившись из </w:t>
      </w:r>
      <w:proofErr w:type="gramStart"/>
      <w:r>
        <w:t>букета</w:t>
      </w:r>
      <w:proofErr w:type="gramEnd"/>
      <w:r>
        <w:t xml:space="preserve"> лежала отрезанная с хирургической точностью голова их старшего брата. Остекленевший взгляд был направлен на сестер, словно укор за то, что они совершили. В одном уголке губ еще оставалась запекшаяся кровь.</w:t>
      </w:r>
    </w:p>
    <w:p w:rsidR="001B7018" w:rsidRPr="008A5A4F" w:rsidRDefault="001B7018" w:rsidP="00106693">
      <w:pPr>
        <w:ind w:left="-851" w:firstLine="709"/>
        <w:jc w:val="both"/>
      </w:pPr>
      <w:r>
        <w:t xml:space="preserve">Ольга, наконец, смогла искать. Ее </w:t>
      </w:r>
      <w:proofErr w:type="gramStart"/>
      <w:r>
        <w:t>крик</w:t>
      </w:r>
      <w:proofErr w:type="gramEnd"/>
      <w:r>
        <w:t xml:space="preserve"> вырвавшись из самых глубин души поднимался все выше, пока не стал рвать ей голосовые связки. На крик из соседних домов начали выбегать соседи, они подбегали к дому Андрея, заглядывали в окна, но Ольга не обращала на них внимания. </w:t>
      </w:r>
      <w:r w:rsidR="0098606E">
        <w:t>Она кричала, а стеклянный взгляд брата гнал все новые порции крика наружу…</w:t>
      </w:r>
    </w:p>
    <w:sectPr w:rsidR="001B7018" w:rsidRPr="008A5A4F" w:rsidSect="008A5A4F">
      <w:headerReference w:type="default" r:id="rId6"/>
      <w:pgSz w:w="11906" w:h="16838" w:code="9"/>
      <w:pgMar w:top="720" w:right="720" w:bottom="72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105" w:rsidRDefault="00597105" w:rsidP="00F10F3E">
      <w:r>
        <w:separator/>
      </w:r>
    </w:p>
  </w:endnote>
  <w:endnote w:type="continuationSeparator" w:id="0">
    <w:p w:rsidR="00597105" w:rsidRDefault="00597105" w:rsidP="00F10F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105" w:rsidRDefault="00597105" w:rsidP="00F10F3E">
      <w:r>
        <w:separator/>
      </w:r>
    </w:p>
  </w:footnote>
  <w:footnote w:type="continuationSeparator" w:id="0">
    <w:p w:rsidR="00597105" w:rsidRDefault="00597105" w:rsidP="00F10F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1876"/>
      <w:docPartObj>
        <w:docPartGallery w:val="Page Numbers (Margins)"/>
        <w:docPartUnique/>
      </w:docPartObj>
    </w:sdtPr>
    <w:sdtContent>
      <w:p w:rsidR="00F10F3E" w:rsidRDefault="00E55E93">
        <w:pPr>
          <w:pStyle w:val="a3"/>
        </w:pPr>
        <w:r>
          <w:rPr>
            <w:noProof/>
            <w:lang w:eastAsia="zh-TW"/>
          </w:rPr>
          <w:pict>
            <v:rect id="_x0000_s2049" style="position:absolute;margin-left:171.15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F10F3E" w:rsidRDefault="00E55E93">
                    <w:pPr>
                      <w:pBdr>
                        <w:bottom w:val="single" w:sz="4" w:space="1" w:color="auto"/>
                      </w:pBdr>
                    </w:pPr>
                    <w:fldSimple w:instr=" PAGE   \* MERGEFORMAT ">
                      <w:r w:rsidR="0098606E">
                        <w:rPr>
                          <w:noProof/>
                        </w:rPr>
                        <w:t>1</w:t>
                      </w:r>
                    </w:fldSimple>
                  </w:p>
                </w:txbxContent>
              </v:textbox>
              <w10:wrap anchorx="page"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76669C"/>
    <w:rsid w:val="00045628"/>
    <w:rsid w:val="00061A53"/>
    <w:rsid w:val="000638DA"/>
    <w:rsid w:val="000941AB"/>
    <w:rsid w:val="00106693"/>
    <w:rsid w:val="00125B28"/>
    <w:rsid w:val="001712CA"/>
    <w:rsid w:val="001A2D1F"/>
    <w:rsid w:val="001B7018"/>
    <w:rsid w:val="00316F8C"/>
    <w:rsid w:val="0033763B"/>
    <w:rsid w:val="00362C54"/>
    <w:rsid w:val="003D2505"/>
    <w:rsid w:val="004330AB"/>
    <w:rsid w:val="004B53A9"/>
    <w:rsid w:val="00533C36"/>
    <w:rsid w:val="00574BC0"/>
    <w:rsid w:val="00597105"/>
    <w:rsid w:val="00657763"/>
    <w:rsid w:val="006B13AB"/>
    <w:rsid w:val="00731664"/>
    <w:rsid w:val="0076669C"/>
    <w:rsid w:val="008A5A4F"/>
    <w:rsid w:val="0098606E"/>
    <w:rsid w:val="00AC2008"/>
    <w:rsid w:val="00CD6E74"/>
    <w:rsid w:val="00CE1B90"/>
    <w:rsid w:val="00E254F7"/>
    <w:rsid w:val="00E32790"/>
    <w:rsid w:val="00E55E93"/>
    <w:rsid w:val="00F10F3E"/>
    <w:rsid w:val="00F83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A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10F3E"/>
    <w:pPr>
      <w:tabs>
        <w:tab w:val="center" w:pos="4677"/>
        <w:tab w:val="right" w:pos="9355"/>
      </w:tabs>
    </w:pPr>
  </w:style>
  <w:style w:type="character" w:customStyle="1" w:styleId="a4">
    <w:name w:val="Верхний колонтитул Знак"/>
    <w:basedOn w:val="a0"/>
    <w:link w:val="a3"/>
    <w:uiPriority w:val="99"/>
    <w:semiHidden/>
    <w:rsid w:val="00F10F3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10F3E"/>
    <w:pPr>
      <w:tabs>
        <w:tab w:val="center" w:pos="4677"/>
        <w:tab w:val="right" w:pos="9355"/>
      </w:tabs>
    </w:pPr>
  </w:style>
  <w:style w:type="character" w:customStyle="1" w:styleId="a6">
    <w:name w:val="Нижний колонтитул Знак"/>
    <w:basedOn w:val="a0"/>
    <w:link w:val="a5"/>
    <w:uiPriority w:val="99"/>
    <w:semiHidden/>
    <w:rsid w:val="00F10F3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4</cp:revision>
  <dcterms:created xsi:type="dcterms:W3CDTF">2011-10-31T14:23:00Z</dcterms:created>
  <dcterms:modified xsi:type="dcterms:W3CDTF">2011-10-31T20:09:00Z</dcterms:modified>
</cp:coreProperties>
</file>