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59" w:rsidRDefault="00B17359" w:rsidP="00B17359">
      <w:pPr>
        <w:pStyle w:val="a3"/>
      </w:pPr>
      <w:r>
        <w:rPr>
          <w:rStyle w:val="a4"/>
        </w:rPr>
        <w:t>ВТОРОЕ СОЛНЦЕ</w:t>
      </w:r>
    </w:p>
    <w:p w:rsidR="00B17359" w:rsidRDefault="00B17359" w:rsidP="00B17359">
      <w:pPr>
        <w:pStyle w:val="a3"/>
      </w:pPr>
      <w:r>
        <w:rPr>
          <w:rStyle w:val="a4"/>
          <w:i/>
          <w:iCs/>
        </w:rPr>
        <w:t>Нет религии выше Истины.</w:t>
      </w:r>
    </w:p>
    <w:p w:rsidR="00B17359" w:rsidRDefault="00B17359" w:rsidP="00B17359">
      <w:pPr>
        <w:pStyle w:val="a3"/>
        <w:jc w:val="both"/>
      </w:pPr>
      <w:r>
        <w:t>13 февраля 2013 года… Большинство людей на Земле так и не увидит, как из маленькой искорки на земном небе вырастет огромный яркий шар диаметром чуть больше Солнца. Но когда такое произойдет, то эту новость начнут передавать по всем каналам радио и телевидения различных стран. За всеобщим ажиотажем, за комментариями астрономов люди как-то не сразу заметят, что одновременно с появлением яркой звезды на небе, на Земле станут происходить громадные изменения. Интернет, радио и телевидение принесут сообщения с побережья океанов о мощных цунами, сметающих всё на своём пути. В Интернете появится картинка, где океанская вода, притянутая гравитационным полем Новой Планеты, будет нестись со скоростью 400 метров в секунду — со скоростью вращения Земли. Эта стена воды, высотой тридцать-пятьдесят метров, по своим разрушительным свойствам перекроет все известные за историю человечества цунами. Такая гигантская разрушительная волна несколько раз обойдет моря и земли вокруг нашей планеты. Сразу же погибнут десятки миллионов людей. Затем начнут поступать сообщения из многих стран мира о небывало мощных землетрясениях, прокатившихся по всему Земному Шару. Трясти землю будет везде, даже там, где не было землетрясений никогда. Тектонические плиты начнут двигаться, вставать на дыбы и проваливаться в разверзшиеся пропасти. К вечеру по радио сообщат, что некоторых стран уже не стало. Не стало и громадных кусков суши, где жили миллионы людей. Скажут, что в океанских пучинах исчезла половина земель США, Африки и Европы, вследствие землетрясений все незатопленные города разрушены, оповестят, что всюду прекратилось электро- и газоснабжение населения. Потом передадут, что у Земли сменились Полюса и население планеты уменьшилось на треть… После таких сообщений начнется паника. Люди бросятся грабить магазины и продовольственные склады. Наступит хаос, между государствами исчезнут границы, люди будут умирать миллиардами от гамма-излучения новой Планеты. От света Второго Солнца ночью будет светло, как днем…</w:t>
      </w:r>
    </w:p>
    <w:p w:rsidR="00B17359" w:rsidRDefault="00B17359" w:rsidP="00B17359">
      <w:pPr>
        <w:pStyle w:val="a3"/>
        <w:jc w:val="both"/>
      </w:pPr>
      <w:r>
        <w:t>***</w:t>
      </w:r>
    </w:p>
    <w:p w:rsidR="00B17359" w:rsidRDefault="00B17359" w:rsidP="00B17359">
      <w:pPr>
        <w:pStyle w:val="a3"/>
        <w:jc w:val="both"/>
      </w:pPr>
      <w:r>
        <w:t>Дорогие читатели, примерно так я представляю один из худших вариантов Смены Полюсов Земли. По расчетам американских астрономов и ученых НАСА Переполюсовка нашей планеты должна произойти 14 февраля 2013 года. Впрочем, чтобы не гадать, давайте обратимся к строгим научным фактам.</w:t>
      </w:r>
      <w:r>
        <w:br/>
        <w:t xml:space="preserve">В 1982 году НАСА признала вероятность существования ещё одной новой планеты солнечной системы, которая регулярно появляется между Юпитером и Землей один раз в 3600 лет. В 1983 году НАСА запустила IRAS (Инфракрасный Искусственный Спутник), который засек очень большой объект за Солнцем. Планету назвали «Планета Х». Газета Washington Post подвела итог спорам и опубликовала интервью с ученым из программы JPL IRAS. Вот что сказал Герри Ниугбауер, ведущий сотрудник программы IRAS: «Небесное тело, которое было обнаружено в направлении созвездия Ориона орбитальным телескопом, возможно большего размера чем гигант-Юпитер, может быть частью нашей солнечной системы. Оно движется по направлению к Земле. Все, что я могу сказать — это то, что мы не знаем, что это». Сегодня правительства всех стран Земли знают об этой Планете Х, приближающейся к Земле по вытянутой орбите под углом 33 градуса к плоскости солнечной системы. Члены ведущих правительств мира предпринимают энергичные меры для своего выживания и сохранения своей власти при появлении в небе Планеты Х: они строят подземные города и делают запасы продуктов питания на многие годы. Новая Планета появляется в небе Земли регулярно через каждые 3600 лет. Шумеры называли эту планету Нибиру, жители Древней Греции — Немезида (Возмездие), аккадцы </w:t>
      </w:r>
      <w:r>
        <w:lastRenderedPageBreak/>
        <w:t xml:space="preserve">— Мардук, египтяне — Аммон. Елена Рерих и Учителя Шамбалы называют эту планету Урусвати… </w:t>
      </w:r>
    </w:p>
    <w:p w:rsidR="00B17359" w:rsidRDefault="00B17359" w:rsidP="00B17359">
      <w:pPr>
        <w:pStyle w:val="a3"/>
        <w:jc w:val="both"/>
      </w:pPr>
      <w:r>
        <w:rPr>
          <w:rStyle w:val="a4"/>
          <w:i/>
          <w:iCs/>
        </w:rPr>
        <w:t>Ничего нельзя сказать такого, чего не было сказано раньше.</w:t>
      </w:r>
    </w:p>
    <w:p w:rsidR="00B17359" w:rsidRDefault="00B17359" w:rsidP="00B17359">
      <w:pPr>
        <w:pStyle w:val="a3"/>
        <w:jc w:val="both"/>
      </w:pPr>
      <w:r>
        <w:t>Американские астрономы говорят, что впервые люди Северного полушария смогут видеть своими глазами Нибиру каждый день после 15 мая 2009. Новая Планета появится как маленькая звездочка на ночном небосклоне, как слабый красноватый объект. Планета Х будет двигаться прямо за земной орбитой. До середины мая 2009 года единственная возможность увидеть Планету Х была только у людей в южном полушарии Земли, а теперь рассмотреть приближающуюся Немезиду можем и мы…</w:t>
      </w:r>
      <w:r>
        <w:br/>
        <w:t xml:space="preserve">После мая 2011 года Нибиру-Немезиду могут наблюдать невооруженным глазом все люди нашей планеты. К этому времени диаметр Планеты Х вырастет почти до трети диаметра Луны. Так говорят астрономы. От ее света ночью будет светло, как днем. 21 декабря 2012 Планета Х пройдет через эклиптику Земли в виде яркой красной звезды и будет выглядеть как второе по размеру Солнце. С появлением Новой Планеты на Земле начнутся колоссальные землетрясения, громаднейшие ураганы и смерчи. На дне морей и в океанах проснуться 19 древнейших вулканов. Один из них сейчас покоится под водами восточной части Средиземного моря. От действия древнегреческого вулкана половина объема воды Средиземного моря испарится и выпадет в виде дождей на Европу. Тайфуны и наводнения, цунами и землетрясения будут сменять друг друга, не переставая. Начнутся ливневые дожди, которые будут поливать уцелевшие куски суши шесть месяцев подряд. Много людей погибнет… </w:t>
      </w:r>
    </w:p>
    <w:p w:rsidR="00B17359" w:rsidRDefault="00B17359" w:rsidP="00B17359">
      <w:pPr>
        <w:pStyle w:val="a3"/>
        <w:jc w:val="both"/>
      </w:pPr>
      <w:r>
        <w:rPr>
          <w:rStyle w:val="a4"/>
        </w:rPr>
        <w:t>СМЕНА ПОЛЮСОВ</w:t>
      </w:r>
    </w:p>
    <w:p w:rsidR="00B17359" w:rsidRDefault="00B17359" w:rsidP="00B17359">
      <w:pPr>
        <w:pStyle w:val="a3"/>
        <w:jc w:val="both"/>
      </w:pPr>
      <w:r>
        <w:rPr>
          <w:rStyle w:val="a4"/>
          <w:i/>
          <w:iCs/>
        </w:rPr>
        <w:t>Мы богаты не тем, что получили и держим, а только то мы сохраняем, что отдаем.</w:t>
      </w:r>
    </w:p>
    <w:p w:rsidR="00B17359" w:rsidRDefault="00B17359" w:rsidP="00B17359">
      <w:pPr>
        <w:pStyle w:val="a3"/>
        <w:jc w:val="both"/>
      </w:pPr>
      <w:r>
        <w:t>…Однако худшее наступит позже. 14 февраля 2013-го года произойдет мгновенная смена Полюсов Земли. Американские астрономы вычислили при помощи компьютерной техники, что именно 14 февраля 2013 года Земля будет проходить между планетой Нибиру и Солнцем. От гравитации Планеты Х расплавленное Ядро Земли вздуется, земные Полюса мгновенно переместятся, наклон оси вращения планеты изменится. Вследствие этого колоссальные возмущения вспыхнут в Ядре планеты, громаднейшие изменения произойдут на карте всей Земли, сильнейшие землетрясения и мощнейшие цунами прокатятся по всему миру. Многие части материков и острова уйдут под воду, а дно океанов в некоторых местах обнажится. Поднимутся новые острова и земли.</w:t>
      </w:r>
      <w:r>
        <w:br/>
        <w:t>После 1 июля 2014 года Немезида, достигнув максимума своего блеска, начнет постепенно уменьшаться в размерах и удаляться от Земли. Всего — семь долгих лет Нибиру со своими двенадцатью планетами-спутниками будет видна на нашем небосклоне.</w:t>
      </w:r>
      <w:r>
        <w:br/>
        <w:t xml:space="preserve">НАСА знает о Планете Х больше, чем здесь сказано, но, чтобы не вызывать паники среди гражданского населения, американские ученые и астрономы скрывают правду от простых людей. Хорошо осведомленный человек из НАСА говорит, что национальная военная разведка США, S.E.T.I., и ЦРУ допускают, что 2/3 населения планеты погибнет во время Смены Полюсов при прохождении Нибиру. Затем от голода и болезней погибнет еще 2/3 из тех, кто выживет. Однако самые массовые потери среди выжившего населения принесут излучения Планеты Х — это гамма-излучение. Гамма-излучение начнет свое губительное действие на приземленных людей примерно за год до перемены Полюсов. От излучения Нибиру злых и безнравственных людей не спасут ни подземные города, ни свинцовые стены бомбоубежищ… Ученые из НАСА допускают, что при наихудшем варианте такого прохода Немезиды по нашему небу, после смены Полюсов выживет всего одна седьмая часть населения Земного Шара. </w:t>
      </w:r>
    </w:p>
    <w:p w:rsidR="00B17359" w:rsidRDefault="00B17359" w:rsidP="00B17359">
      <w:pPr>
        <w:pStyle w:val="a3"/>
        <w:jc w:val="both"/>
      </w:pPr>
      <w:r>
        <w:rPr>
          <w:rStyle w:val="a4"/>
          <w:i/>
          <w:iCs/>
        </w:rPr>
        <w:lastRenderedPageBreak/>
        <w:t>Самое лучшее лекарство на свете — радоваться всему: и «плохому», и хорошему.</w:t>
      </w:r>
    </w:p>
    <w:p w:rsidR="00B17359" w:rsidRDefault="00B17359" w:rsidP="00B17359">
      <w:pPr>
        <w:pStyle w:val="a3"/>
        <w:jc w:val="both"/>
      </w:pPr>
      <w:r>
        <w:t>Наиболее засекреченное правительственное агентство США хорошо осведомлено о том, чего ждать от прохождения Нибиру рядом с Землей, оно готовится к перевороту Полюсов. Ватикан обладает такой же секретной информацией. Однако население Земли не будет предупреждено своими правительствами о предстоящем космическом катаклизме. Гражданам мира отказано в праве знать об угрозе, исходящей от Планеты Х, отказано в праве заранее готовиться к выживанию в тяжелейших условиях голода и разрухи, строить для себя бомбоубежища и запасаться продуктами…</w:t>
      </w:r>
      <w:r>
        <w:br/>
        <w:t xml:space="preserve">Так говорят астрономы и ученые-материалисты из НАСА. </w:t>
      </w:r>
    </w:p>
    <w:p w:rsidR="00B17359" w:rsidRDefault="00B17359" w:rsidP="00B17359">
      <w:pPr>
        <w:pStyle w:val="a3"/>
        <w:jc w:val="both"/>
      </w:pPr>
      <w:r>
        <w:rPr>
          <w:rStyle w:val="a4"/>
        </w:rPr>
        <w:t>СТРАШНЫЙ СУД</w:t>
      </w:r>
    </w:p>
    <w:p w:rsidR="00B17359" w:rsidRDefault="00B17359" w:rsidP="00B17359">
      <w:pPr>
        <w:pStyle w:val="a3"/>
        <w:jc w:val="both"/>
      </w:pPr>
      <w:r>
        <w:rPr>
          <w:rStyle w:val="a4"/>
          <w:i/>
          <w:iCs/>
        </w:rPr>
        <w:t>Безграничная добродетель похожа на жестокость.</w:t>
      </w:r>
    </w:p>
    <w:p w:rsidR="00B17359" w:rsidRDefault="00B17359" w:rsidP="00B17359">
      <w:pPr>
        <w:pStyle w:val="a3"/>
        <w:jc w:val="both"/>
      </w:pPr>
      <w:r>
        <w:t>Дорогие мои читатели, все народы мира подсознательно знают о Страшном Суде над грешными людьми, который состоится в 2013 году. Многие эзотерические источники утверждают, что именно этот год принесет грандиозные перемены на Земле и на других планетах солнечной системы. Так, согласно летоисчислению индейцев Майя, в декабре 2012 года наступит конец Эры Рыб, которая длилась больше пяти тысяч лет. Начнется Эра Водолея. Древний календарь Майя, уникальный и необыкновенно точный, он делит все существование Вселенной на несколько циклов. Согласно его летоисчислению 21 декабря 2012 года произойдет окончание одного цикла и начало нового цикла.</w:t>
      </w:r>
      <w:r>
        <w:br/>
        <w:t>Это предсказание древних Майя удивительным образом перекликается с текстами и предсказаниями древних шумеров, с предсказаниями туземного племени Новой Зеландии маори, египетских жрецов, индейцев хопи и многими другими, не связанными между собой источниками.</w:t>
      </w:r>
      <w:r>
        <w:br/>
        <w:t>Например:</w:t>
      </w:r>
      <w:r>
        <w:br/>
        <w:t>— Египетский календарь заканчивается в 2012 году.</w:t>
      </w:r>
      <w:r>
        <w:br/>
        <w:t>— Календарь индейцев Чероки заканчивается в 2012 году.</w:t>
      </w:r>
      <w:r>
        <w:br/>
        <w:t>— Инки назвали 2012 год — датой «встречи с самим собой»,</w:t>
      </w:r>
      <w:r>
        <w:br/>
        <w:t>— Индейцы Зулу верили, что в 2012 году мир перевернётся с головы на ноги.</w:t>
      </w:r>
      <w:r>
        <w:br/>
        <w:t>— Календарь Майя заканчивается 21 декабря 2012 года.</w:t>
      </w:r>
      <w:r>
        <w:br/>
        <w:t>— В 21 веке у индусов заканчивается век Кали-юга, за которым последует обновление времени.</w:t>
      </w:r>
      <w:r>
        <w:br/>
        <w:t xml:space="preserve">Буддисты говорят о пришествии в 2012 году Майтрейи, христиане — Христа, ведантисты ждут прихода Калки-Аватара, мусульмане — пророка Магомета, Е. И. Рерих оповещала о приходе в конце 2012 года Великого Владыки. Этот Владыка, по ее словам, является объединенным Эго сразу же трёх Великих Учителей — Христа, Будды и Майтрейи. Также различные народы в своих религиях и мифах по-разному предполагают, как произойдёт этот Приход. Буддисты утверждают, что будет жестокая война в Индии, и воинство Майтрейи победит темные силы. Христиане считают, что Христос появится, как молния, — от восхода и до заката, но не в физическом облике, хотя живописцы и рисуют летящего по небу человека в белых одеждах. Мусульмане просто говорят, что Пророк уже родился, и скоро объединит все разрозненные мусульманские силы, и якобы Ислам победит все зло на Земле и все остальные религии мира. Дорогие мои, давайте посмотрим, что говорят Веды и святые люди в Индии о грядущем Апокалипсисе и приходе Майтрейи. </w:t>
      </w:r>
    </w:p>
    <w:p w:rsidR="00B17359" w:rsidRDefault="00B17359" w:rsidP="00B17359">
      <w:pPr>
        <w:pStyle w:val="a3"/>
        <w:jc w:val="both"/>
      </w:pPr>
      <w:r>
        <w:rPr>
          <w:rStyle w:val="a4"/>
        </w:rPr>
        <w:t>КАЛКА-АВАТАР, БОНПО-БУДДА, ХРИСТОС И МАЙТРЕЙЯ</w:t>
      </w:r>
    </w:p>
    <w:p w:rsidR="00B17359" w:rsidRDefault="00B17359" w:rsidP="00B17359">
      <w:pPr>
        <w:pStyle w:val="a3"/>
        <w:jc w:val="both"/>
      </w:pPr>
      <w:r>
        <w:rPr>
          <w:rStyle w:val="a4"/>
          <w:i/>
          <w:iCs/>
        </w:rPr>
        <w:t>Где люди взывают к Богу, там и Бог.</w:t>
      </w:r>
    </w:p>
    <w:p w:rsidR="00B17359" w:rsidRDefault="00B17359" w:rsidP="00B17359">
      <w:pPr>
        <w:pStyle w:val="a3"/>
        <w:jc w:val="both"/>
      </w:pPr>
      <w:r>
        <w:lastRenderedPageBreak/>
        <w:t>В наше переходное время мудрецы, риши, дживанмукти, Учителя человечества, святые Индии и Тибета прилагают все усилия для подготовки прибытия Калки-Аватара в 2013 году на Землю. Они, как резонаторы передающих станций, распространяют с Гималаев по миру добрые мысли о непричинение зла всему живому, о любви к людям, к природе и к Богу. Старые души, воплощенные в тела разных народов, добрые и чистые сердцем, могут легко настроится на эти волны, потому что частота вибраций физического мира в наше время повысилась. Сегодня праведники и благочестивые люди могут просто, как радиоприемники, повторять то, о чем думают махатмы, сиддхи и риши, настроившись на определенную ментальную волну. Вооружившись таким методом, чистые люди могут нести свет Любви и знаний великих риши во все страны мира. Сейчас на Земле происходят разительные перемены: злые люди на глазах становятся все хуже, злее и драчливее, а добрые — все лучше, милосерднее и добрее. Аватар Калка, которого с нетерпением ждут все честные люди, предназначен для того, «чтобы разрушить разрушителей». Ведическая книга «Вишну Пурана» утверждает, что «на Земле установится справедливость, дух живущих в конце Кали-Юги проснется, станет чистым, как кристалл, и даст начало расе людей, которая будет следовать законам Крита, или Эпохи Чистоты».</w:t>
      </w:r>
      <w:r>
        <w:br/>
        <w:t>В Индии Калка-Аватар представлен вооруженным всадником, сидящим на белом коне и потрясающим саблей, загнутой, как хвост кометы. Белый конь изображен с поднятой правой передней ногой, и когда она опустится на Землю — планета задрожит, и все человеческие извращения будут отброшены в небытие. Так будет уничтожено зло. «Калки Пурана» рисует приход Аватара — в следующих выражениях:</w:t>
      </w:r>
      <w:r>
        <w:br/>
        <w:t>«Я возникну в обители Шамбалы. Я перемещу учителей Мору и Девапи на Землю. Я создам Сатья-Югу и, уничтожив змея Кали, возвращусь в свою обитель».</w:t>
      </w:r>
      <w:r>
        <w:br/>
        <w:t>На рисунках индийских книг небесное оружие Аватара Калки изображено в виде белой кривой сабли, или в виде хвоста кометы. Белая сабля — это планета Немезида (Шумеры называли эту двенадцатую планету Нибиру, а жители Тибета — Урусвати), летящая со своими двенадцатью лунами и хвостом из метеоритных облаков по эллипсообразной орбите к нашей Земле. Это звезда возмездия и, одновременно, звезда очищения, на которой живут наши звездные родители — лирианцы.</w:t>
      </w:r>
      <w:r>
        <w:br/>
        <w:t>Веды говорят, что предстоящая смена Полюсов и Битва Калки-Аватара с жестокосердными душами на Земле — не наказание людям, а наоборот дар Божий. Для милосердных и благочестивых — это помощь в Вознесении, а для незрелых и несознательных душ — приобретение ценнейшего опыта сострадания. Во время прихода Калки-Аватара «плохие» души почерпнут столько опыта, сколько не приобрести им и за тысячу обычных жизней, а «хорошие» — шагнут сразу на райские Небеса. Веды говорят, что сдвиг Полюсов и «Конец Света» — вовсе не трагедия, а наоборот действенная помощь человеку в трансформации его физического тела в тело эфирное.</w:t>
      </w:r>
      <w:r>
        <w:br/>
        <w:t xml:space="preserve">Многих бездуховных людей пугают предстоящие преображения и изменения на Земле. Относительный комфорт для человеческого эго намного предпочтительней рискованных перемен. Чтобы заставить человечество преодолеть свою лень и начать движение к духовному возрождению, в течение семи лет Калка-Аватар будет выжигать астральными лучами внутреннюю грязь в приземленных людях. </w:t>
      </w:r>
    </w:p>
    <w:p w:rsidR="00B17359" w:rsidRDefault="00B17359" w:rsidP="00B17359">
      <w:pPr>
        <w:pStyle w:val="a3"/>
        <w:jc w:val="both"/>
      </w:pPr>
      <w:r>
        <w:rPr>
          <w:rStyle w:val="a4"/>
          <w:i/>
          <w:iCs/>
        </w:rPr>
        <w:t>Предупрежденный — вооружен.</w:t>
      </w:r>
    </w:p>
    <w:p w:rsidR="00B17359" w:rsidRDefault="00B17359" w:rsidP="00B17359">
      <w:pPr>
        <w:pStyle w:val="a3"/>
        <w:jc w:val="both"/>
      </w:pPr>
      <w:r>
        <w:t xml:space="preserve">Дорогие мои читатели, чтобы вам легче было представить приход Аватара Калки на грешную землю людей, я хочу обратить ваши взоры в далекое прошлое. 18 000 лет назад на Земле произошла очередная катастрофа, связанная с появлением в небе Земли планеты Немезиды. Разделите 18 000 лет на период обращения Немезиды — 3 600 лет. Получится, что вследствие неслыханных катаклизмов материки и острова исчезли, а большинство сухопутных людей вымерло. Атлантическая цивилизация пришла в полный упадок. </w:t>
      </w:r>
      <w:r>
        <w:lastRenderedPageBreak/>
        <w:t>Ведические книги говорят, что как раз в то время, 18 018 лет тому назад, в Индии появился новый Пророк. Об этом гигантском человеке есть упоминания в легендах всех народов мира. Одни племена его называли Ману, другие — Рама, третьи — Царь Шамбалы, четвертые — Бонпо Будда.</w:t>
      </w:r>
      <w:r>
        <w:br/>
        <w:t xml:space="preserve">Этот пророк был более десяти метров в высоту и имел плавательные перепонки на руках и ногах. Ступни его огромных ног были похожи на ласты тюленя, они были развернутые на 180 градусов относительно друг друга. Еще у этого древнего человека были жабры, клапоновидный нос и выпученные глаза с двойным изгибом верхнего века. Огромные глаза именно этого пророка изображены сегодня на всех тибетских храмах. Видимо, предыдущие пророки атлантической и арийской внешности, приходящие к людям из ашрамов Шамбалы, не имели такого большого влияния на судьбу всего человечества, как этот лемуриец. </w:t>
      </w:r>
    </w:p>
    <w:p w:rsidR="00B17359" w:rsidRDefault="00B17359" w:rsidP="00B17359">
      <w:pPr>
        <w:pStyle w:val="a3"/>
        <w:jc w:val="both"/>
      </w:pPr>
      <w:r>
        <w:rPr>
          <w:rStyle w:val="a4"/>
          <w:i/>
          <w:iCs/>
        </w:rPr>
        <w:t>Души существуют по воле Бога, в согласии с Его планом — а значит, на всех людей распространяется милость Божия.</w:t>
      </w:r>
    </w:p>
    <w:p w:rsidR="00B17359" w:rsidRDefault="00B17359" w:rsidP="00B17359">
      <w:pPr>
        <w:pStyle w:val="a3"/>
        <w:jc w:val="both"/>
      </w:pPr>
      <w:r>
        <w:t>18 018 лет назад Шамбала и Агарти, изучавшие процессы неумолимой деградации человечества, решили наконец использовать в качестве пророка не атланта, не гиперборейца, а лемурийца. По просьбе махатм Шамбалы дух лемурийца вошел в свое каменное тело, которое сидело в Гималайской пирамиде в состоянии Нирвикальпа-самадхи несколько миллионов лет. Затем лемуриец открыл физические глаза, разобрал заваленный скалами выход и явился людям. Дикие племена ариев и дравидов пали пред ним на колени.</w:t>
      </w:r>
      <w:r>
        <w:br/>
        <w:t>Так на индийской земле появился Ману, Рама, или как его еще называют буддисты — Бонпо-Будда. Лемуриец, действуя в районе Гималаев, отобрал лучших мужей и жен арийцев, изолировал их от других диких племен и стал учить людей космическим знаниям. Для того, чтобы они смогли впитать духовную мудрость «Хроник Акаши», чтобы им хватило годов жизни выучиться на Учителей человечества, Ману приготовил для отобранных людей таблетки вечной молодости. Таблетки состояли из кальцинированной ртути, обработанной уданой. Эта живая ртуть способствовала омоложению физического организма и давала человеку возможность вечной жизни на Земле. Процесс бесконечного продления жизни при помощи подобных таблеток называется в йоге «Кайя кальпа». Так вот, Ману учил людей йоге и медитации, учил ясновидению и чтению записей «Хроник Акаши». Учил умению применять знания лемурийской цивилизации в жизнь. Когда избранные люди, прожив тысячу лет в учебе и аскезе, стали готовы к учительству и управлению народами, Ману способствовал их размножению и расселению по всему Земному Шару. К тому времени количество воды после Потопа на землях уменьшилось, и в результате получились новые острова и континенты. В седьмой раз со дна океана всплыл священный архипелаг Атлантида. Именно тогда под водительством Бонпо-Будды волна арийцев перелетела на самолетах и виманах с непотопляемого кусочка Индии в Атлантиду.</w:t>
      </w:r>
      <w:r>
        <w:br/>
        <w:t xml:space="preserve">Эти новые люди, будучи более развитыми духовно и технически, легко выдержали конкурентную борьбу за территории у одичавших племен атлантов, и на большинстве изолированных островов смогли построить для себя «Золотой век». </w:t>
      </w:r>
    </w:p>
    <w:p w:rsidR="00B17359" w:rsidRDefault="00B17359" w:rsidP="00B17359">
      <w:pPr>
        <w:pStyle w:val="a3"/>
        <w:jc w:val="both"/>
      </w:pPr>
      <w:r>
        <w:rPr>
          <w:rStyle w:val="a4"/>
          <w:i/>
          <w:iCs/>
        </w:rPr>
        <w:t>Время — это тело Бога. Использовать время не во благо или тратить его на лень — это преступление.</w:t>
      </w:r>
    </w:p>
    <w:p w:rsidR="00B17359" w:rsidRDefault="00B17359" w:rsidP="00B17359">
      <w:pPr>
        <w:pStyle w:val="a3"/>
        <w:jc w:val="both"/>
      </w:pPr>
      <w:r>
        <w:t xml:space="preserve">Интересно, что подобные знания о законах Земли и Космоса передало древним шумерам морское чудовище по имени Оаннес. Это предание переписал в свою книгу «Вавилоники» знаменитый Берозус, верховный жрец бога Мардука. Прославленный мудрец записал эту легенду около 550 года до нашей эры. При этом Берозус ссылался на куда более древние </w:t>
      </w:r>
      <w:r>
        <w:lastRenderedPageBreak/>
        <w:t>источники. От трехтомного исторического труда Берозуса, прославленной «Вавилоники», до нас дошли лишь отдельные фрагменты. Вот некоторые из них:</w:t>
      </w:r>
      <w:r>
        <w:br/>
        <w:t>«В первый год после Всемирного Потопа из вод Эритрейского моря (ныне — Аравийское море)… вышло огромное загадочное существо, именуемое Оаннес. Оаннес имел жабры и плавательные перепонки между пальцами рук и ног. Существо это провело целый день среди людей, не принимая никакой пищи, и познакомило их с основами (началами) письменности, наук и многоразличных искусств, научило строить города и возводить храмы, устанавливать законы и измерять землю, показало им семена злаков и плодов… На ночь морской змей уходил в океан, а с рассветом выходил на берег и опять учил людей. Морское чудище дало людям науку Астрологию, Алхимию, «Альжебру» — науку о числах, и «Васту-видья» — науку о Земле. Перед уходом в океан Оаннес написал большую книгу, которую передал людям». От себя добавлю, что Оаннес в тот раз вышел к людям не один. Вслед за ним на морской берег вышло еще 16 существ, похожих на Оаннеса, и все они несли знания человечеству.</w:t>
      </w:r>
      <w:r>
        <w:br/>
        <w:t xml:space="preserve">Древние жители Южной Индии и Цейлона из поколения в поколение передавали легенду о том, что 18 000 лет назад после Потопа из вод реки Меру на берег вышло «чудище с туловищем коня и головой дракона». Дракон имел плавательные перепонки на пальцах рук и ног, а на спине этого чудища якобы были записаны огромные знаки, символизирующие основные стихии земли и неба. Чудовище говорило с людьми при помощи железной шапки, надетой на голову. Змей обучил людей наукам и искусствам и опять ушел в море. </w:t>
      </w:r>
    </w:p>
    <w:p w:rsidR="00B17359" w:rsidRDefault="00B17359" w:rsidP="00B17359">
      <w:pPr>
        <w:pStyle w:val="a3"/>
        <w:jc w:val="both"/>
      </w:pPr>
      <w:r>
        <w:rPr>
          <w:rStyle w:val="a4"/>
          <w:i/>
          <w:iCs/>
        </w:rPr>
        <w:t>Бог — словно волшебное дерево, которое дает все, что ни попросишь. Но чтобы попросить и взять, надо подойти поближе к дереву.</w:t>
      </w:r>
    </w:p>
    <w:p w:rsidR="00B17359" w:rsidRDefault="00B17359" w:rsidP="00B17359">
      <w:pPr>
        <w:pStyle w:val="a3"/>
        <w:jc w:val="both"/>
      </w:pPr>
      <w:r>
        <w:t>Может быть, кто-то из вас уже знает, дорогие читатели, что и в «Авесте», священной книге древних персов, упоминается весьма похожий учитель, носивший имя Има. Има у персов — это морское чудище с ластами на задних ногах и перепонками на передних руках и с огромной железной шапкой на голове. Этот морской змей тоже вышел из моря после Потопа и тоже учил людей как обрабатывать землю, строить города, как выплавлять металл, учил космическим наукам и высоким знаниям.</w:t>
      </w:r>
    </w:p>
    <w:p w:rsidR="00B17359" w:rsidRDefault="00B17359" w:rsidP="00B17359">
      <w:pPr>
        <w:pStyle w:val="a3"/>
        <w:jc w:val="both"/>
      </w:pPr>
      <w:r>
        <w:t>Как вы уже догадались, дорогие читатели, во всех приведенных древних легендах и преданиях речь идет об одном и том же существе — Пророке из Агарти, Великом лемурийце, Ману, Царе Шамбалы, Бонпо-Будде. Пророк из Шамбалы, Ману-лемуриец смог изменить путь развития пятой расы человечества от деградации, поголовного одичания и войн к раю на Земле. Выполнив свою миссию, мессия вернулся в свою гору-пирамиду Кайлас и опять вошел в Нирвикальпа-самадхи.</w:t>
      </w:r>
      <w:r>
        <w:br/>
        <w:t xml:space="preserve">Я вам поведал эту историю, чтобы вы увидели, дорогие мои читатели, сколько много общего между Бонпо-Буддой, Ману-лемурийцем и Калка-Аватаром. Ведь не зря говорят: «Что было — то и будет, что делалось — то и будет делаться». </w:t>
      </w:r>
    </w:p>
    <w:p w:rsidR="00B17359" w:rsidRDefault="00B17359" w:rsidP="00B17359">
      <w:pPr>
        <w:pStyle w:val="a3"/>
        <w:jc w:val="both"/>
      </w:pPr>
      <w:r>
        <w:rPr>
          <w:rStyle w:val="a4"/>
        </w:rPr>
        <w:t>НИБИРУ</w:t>
      </w:r>
    </w:p>
    <w:p w:rsidR="00B17359" w:rsidRDefault="00B17359" w:rsidP="00B17359">
      <w:pPr>
        <w:pStyle w:val="a3"/>
        <w:jc w:val="both"/>
      </w:pPr>
      <w:r>
        <w:rPr>
          <w:rStyle w:val="a4"/>
          <w:i/>
          <w:iCs/>
        </w:rPr>
        <w:t>Тень летящей птицы никогда не движется.</w:t>
      </w:r>
    </w:p>
    <w:p w:rsidR="00B17359" w:rsidRDefault="00B17359" w:rsidP="00B17359">
      <w:pPr>
        <w:pStyle w:val="a3"/>
        <w:jc w:val="both"/>
      </w:pPr>
      <w:r>
        <w:t xml:space="preserve">По данным современных западных ученых Планета Х — это одна из множества планет, вращающихся вокруг так называемой «Темной» звезды. Другое название звезды — Бурый Карлик. По современным данным астрономов эта Темная Звезда имеет пять малых планет. Шестая планета Бурого Карлика, которая размером с нашу Землю, имеет условное название «Родина». Есть еще седьмая планета, она вращается вокруг Бурого Карлика и нашего Солнца. Седьмая планета Темной Звезды называется Нибиру. Итак, запомним — </w:t>
      </w:r>
      <w:r>
        <w:lastRenderedPageBreak/>
        <w:t>планета Нибиру вращается вокруг двух солнц по очень вытянутой орбите. Таинственная планета «Родина» во многом похожа на нашу Землю — это то место, откуда аннунаки, или великаны, или Боги старины улетали на ракетах обживать и осваивать ближний космос. С «Родины» аннунаки пришли на Нибиру, а с Нибиру — на Землю. Один раз в 3600 лет Нибиру появляется в плоскости планет солнечной системы между Марсом и Юпитером. Орбитальный наклон Нибиру около 33 градусов к плоскости движения планет солнечной системы. Так как Нибиру проходит через нашу солнечную систему, двигаясь в обратном направлении по отношению к другим планетам, это смещает орбиту планеты Земля, иногда, но далеко не всегда, смещает ее Полюса. Ретроградное движение Немезиды является главной причиной внесения разрушений и катаклизмов на планетах солнечной системы. Нибиру видится с Земли пламенно красным диском, со временем вырастающим до размеров Солнца, видится с осколочным шлейфом комет, метеоров и летящими рядом с ней двенадцатью лунами.</w:t>
      </w:r>
      <w:r>
        <w:br/>
        <w:t>Немезида-Нибиру и её планеты-спутники являются виновниками таких происшествий, как разрушение планеты Малдек (Фаэтон) и появления пояса астероидов. Немезида — причина кратеров или поверхностных трещин на Луне и планетах нашей солнечной системы. Нибиру также виновата в изменении орбит планет, осей их наклона.</w:t>
      </w:r>
      <w:r>
        <w:br/>
        <w:t xml:space="preserve">На нашей Земле Немезида-Нибиру виновница исчезновения Пангеи, Лемурии, Гипербореи и Атлантиды, бесконечных Потопов, извержений вулканов и колоссальных наводнений. Планета Х является связующим звеном между нашей солнечной системой и системой Темной Звезды или звезды — Бурый Карлик. </w:t>
      </w:r>
    </w:p>
    <w:p w:rsidR="00B17359" w:rsidRDefault="00B17359" w:rsidP="00B17359">
      <w:pPr>
        <w:pStyle w:val="a3"/>
        <w:jc w:val="both"/>
      </w:pPr>
      <w:r>
        <w:rPr>
          <w:rStyle w:val="a4"/>
        </w:rPr>
        <w:t>МЫ ПРО НЕЕ ЗАБЫЛИ, А ОНА ПРО НАС — НЕТ</w:t>
      </w:r>
    </w:p>
    <w:p w:rsidR="00B17359" w:rsidRDefault="00B17359" w:rsidP="00B17359">
      <w:pPr>
        <w:pStyle w:val="a3"/>
        <w:jc w:val="both"/>
      </w:pPr>
      <w:r>
        <w:rPr>
          <w:rStyle w:val="a4"/>
          <w:i/>
          <w:iCs/>
        </w:rPr>
        <w:t>Знающие — не говорят. Говорящие — не знают.</w:t>
      </w:r>
    </w:p>
    <w:p w:rsidR="00B17359" w:rsidRDefault="00B17359" w:rsidP="00B17359">
      <w:pPr>
        <w:pStyle w:val="a3"/>
        <w:jc w:val="both"/>
      </w:pPr>
      <w:r>
        <w:t xml:space="preserve">Тема 12-й планеты солнечной системы уже 28 лет не дает покоя ученым и исследователям. Первым о Нибиру во всеуслышание заявил писатель из США Захария Ситчин. Согласно гипотезе американского востоковеда Захарии Ситчина (эта гипотеза изложена в его книгах о Нибиру: «Потерянные царства», «Лестница в небеса», «Войны богов и людей»), решающую роль в появлении человека на Земле и его первоначальном «воспитании и образовании» сыграли существа, известные в палеоуфологии, как аннунаки, нефилимы или “сошедшие с небес”. У нас в 1998 году АЭН издала книгу “Сошедшие с небес и сотворившие людей”, где излагались самые общие идеи этой гипотезы. В последнее время у ученых США появились новые данные о Планете Х, с которой, якобы, прибыли аннунаки. В космологической модели шумеров эта планета занимала 12-е место и была известна как Нибиру. У аккадцев она называлась Мардук. Шумеры помещали ее перигелий между Марсом и Юпитером, а афелий — в космической “бездне”. Именно по настойчивым утверждениям шумерских текстов, отпечатанных на глиняных табличках, на Землю пришли Аннунаки (AN-UNA-KI — “Сошедшие с Небес на Землю”) с планеты Нибиру. Аккадский термин “An-nun-na-ki” означает “&lt;те&gt; пятьдесят, &lt;которые&gt; сошли с Небес на Землю”. В 6-й главе Книги Бытия о них говорится, как о Нефилимах, что на иврите означает то же самое: “Те, кто сошли с Небес на Землю” (Быт.6:1—4). В переводе Библии на русский язык первоначальный смысл этих терминов завуалирован, однако в других версиях перевода Книги Бытия он не вызывает сомнения. О сошедших с небес богах повествуют многие сотни сказаний, легенд и священных текстов древних народов и исчезнувших цивилизаций. Как установил профессор Альфред Джеремаяс, астрономы Месопотамии были хорошо осведомлены о явлениях и причинах внешне необычных траекторий планет по небесной сфере и с высокой точностью рассчитывали эфемериды (причем более древние расчеты были более изящными и точными). Историк Диодор Сицилийский (I в. до н. э.) писал: “Халдеи дали имена планетам… в центре их системы находилось Солнце, ярчайшее светило, “отпрысками” </w:t>
      </w:r>
      <w:r>
        <w:lastRenderedPageBreak/>
        <w:t>которого были планеты, отражающие сияние и положение Солнца”. Много тысяч лет назад шумеры знали размеры Земного Шара с точностью порядка 1% и были осведомлены о неабсолютной сферичности и приплюснутости Земли. Профессор Стивен Лэнгдон доказал, что шумеры хорошо знали о явлении прецессии земной оси еще в 6510 году до нашей эры. Профессора В. Хантер, Альфред Джеремаяс и Х. Хилпрехт, изучив клинописную табличку под каталоговым номером VAT.7847, заключили, что исходная “точка отсчета” у шумеров находилась примерно в XI тысячелетии до нашей эры. Точка весеннего равноденствия находилась тогда в созвездии Льва (Льву соответствует интервал 10860—8700 гг. до нашей эры). Это хорошо совпадает с непосредственно послепотопным периодом. То, что вавилоняне знали о планетах Солнечной системы удивительные подробности, отмечал в XIX веке и Генри Роулинсон: «Имеются четкие свидетельства того, что они наблюдали четыре спутника Юпитера и есть серьезные основания полагать, что они были знакомы с семью спутниками Сатурна». Познания шумеров включали как общие сведения о строении Солнечной системы, так и некоторые подробности об отдельных ее объектах (до последнего времени неизвестных или малоизвестных — поясе астероидов; кольце Сатурна; Уране, Нептуне и Плутоне), и, конечно же, Земле.</w:t>
      </w:r>
    </w:p>
    <w:p w:rsidR="00B17359" w:rsidRDefault="00B17359" w:rsidP="00B17359">
      <w:pPr>
        <w:pStyle w:val="a3"/>
        <w:jc w:val="both"/>
      </w:pPr>
      <w:r>
        <w:rPr>
          <w:rStyle w:val="a4"/>
          <w:i/>
          <w:iCs/>
        </w:rPr>
        <w:t>Говорите правду. Не поддавайтесь гневу. Если вас о чем-то просят — помогите. С помощью этих трех условий можно приблизиться к Богу.</w:t>
      </w:r>
    </w:p>
    <w:p w:rsidR="00B17359" w:rsidRDefault="00B17359" w:rsidP="00B17359">
      <w:pPr>
        <w:pStyle w:val="a3"/>
        <w:jc w:val="both"/>
      </w:pPr>
      <w:r>
        <w:t>Существует табличка из обожженной глины, на которой нанесена “схема” траектории движения корабля аннунаков по Солнечной системе. Отдельные элементы шумерской космологии можно встретить и у древних египтян, и американских индейцев. Общим шумерским термином для обозначения планет нашей Солнечной системы был “LU-BAD” (”бродящие овцы”), (буквально: “LU” — “&lt;те, которых&gt; пасут”; “BAD” — “высоко и вдали”). В текстах, связанных с планетами, использовался также термин “MUL-MUL”, который обозначал Солнечную систему. В свое время это положение обосновали ученые Чарльз Вироллод, Стивен Лэнгдон, Фриц Гоммел, и Чарльз Джин. На некоторых шумерских печатях изображено Солнце с 11 планетами, то есть всего с Солнцем — 12 тел. Двенадцатым небесным телом была планета Мардук. Число, равное периоду обращения Нибиру — 3600 (земных лет) — шумеры считали в своей системе счета главным. Они помещали Нибиру-Мардука в «центре Небес». Если выписать в ряд список всех планет в шумерской версии, мы действительно получим для нее центральное место. Альберт Шотт показал, что под Мардуком древние тексты подразумевали члена нашей Солнечной системы, орбита которого, как явствует из его названия, пересекала орбиты некоторых планет. Нибиру-Мардука также называли “Излучающим Сияние” и “Великим Небесным Телом”, достигающим неизведанных областей небес и далеких пределов вселенной.</w:t>
      </w:r>
    </w:p>
    <w:p w:rsidR="00B17359" w:rsidRDefault="00B17359" w:rsidP="00B17359">
      <w:pPr>
        <w:pStyle w:val="a3"/>
        <w:jc w:val="both"/>
      </w:pPr>
      <w:r>
        <w:rPr>
          <w:rStyle w:val="a4"/>
          <w:i/>
          <w:iCs/>
        </w:rPr>
        <w:t>Человеческий ум успешно работает только в ложном направлении. Всегда помните о Боге и совершайте добрые дела — это облагородит ваш ум, и вы научитесь медитировать.</w:t>
      </w:r>
    </w:p>
    <w:p w:rsidR="00B17359" w:rsidRDefault="00B17359" w:rsidP="00B17359">
      <w:pPr>
        <w:pStyle w:val="a3"/>
        <w:jc w:val="both"/>
      </w:pPr>
      <w:r>
        <w:t xml:space="preserve">В начале ХХ века Франц Кюглер сделал вывод о том, что Мардук — это некое быстро движущееся небесное тело, имеющее сильно вытянутую эллиптическую орбиту. В шумерских текстах сообщается, что эта планета движется от AN-UR (”основания &lt;тверди?&gt; Небес” — то есть пояса астероидов) к E-NUN (”Обители Владыки”). Главное событие своей космогонии, миропонимания и религии шумеры называли Небесной Битвой. Накануне Небесной Битвы в Солнечной системе имелось Солнце и 9 планет: Мумму, Лахаму, Лахму, Тиамат, Кишар, Аншар, Гага, Ану и Нудиммуд. Упоминается и Кингу, защитник Тиамат. Как можно предположить исходя из планетофизических данных, около 4 миллиардов лет назад в нашу систему вторгся “чужак” — Нибиру. Вавилоняне переименовали его в Мардука. О том, что Небесная битва произошла именно в Солнечной </w:t>
      </w:r>
      <w:r>
        <w:lastRenderedPageBreak/>
        <w:t>системе, говорит цитата “В мулмул появляется планета Мардук”. О влиянии Нибиру на формирование Солнечной системы сообщалось на Зигелевских чтениях в 1997 году. Древние описания планеты Нибиру по наблюдениям с Земли достаточно подробны и многочисленны, но при этом практически неизвестны. Его называли “наставником всех планет”, объятие которого позволяет “охватить всех остальных”. “Он крепко держит их пояса &lt;орбиты&gt;” и описывает круги вокруг них”, а орбита его “величественнее” орбит всех остальных планет. Значок, обозначавший Нибиру, выглядел как крест, а графически его изображали как крылатый диск.</w:t>
      </w:r>
    </w:p>
    <w:p w:rsidR="00B17359" w:rsidRDefault="00B17359" w:rsidP="00B17359">
      <w:pPr>
        <w:pStyle w:val="a3"/>
        <w:jc w:val="both"/>
      </w:pPr>
      <w:r>
        <w:rPr>
          <w:rStyle w:val="a4"/>
        </w:rPr>
        <w:t>КАК ЭТО БУДЕТ</w:t>
      </w:r>
    </w:p>
    <w:p w:rsidR="00B17359" w:rsidRDefault="00B17359" w:rsidP="00B17359">
      <w:pPr>
        <w:pStyle w:val="a3"/>
        <w:jc w:val="both"/>
      </w:pPr>
      <w:r>
        <w:rPr>
          <w:rStyle w:val="a4"/>
          <w:i/>
          <w:iCs/>
        </w:rPr>
        <w:t>То, что лекарство для одного — то яд для другого.</w:t>
      </w:r>
    </w:p>
    <w:p w:rsidR="00B17359" w:rsidRDefault="00B17359" w:rsidP="00B17359">
      <w:pPr>
        <w:pStyle w:val="a3"/>
        <w:jc w:val="both"/>
      </w:pPr>
      <w:r>
        <w:t>Дорогие читатели, теперь ознакомимся с тем, что говорят о Нибиру-Немезиде жители Шамбалы. Елена Рерих и Учителя Шамбалы называют эту планету Урусвати. Новая планета хорошо будет видима землянам на небосклоне начиная с мая 2011 года. Она будет светить и днем — свет Солнца её не перекроет.</w:t>
      </w:r>
      <w:r>
        <w:br/>
        <w:t>Планета Урусвати сильно повлияет на приливы и отливы не только воды, но и приливы и отливы магмы внутри Земли. Вследствие этого, как только Нибиру появится днем на небе, сразу же начнутся мощные извержения и землетрясения.</w:t>
      </w:r>
      <w:r>
        <w:br/>
        <w:t>От воздействия планеты Урусвати хрупкие места в земной коре, имеющие под собою океаны магмы, прорвутся потоками лавы, притянутыми гравитационным полем новой Планеты. Подобно этому притягивает океанические воды Луна.</w:t>
      </w:r>
      <w:r>
        <w:br/>
        <w:t>Океанические же приливы станут намного мощнее и разрушительнее, и станет невозможно жить людям в низинных областях прибрежных вод: приливы станут покрывать землю гораздо выше привычных отметок.</w:t>
      </w:r>
      <w:r>
        <w:br/>
        <w:t>Планета Урусвати несёт в себе грандиозный запас Огненной энергии, физическим носителем которой является гамма-излучение.</w:t>
      </w:r>
      <w:r>
        <w:br/>
        <w:t>Владыка Мория утверждает, что внутри планеты Урусвати очень много металла Мориита. Этот металл очень ценный в духовном плане — это тот самый единственный островок стабильности, который ищут нынешние физики-ядерщики в послеосмиевых элементах.</w:t>
      </w:r>
      <w:r>
        <w:br/>
        <w:t>Из этого же металла Мориита состоит большой Камень Ориона, лежащий под горой-пирамидой Кайлас. Из Мориита состоит и осколок этого Камня — на перстне Соломона. Другой осколок побывал у Александра Македонского, у Чингисхана, у Наполеона, а потом некоторое время хранился у Рерихов в шкатулке…</w:t>
      </w:r>
      <w:r>
        <w:br/>
        <w:t xml:space="preserve">О свойствах этого волшебного Камня написано и сказано немало. Но, если даже малый осколок Мориита является сильнейшим источником «А-Естества» (высочайшей энергии Космоса), и настолько, что осколок Камня меняет судьбы народов, то целая планета, имеющая в себе громадное количество этого металла, будучи рядом с нами, конечно же, принесёт грандиозные изменения во всех царствах Земли и солнечной системы. </w:t>
      </w:r>
    </w:p>
    <w:p w:rsidR="00B17359" w:rsidRDefault="00B17359" w:rsidP="00B17359">
      <w:pPr>
        <w:pStyle w:val="a3"/>
        <w:jc w:val="both"/>
      </w:pPr>
      <w:r>
        <w:rPr>
          <w:rStyle w:val="a4"/>
          <w:i/>
          <w:iCs/>
        </w:rPr>
        <w:t>И не было, и не будет, и теперь нет человека, который достоин только порицаний или только похвалы.</w:t>
      </w:r>
    </w:p>
    <w:p w:rsidR="00B17359" w:rsidRDefault="00B17359" w:rsidP="00B17359">
      <w:pPr>
        <w:pStyle w:val="a3"/>
        <w:jc w:val="both"/>
      </w:pPr>
      <w:r>
        <w:t>Елена Рерих говорит, что энергии «А-Естества», идущие от планеты Урусвати, пронзят Землю насквозь. Люди неправедные, низко нравственные не смогут жить на Земле в лучах новой Планеты. Они умрут без всяких видимых причин в течение первых месяцев прохождения Немезиды. Самые злые и черные будут умирать в муках и слезах от гамма-облучения Немезиды. И наоборот, люди духовно чистые, добрые и сострадательные, даже если до этого они были больными и немощными, от облучения новой Планеты начнут выздоравливать, набираться сил и помогать другим выжить и устоять в грядущих катаклизмах.</w:t>
      </w:r>
      <w:r>
        <w:br/>
      </w:r>
      <w:r>
        <w:lastRenderedPageBreak/>
        <w:t xml:space="preserve">В трудах Елены Рерих мы находим записи, что люди, имеющие отношение к Иерархии Света, от облучения новой Планеты вмиг обретут необычные, с точки зрения современного человека, способности, обретут здоровье и мощь. Такие люди станут «разрядителями» надземного Огня, и в их присутствии катаклизмы не будут происходить так ярко и разрушительно. Катаклизмы и стихии станут как бы притушенными, и выжившие люди вокруг таких «разрядителей» не будут умирать в таких огромных количествах. </w:t>
      </w:r>
    </w:p>
    <w:p w:rsidR="00B17359" w:rsidRDefault="00B17359" w:rsidP="00B17359">
      <w:pPr>
        <w:pStyle w:val="a3"/>
        <w:jc w:val="both"/>
      </w:pPr>
      <w:r>
        <w:rPr>
          <w:rStyle w:val="a4"/>
        </w:rPr>
        <w:t>ЧЕТЫРЕ ПРОРОКА — О СМЕНЕ ПОЛЮСОВ</w:t>
      </w:r>
    </w:p>
    <w:p w:rsidR="00B17359" w:rsidRDefault="00B17359" w:rsidP="00B17359">
      <w:pPr>
        <w:pStyle w:val="a3"/>
        <w:jc w:val="both"/>
      </w:pPr>
      <w:r>
        <w:rPr>
          <w:rStyle w:val="a4"/>
          <w:i/>
          <w:iCs/>
        </w:rPr>
        <w:t>Святое может признать только святой.</w:t>
      </w:r>
    </w:p>
    <w:p w:rsidR="00B17359" w:rsidRDefault="00B17359" w:rsidP="00B17359">
      <w:pPr>
        <w:pStyle w:val="a3"/>
        <w:jc w:val="both"/>
      </w:pPr>
      <w:r>
        <w:t>Среди множества ясновидцев и пророков, предсказавших Смену Полюсов и Апокалипсис в начале 21 века, наиболее авторитетными для большинства современного населения являются Нострадамус, Эдгар Кейси, Ванга и Елена Рерих. Коротко напомню их биографии.</w:t>
      </w:r>
    </w:p>
    <w:p w:rsidR="00B17359" w:rsidRDefault="00B17359" w:rsidP="00B17359">
      <w:pPr>
        <w:pStyle w:val="a3"/>
        <w:jc w:val="both"/>
      </w:pPr>
      <w:r>
        <w:t>Нострадамус.</w:t>
      </w:r>
    </w:p>
    <w:p w:rsidR="00B17359" w:rsidRDefault="00B17359" w:rsidP="00B17359">
      <w:pPr>
        <w:pStyle w:val="a3"/>
        <w:jc w:val="both"/>
      </w:pPr>
      <w:r>
        <w:rPr>
          <w:rStyle w:val="a4"/>
          <w:i/>
          <w:iCs/>
        </w:rPr>
        <w:t>Беспощадный упорный труд над собой — удел царей. А нега и роскошь — удел рабов.</w:t>
      </w:r>
    </w:p>
    <w:p w:rsidR="00B17359" w:rsidRDefault="00B17359" w:rsidP="00B17359">
      <w:pPr>
        <w:pStyle w:val="a3"/>
        <w:jc w:val="both"/>
      </w:pPr>
      <w:r>
        <w:t>Знаменитый пророк (1503—1566 г.) родился во Франции, в Провансе утром хмурого зимнего дня 14 декабря 1503 года. Родители Мишеля де Нотр Дама — евреи из маленького городка Сен-Реми в Провансе.</w:t>
      </w:r>
      <w:r>
        <w:br/>
        <w:t>Политика, как таковая, не привлекала будущего пророка, напротив, он жадно стремился к конкретным знаниям, усваивая с непостижимой быстротой все, что казалось полезным и интересным. Да и с учителями Нострадамусу повезло — чуть ли не с колыбели его воспитанием вплотную занялись оба его деда-лекаря, Пьер и Жан, люди всесторонне развитые и здравомыслящие. Именно под их руководством мальчик освоил медицину и народное целительство с использованием трав, начал блестяще говорить на нескольких языках — греческом, латинском и древнееврейском. Познакомился он, благодаря дедам, и с такими запретными во Франции искусствами, как алхимия и кабалистика. Но наиболее преуспел юный Нострадамус в математике и астрологии, называвшейся в то время «небесной наукой».</w:t>
      </w:r>
      <w:r>
        <w:br/>
        <w:t>В результате такого домашнего обучения образование Нострадамуса оказалось настолько полным, что, когда в 1529 году он поступил в университет города Монпелье, желая получить диплом врача, через некоторое время не без удивления обнаружил — его знания если и не превосходят, то по крайней мере не уступают знаниям прославленных профессоров. Более того, интуиция вкупе со здравым смыслом подсказывала молодому врачу, что многие методики, общепринятые в то время, вроде кровопускания или злоупотребления слабительными препаратами, не только являются бесполезными, но и в большинстве случаев просто вредны. Однако понимал он также и то, что до поры до времени никому и ничего доказать не сможет. Проучившись в славном заведении три года, Нострадамус выдержал экзамены на степень бакалавра, получил долгожданную лицензию врача, из-за которой, собственно, и терял драгоценное время в университете, после чего уехал из города в провинцию навстречу бушевавшей по стране бубонной чумы…</w:t>
      </w:r>
      <w:r>
        <w:br/>
        <w:t xml:space="preserve">Молодой врач окунулся в самую гущу чумной эпидемии и, быстро разочаровавшись в малополезных методах своих коллег, начал врачевать пациентов своими собственными, изобретаемыми прямо на ходу способами, получая прямо-таки ошеломляющие результаты. Так ему удалось остановить эпидемии в нескольких крупных городах Франции, в том числе Каркассоне, Тулузе, Нарбонне и Бордо. Вместо изнурительных для </w:t>
      </w:r>
      <w:r>
        <w:lastRenderedPageBreak/>
        <w:t>больного и отнимающих последние силы кровопусканий он «выписывал» родниковую воду, свежий воздух и лекарства, сделанные им на основе целебных трав. Эти лекарства — розовые пилюли, замешанные на основе розовых лепестков и богатые витамином С, врач раздавал пригоршнями на улицах зараженных городов, попутно втолковывая людям правила элементарной гигиены.</w:t>
      </w:r>
      <w:r>
        <w:br/>
        <w:t xml:space="preserve">Через четыре года такой практики, набравшись бесценного опыта, Мишель Нострадамус вновь предстал перед педагогами Монпелье, на этот раз для того, чтобы получить докторскую степень, и это удалось ему без особого труда. Посвятив три следующих года преподаванию в университете, он откликнулся на приглашение прославленного ученого и философа Жюля Сезара Скалигера, чье имя в то время гремело по всему миру, и переселился в город Ажан, где занялся вплотную медицинской практикой. Там же он устроил, наконец, свое личное счастье, обзаведясь нежно любимой красавицей-женой и двумя очаровательными ребятишками, чье появление на свет сделало его жизнь бесконечно счастливой. Однако так уж жестоко устроен этот мир, что за все в итоге приходится платить свою цену. Такой платой, взимаемой за несколько лет безмятежного счастья и обладание пророческим даром, для Нострадамуса оказалась потеря абсолютно всего, начиная от семьи, в которой он видел смысл своего существования, и кончая медицинской практикой. </w:t>
      </w:r>
    </w:p>
    <w:p w:rsidR="00B17359" w:rsidRDefault="00B17359" w:rsidP="00B17359">
      <w:pPr>
        <w:pStyle w:val="a3"/>
        <w:jc w:val="both"/>
      </w:pPr>
      <w:r>
        <w:rPr>
          <w:rStyle w:val="a4"/>
          <w:i/>
          <w:iCs/>
        </w:rPr>
        <w:t>Где люди взывают к Богу, там и Бог.</w:t>
      </w:r>
    </w:p>
    <w:p w:rsidR="00B17359" w:rsidRDefault="00B17359" w:rsidP="00B17359">
      <w:pPr>
        <w:pStyle w:val="a3"/>
        <w:jc w:val="both"/>
      </w:pPr>
      <w:r>
        <w:t>Черная полоса в его жизни наступила тогда, когда в Ажане вспыхнула эпидемия чумы. Спокойно и уверенно врач вступил в бой со своим старым врагом, и лишь когда на лицах его жены и детей показались зловещие пятна, Нострадамус понял, что опоздал и ему, спасшему тысячи человек, было не суждено уберечь самых близких. Впрочем, этот удар оказался далеко не последним. Похоронившего семью и убитого горем Нострадамуса ожидали еще сюрпризы от «благодарных» жителей Ажана, многие из которых были обязаны ему жизнью. Как это часто бывает, ослабевшего от невзгод человека многочисленные завистники, конкуренты и просто враги поспешили втоптать в грязь, объявив шарлатаном. Авторитет Нострадамуса, как врача, был подорван. Кроме того, быстренько нашлись доброжелатели, уличившие доктора в ереси, и, хотя обвинение не стоило выеденного яйца, Нострадамусу тем не менее было предписано предстать перед судом инквизиции в Тулузе.</w:t>
      </w:r>
      <w:r>
        <w:br/>
        <w:t xml:space="preserve">Под покровом ночи он бежал из родной страны в Италию, несколько лет скрывался от инквизиции, заново переосмысливая всю свою жизнь. Именно в этих скитаниях пробудился его пророческий дар, открывшись вследствие тех унижений и несчастий, которые ему довелось пережить и которые он выдержал достойно. Вся прошлая жизнь рухнула, а новая открывалась с чистого листа, и на этом ослепительно белом листе кто-то небрежным почерком написал слово: «Пророк». Впрочем, для самого Нострадамуса этот дар явился не столько каким-то торжественным открытием, сколько источником новых сил и бесконечной радости новорожденного, освободившегося от пеленок и получившего возможность исследовать новый, доселе неизвестный мир. </w:t>
      </w:r>
    </w:p>
    <w:p w:rsidR="00B17359" w:rsidRDefault="00B17359" w:rsidP="00B17359">
      <w:pPr>
        <w:pStyle w:val="a3"/>
        <w:jc w:val="both"/>
      </w:pPr>
      <w:r>
        <w:t xml:space="preserve">Плохую службу сослужили дожди в Провансе в середине XVI века, ставшие в конечном счете источником одной из самых страшных эпидемий за всю историю Франции. На протяжении нескольких лет смерть завладела этой страной, и когда Нострадамус прибыл в столицу Прованса город Экс, ему показалось, что он попал в ад: трупы валялись на улицах во множестве, а из окон доносились только стоны и плач. Врачей в городе не было — все они или уже умерли, или еще умирали, другие и вовсе бежали из Экса, называя его ‘проклятым местом’. В течение последующих 270 дней Нострадамус день и ночь трудился, борясь со смертельной заразой. По его приказу, с улиц города убрали все трупы, а сами улицы привели в порядок. Всем больным и здоровым было предписано соблюдать </w:t>
      </w:r>
      <w:r>
        <w:lastRenderedPageBreak/>
        <w:t>строгие правила гигиены, а на знаменитые розовые пилюли врач тратил все деньги, которыми располагал, раздавая их затем бесплатно на улицах. Усилия вкупе с опытом не пропали даром: чума отступила, и Мишель Нострадамус из изгоя превратился в национального героя. Отцы города даже назначили ему пожизненное содержание, а жители буквально засыпали его подарками и другими выражениями благодарности. Еще некоторое время после этого врач продолжал свои скитания, кочуя из города в город вслед за чумой, пока наконец в 45 лет не почувствовал тягу к оседлой жизни и не обосновался в городе Салоне, где женился на богатой вдове Анни Позар Гемель.</w:t>
      </w:r>
    </w:p>
    <w:p w:rsidR="00B17359" w:rsidRDefault="00B17359" w:rsidP="00B17359">
      <w:pPr>
        <w:pStyle w:val="a3"/>
        <w:jc w:val="both"/>
      </w:pPr>
      <w:r>
        <w:t>Именно с этого момента и начинается двойная жизнь повидавшего виды врача, прекрасного семьянина и заботливого отца. Точнее, жизнь не столько двойная, сколько разделенная на две такие непохожие друг на друга части. С одной стороны, жители Салона знали доктора как прекрасного специалиста и добродушного человека с хорошим чувством юмора, с которым всегда можно было поговорить по душам. С другой — по ночам в окнах этого добряка долго горел свет и, присмотревшись, можно было увидеть силуэт склонившегося над бумагами Нострадамуса, строчившего свои бесконечные послания людям, которые еще не родились.</w:t>
      </w:r>
      <w:r>
        <w:br/>
        <w:t>Конечно же, первое время он сомневался, не зная, приписывать ли свои видения снам или галлюцинациям, и лишь потом, когда они стали более ясными, чем сама реальность, — поверил. Более того, он понял и осознал сам механизм связи с Божественным, чуждый какой бы то ни было мистики и проявляющийся только по Его волеизъявлению. Но даже тогда пророк не спешил публиковать свои озарения, справедливо полагая, что предстать перед судом инквизиции никогда не поздно.</w:t>
      </w:r>
      <w:r>
        <w:br/>
        <w:t xml:space="preserve">Только в 1550 году вышел первый альманах Мишеля Нострадамуса с пророчествами, состоящими из двенадцати четверостиший-катренов, каждый из которых содержал предсказание на один из месяцев грядущего года. Немудрено, что альманах завоевал огромную популярность, в то время как инквизиции при всем желании не к чему было придраться — обтекаемые фразы катренов и ссылка на точную науку астрологию не давали к этому никакого повода. В дальнейшем такие альманахи публиковались регулярно каждый год, вплоть до самой смерти автора. Этот опыт был своеобразным «пробным камешком» доктора медицины, и, поскольку он оказался успешным, в 1554 году провидец начал упорную работу над центуриями, долженствовавшими заглянуть в намного более отдаленное будущее. </w:t>
      </w:r>
    </w:p>
    <w:p w:rsidR="00B17359" w:rsidRDefault="00B17359" w:rsidP="00B17359">
      <w:pPr>
        <w:pStyle w:val="a3"/>
        <w:jc w:val="both"/>
      </w:pPr>
      <w:r>
        <w:rPr>
          <w:rStyle w:val="a4"/>
          <w:i/>
          <w:iCs/>
        </w:rPr>
        <w:t>Ничего не дается людям просто так — для наслаждения, для веселого времяпрепровождения и пустого развлечения. Все дается Богом для учебы, для совершенствования души, для самопознания, для работы над собой и приобретения конкретных качеств характера. И если человек тратит драгоценнейшее время на развлечения и утехи, то это значит, что он прогуливает уроки земной школы и запутывается в сетях Кармы.</w:t>
      </w:r>
    </w:p>
    <w:p w:rsidR="00B17359" w:rsidRDefault="00B17359" w:rsidP="00B17359">
      <w:pPr>
        <w:pStyle w:val="a3"/>
        <w:jc w:val="both"/>
      </w:pPr>
      <w:r>
        <w:t>Замысел Нострадамуса состоял в следующем: десять центурий по сто катренов-четверостиший в каждой. Таким образом получается около тысячи катренов. Если же учесть, что само слово «центурия» означает «сотня», «столетие», выходит, это своеобразный прогноз на ближайшую тысячу лет. В 1555 году в Лионе вышли в свет первые три центурии, позже, в том же году, — конец четвертой и тома с пятого по седьмой, и все эти пророчества, выпущенные довольно скромным тиражом, принесли автору бешеную популярность во Франции — наверное, не было в то время человека, который хотя бы краем уха не слышал о знаменитом пророке. Другое дело, находилось немало скептиков, называющих катрены обычной тарабарщиной, а также завистливых конкурентов, прямо обвиняющих автора в связи с нечистой силой.</w:t>
      </w:r>
      <w:r>
        <w:br/>
        <w:t xml:space="preserve">Трудно даже представить, какому смертельному риску подвергал себя этот человек, если </w:t>
      </w:r>
      <w:r>
        <w:lastRenderedPageBreak/>
        <w:t>вспомнить все средневековые процессы над ведьмами и колдунами, все зверства распоясавшейся инквизиции, на алтарь которой клались сотни тысяч невинных жизней. Как уже говорилось, к пророчествам Нострадамуса его современники относились по-разному, и диапазон их чувств варьировался от самого острейшего неприятия до признания и даже нескрываемого восторга. Однако королевский двор Екатерины Медичи в этом смысле отличался редкостным однообразием: сама Екатерина была пылкой поклонницей таланта пророка, а потому и все особы, приближенные к королеве, спешили выразить ей свою полную солидарность. Будучи на публике рьяной католичкой, на самом деле Екатерина оставалась преданной языческим обрядам. Она свято верила в силу магии, алхимию и предсказания будущего, нередко просчитывая результаты своих придворных интриг посредством карточного гадания или ритуалов с магическим зеркалом. Неудивительно, что когда королева прочитала 35-й катрен первой центурии Нострадамуса, не предвещающий ее супругу ровным счетом ничего хорошего, она в тревоге показала его Генриху II.</w:t>
      </w:r>
      <w:r>
        <w:br/>
        <w:t>В отличии от жены Генрих не был подвержен мистицизму, не особо веря во всю эту «оккультную чепуху». Однако даже он обеспокоился не на шутку. Дело в том, что за некоторое время до того придворный астролог Люк Горик также предупредил короля, что на 41-м году жизни ему угрожает смертельная опасность от ранения в глаз на турнире или каком-либо другом символическом поединке. Вот почему перепуганный Генрих срочно вызвал Нострадамуса из Салона в надежде уточнить некоторые части зловещего пророчества. Король, как только он узнал от астролога все, что касается относящихся непосредственно к нему зловещих катренов, тотчас покинул собравшихся во дворце вельмож. Но самое большое разочарование ждало пророка спустя некоторое время, когда король и королева прислали ему свое царское вознаграждение. Такое, что даже далекий от корысти Нострадамус, сотни раз лечивший задаром бедняков, не на шутку рассердился высочайшим подарком. Да, раздавая лекарства нищим, он знал заранее, что с них нечего взять, но когда монархи одного из самых богатейших государств в Европе присылают ему ‘благодарность’ в размере 130 крон (100 от Генриха и 30 от Екатерины), понять это очень трудно. Ведь только на эту двухмесячную поездку, вытрясшую из него, казалось, всю душу, Нострадамус потратил 100 крон из своего собственного кармана. Таким образом, получилось, что плата за жизненно важное для короля предостережение составила каких-то 30 крон, а этих денег не хватит даже на обратную дорогу.</w:t>
      </w:r>
      <w:r>
        <w:br/>
      </w:r>
      <w:r>
        <w:rPr>
          <w:rStyle w:val="a5"/>
          <w:b/>
          <w:bCs/>
        </w:rPr>
        <w:t>Молодой лев превзойдет старого</w:t>
      </w:r>
      <w:r>
        <w:rPr>
          <w:b/>
          <w:bCs/>
          <w:i/>
          <w:iCs/>
        </w:rPr>
        <w:br/>
      </w:r>
      <w:r>
        <w:rPr>
          <w:rStyle w:val="a5"/>
          <w:b/>
          <w:bCs/>
        </w:rPr>
        <w:t>На поле битвы в одиночном поединке</w:t>
      </w:r>
      <w:r>
        <w:rPr>
          <w:b/>
          <w:bCs/>
          <w:i/>
          <w:iCs/>
        </w:rPr>
        <w:br/>
      </w:r>
      <w:r>
        <w:rPr>
          <w:rStyle w:val="a5"/>
          <w:b/>
          <w:bCs/>
        </w:rPr>
        <w:t>Он пронзит его глаза через золотую клетку,</w:t>
      </w:r>
      <w:r>
        <w:rPr>
          <w:b/>
          <w:bCs/>
          <w:i/>
          <w:iCs/>
        </w:rPr>
        <w:br/>
      </w:r>
      <w:r>
        <w:rPr>
          <w:rStyle w:val="a5"/>
          <w:b/>
          <w:bCs/>
        </w:rPr>
        <w:t>Две раны в одном, затем умрет мучительной смертью.</w:t>
      </w:r>
    </w:p>
    <w:p w:rsidR="00B17359" w:rsidRDefault="00B17359" w:rsidP="00B17359">
      <w:pPr>
        <w:pStyle w:val="a3"/>
        <w:jc w:val="both"/>
      </w:pPr>
      <w:r>
        <w:t>Так гласил 35-й катрен первой центурии. Тот самый, ради объяснения которого пророк отправился в далекий трудный путь.</w:t>
      </w:r>
      <w:r>
        <w:br/>
        <w:t xml:space="preserve">В 1559 году это пророчество сбылось вплоть до мельчайших подробностей. Молодой капитан шотландской гвардии граф Монтгомери на заключительном этапе турнира, устроенного королем в честь свадьбы своей дочери с испанским королем, сразился с Генрихом, на чьем щите красовалось изображение льва. Осколок копья Монтгомери проломил золотое забрало короля, так похожее на ‘золотую клетку’, и вонзился в его левый глаз. Спустя несколько дней страшных мучений король скончался. Молодой лев победил старого… Так почему же, спрашивается, именно этому не самому выдающемуся человеку, жить которому оставалось считанные месяцы, посвятил Нострадамус самую важную (как мы увидим в дальнейшем) и самую необычную часть своей работы? И почему в так живо нарисованном им портрете Генриха не видно ни единой черты реального короля, но зато угадывается совсем другой человек, перед которым великий пророк действительно был готов преклонить колена? Ответ, который напрашивается на все эти вопросы, невероятен. Однако мы считаем, что он единственно приемлемый в </w:t>
      </w:r>
      <w:r>
        <w:lastRenderedPageBreak/>
        <w:t xml:space="preserve">данной ситуации. Нострадамус никогда не писал Генриху II, жадному королю и человеку, которого он не уважал. Он отправлял послание кому-то другому, но хотел, чтобы королевский дом сыграл роль почтальона, доставив письмо прямо до пункта назначения. Поскольку адресат его — тоже Король, но Король с большой буквы — находился в далеком будущем, то никто лучше правящей верхушки Франции не мог гарантировать посланию сохранность в столь длительном путешествии, длиною в несколько веков. Что же касается переводчика, то есть человек, который раскроет потаенный шифр и донесет его до ушей адресата, — то и он, несомненно, когда-нибудь должен был появиться. В нужное время и в нужном месте. </w:t>
      </w:r>
    </w:p>
    <w:p w:rsidR="00B17359" w:rsidRDefault="00B17359" w:rsidP="00B17359">
      <w:pPr>
        <w:pStyle w:val="a3"/>
        <w:jc w:val="both"/>
      </w:pPr>
      <w:r>
        <w:t>Елена Рерих.</w:t>
      </w:r>
    </w:p>
    <w:p w:rsidR="00B17359" w:rsidRDefault="00B17359" w:rsidP="00B17359">
      <w:pPr>
        <w:pStyle w:val="a3"/>
        <w:jc w:val="both"/>
      </w:pPr>
      <w:r>
        <w:rPr>
          <w:rStyle w:val="a4"/>
          <w:i/>
          <w:iCs/>
        </w:rPr>
        <w:t>Самая действенная молитва Богу — это помощь тем, кто нуждается в помощи. Ибо то, что вы делаете для других, то Бог сделает для вас.</w:t>
      </w:r>
    </w:p>
    <w:p w:rsidR="00B17359" w:rsidRDefault="00B17359" w:rsidP="00B17359">
      <w:pPr>
        <w:pStyle w:val="a3"/>
        <w:jc w:val="both"/>
      </w:pPr>
      <w:r>
        <w:t>Будущая пророчица и основательница Агни Йоги Елена Рерих родилась в 1879 году в богатой аристократической семье. Девочка росла тихим, задумчивым ребенком, с острой повышенной сверхчувствительностью к окружающему: любые оттенки голоса действовали на нее, и даже могли вызвать долгий плач, если были грубыми, резкими. В 4 года она сама научилась читать и тайком носила тяжелые недетские книги из отцовской библиотеки. Но, пожалуй, главными событиями детства были сны. Странные, яркие, полные грядущего значения. Так, однажды, в шесть лет, находясь с родителями в Павловске на даче, она увидела даже не сон, а видение. Подбежала рано утром к пруду, где жили золотые рыбки. Взгляд ее остановился на распустившейся яблоне, стоявшей на другом берегу. И вдруг возле дерева она увидела высокую мужскую фигуру в белом одеянии. Сердце девочки затрепетало радостным восторгом. Она почувствовала, что Загадочный Незнакомец ей очень даже знаком. И что ее еще ждет неминуемая встреча с ним! И еще очень важное видение, которое повторялось у нее во время простудных болезней. Два великана в сказочных индийских одеждах и чалмах проникали в ее комнату сквозь стену, садились напротив нее и начинали тянуть серебряную нить из ее левого бока. Больший великан передавал нить другому великану, сидевшему сзади и наматывавшему ее. Много позже Елена Рерих узнает в большем великане Учителя Востока Кут-Хуми, а в великане меньшем — того, кого будет называть Владыкой, или Великим Учителем Морией.</w:t>
      </w:r>
      <w:r>
        <w:br/>
        <w:t>И тогда же в детстве у нее начали проявляться свойства ясновидицы. Она за две недели до пожара в их доме знала, что он случится. За целых десять лет до смерти отца она могла сказать, когда тот умрет. Уже куда в более зрелом возрасте Елена Рерих легко предвидела исход глобальных событий. В 1914 году предсказала поражение Германии и революцию в России. Незадолго до начала первой мировой войны увидела на небе карту Российской Империи, от которой вдруг начали отваливаться Польша, Финляндия и другие территории, пока не наметилась отчетливо новая граница. И все это на фоне трепещущего трехцветного полотнища русского знамени. И наконец, сон, предначертавший ей всю дальнейшую личную жизнь, которую уже невозможно было оторвать от миссии. Сон о женихе, когда во сне к ней явился ее покойный отец и сказал: «Ляля, выходи за Н. К. (Николая Константиновича Рериха)».</w:t>
      </w:r>
      <w:r>
        <w:br/>
        <w:t xml:space="preserve">Когда монархия в России пала, то вся семья Рерихов получила от Временного правительства заграничный паспорт и отправилась навстречу своей миссии. Миссия началась в Лондоне в 1920 году. И суть ее сводилась к следующему. Планета Земля вступила в стадию своего нового развития. Начиналось то самое время, которое было названо в Библии Армагеддоном, или последней битвой сил Света и тьмы. Новые космопространственные условия, как называли их Учителя Востока, требовали от человечества решительного духовного очищения, отказа от зла, от несправедливого </w:t>
      </w:r>
      <w:r>
        <w:lastRenderedPageBreak/>
        <w:t>устройства мира. И признания многих иных миров, которые окружают и пронизывают физическое тело Земли со всех сторон. Речь шла о полном изменении сознания расы людей. Старой расы. И о переходе их в Новую Расу. К планете устремились потоки новых космических энергий. Жестких, но благих. Они должны были начать Великий Процесс Трансмутации каждого человека. Каждого, в ком была хоть искорка Света, готовая слиться с Пространственным Огнем. Учителя человечества, сделавшие своей цитаделью Тибет, старались максимально облегчить людям этот сложнейший переход в новое энергетическое состояние. Но нужен был опыт. Первый опыт! Опыт по трансмутации, или по «огненному крещению», как еще называли его в Гималаях. Называли Великие Учителя. Существа, пришедшие, по мнению большинства мудрецов земных, на нашу планету с иных миров и планет.</w:t>
      </w:r>
      <w:r>
        <w:br/>
        <w:t>И первый опыт по «огненному крещению», по открытию энергетических центров в земных условиях, а не в условиях особых лабораторий горного Братства должна была провести на себе Елена Ивановна Рерих. Она согласилась принять крещение в огненной купели. И получила новое имя — Урусвати, которое можно было бы перевести с санскрита как «Свет Утренней Звезды» (но не Венеры, а новой звезды, которая стремится к нам).</w:t>
      </w:r>
      <w:r>
        <w:br/>
        <w:t>Работа, начавшаяся в 1920 году, должна была привести к созданию книг нового Учения о мироздании и взаимоотношении с ним человека. Ведь человек, встающий на путь энергетического преображения, должен был знать, во имя чего он это делает. При этом Учителями особо подчеркивалось, что создаваемые ими книги ни в коем случае не являются новой религией, а скорее универсальной системой синтеза мировых религий, их толкованием современным языком, с учетом современных знаний. Этот синтез решено было назвать Агни Йогой, или Учением Живой Этики.</w:t>
      </w:r>
      <w:r>
        <w:br/>
        <w:t>Елена Рерих должна была записывать то, что передавалось ей всеми членами Гималайского Братства по телепатическому каналу. Она узнавала удивительные вещи, способные потрясти воображение любого человека. При этом Елена периодически страдала от страшных болей. Эти боли называли в древности «священными», и они проявлялись у человека, проходящего посвящение, в спрятанных от глаз людских святилищах, куда имели право входа лишь избранные из избранных. А та, которую теперь называли Урусвати, прорывалась к своему истинному «я» то в лондонской квартире, то где-нибудь в экспедиции среди снегов или пустынь. Ведь, начавшись однажды, огненная трансмутация никогда у нее не прекращалась, принося боли и все новые и новые возможности в понимании великих тайн космоса и человека. Елена Рерих стала воистину верстальщицей «огненных книг». Первая из них под названьем «Листы Сада Мории» вышла в 1924 году, когда сама Елена Ивановна была в очередном странствии. Книга была выпущена латышским Рериховским обществом. Последняя книга была закончена в 1937 году.</w:t>
      </w:r>
      <w:r>
        <w:br/>
        <w:t>Елена Рерих практически никогда не была кабинетным ученым. Это было не в ее духе. Да и работа требовала непосредственного участия в самых порой рискованных мероприятиях. Сколько лет она пропутешествовала по разным уголкам земного шара! Прежде всего, конечно, по Востоку. Но до Востока была Карелия. И, конечно, Англия, где происходит первая встреча Елены Рерих с Учителями Гималайского Братства, иногда именуемого Великим Белым Братством.</w:t>
      </w:r>
      <w:r>
        <w:br/>
        <w:t>Потом Новый Свет, Соединенные Штаты-Америки — там создается первый в мире Рериховский центр, призванный помогать развитию культуры и духовности. Достаточно сказать, что при содействии этого Центра были созданы такие организации, как Международное общество художников «Пылающее сердце», Институт объединенных искусств и Художественный центр «Венец мира».</w:t>
      </w:r>
      <w:r>
        <w:br/>
        <w:t xml:space="preserve">В 1923 году началась Трансгималайская экспедиция Рерихов, в которой Елена Ивановна приняла самое активное участие. Вместе с мужчинами она преодолевала горные хребты, мерзла среди снегов, слепла от сверкающего горного льда. В Индии состоялась новая </w:t>
      </w:r>
      <w:r>
        <w:lastRenderedPageBreak/>
        <w:t>встреча Елены Рерих с Великими Учителями. Это произошло в Дарджилинге в местном храме. После встречи, которая, в отличие от английской и американской, была продолжительной, Рерихи получают задание передать письмо Махатм вождям Советского Союза. В нем содержались конкретные предложения по устройству нового общества.</w:t>
      </w:r>
      <w:r>
        <w:br/>
        <w:t>Рерихи передали это письмо в 1926 году. Оно было «подколото» к прочим канцелярским бумагам безо всякого результата. Никакого желания слушать кого-либо, а тем более «запредельно-мифического», у большевиков не было. Более того, вдогон Рерихам было послано секретное поручение с приказом арестовать художника. Но он был уже в песках Монголии…</w:t>
      </w:r>
      <w:r>
        <w:br/>
        <w:t>И все это время Урусвати трудилась над текстами книг. Ее телепатический провод напряженно работал. Ее энергетические центры постоянно давали о себе знать. Иногда она буквально сгорала от невыносимого внутреннего огня. И тогда ее всю обкладывали бутылками с ледяной водой.</w:t>
      </w:r>
      <w:r>
        <w:br/>
        <w:t>За короткое время пребывания в Советской России Елена Рерих успела вместе с другими членами экспедиции побывать на Алтае. Она была поражена красотой этого заповедного края. И узнала от своих Наставников, что именно с Алтая пойдет Новый Мир, когда грянет час Великого Преображения всей планеты. Узнала она и о том, что на Алтае есть Алтайские Сестры, Высокие Женские Сущности, напрямую связанные с Гималайской Общиной, с легендарной Шамбалой. Алтайские Сестры считали и Елену Рерих своей Сестрой, которой необходимо помочь в ее работе.</w:t>
      </w:r>
      <w:r>
        <w:br/>
        <w:t>В мае 1928 года Рерихи снова прибывают в Дарджилинг. В Индии в долине Кулу, благодатной и мягкой для европейца, Рерихи приобретают дом. Там же строится центр исследований, названный в честь Елены Институт Урусвати. И там же Елена Рерих поселяется окончательно, чтобы теперь уже безвыездно жить в Индии и заниматься работой по созданию новых «огненных книг». Оттуда, из долины Кулу, она пишет все свои наиболее известные письма многочисленным корреспондентам. И часто письма эти носят пророческий характер. Вот она пишет, например: «Конечно, ни Матерь Мира, ни Будда, ни Христос не ушли из нашей Солнечной системы и даже не ушли из сфер, окружающих нашу планету. Наоборот, именно приблизились, ибо свирепствующий Армагеддон требует напряжения всех Сил Светлой Иерархии…».</w:t>
      </w:r>
      <w:r>
        <w:br/>
        <w:t xml:space="preserve">Зная это, мы с глубочайшим вниманием изучаем её духовное наследие, в котором встречаются, в том числе, и серьёзнейшие предсказания, касающиеся ближайшего будущего всего мира и России. </w:t>
      </w:r>
    </w:p>
    <w:p w:rsidR="00B17359" w:rsidRDefault="00B17359" w:rsidP="00B17359">
      <w:pPr>
        <w:pStyle w:val="a3"/>
        <w:jc w:val="both"/>
      </w:pPr>
      <w:r>
        <w:t>Ванга.</w:t>
      </w:r>
    </w:p>
    <w:p w:rsidR="00B17359" w:rsidRDefault="00B17359" w:rsidP="00B17359">
      <w:pPr>
        <w:pStyle w:val="a3"/>
        <w:jc w:val="both"/>
      </w:pPr>
      <w:r>
        <w:rPr>
          <w:rStyle w:val="a4"/>
          <w:i/>
          <w:iCs/>
        </w:rPr>
        <w:t>Если тело — это храм Господень, тогда Мир — это тело Бога.</w:t>
      </w:r>
    </w:p>
    <w:p w:rsidR="00B17359" w:rsidRDefault="00B17359" w:rsidP="00B17359">
      <w:pPr>
        <w:pStyle w:val="a3"/>
        <w:jc w:val="both"/>
      </w:pPr>
      <w:r>
        <w:t>О Ванге известно многое. Родилась будущая провидица 31 января 1911 года. На долю девочки с малолетства выпало множество испытаний. Впрочем, кому было легко в век нескончаемых войн и революций, диктаторов и тиранов, бедности и застоя? В Первую мировую отца мобилизовали в болгарскую армию, а мать умерла, когда девочка была совсем малышкой. Ванга была худенькой, голубоглазой, русоволосой и очень шустрой. Сама придумывала себе забавы, любила играть в “доктора” — прописывала друзьям разные травы. И после войны семья жила трудно, едва сводя концы с концами. Отец ухаживал за скотиной, а обязанностью Ванги было возить бурдюки с молоком.</w:t>
      </w:r>
      <w:r>
        <w:br/>
        <w:t xml:space="preserve">Однажды поднялась страшная буря. Небо потемнело, задул сильный ветер. Комья земли, листья, ветви заворачивались в воронку и неслись с бешеной скоростью. Этот вихрь подхватил 12-летнюю девчушку и унес в поле. Нашли ее засыпанную землей и камнями, с запорошенными песком глазницами. После этого глаза долго болели, зрение стало стремительно падать. Местные лекари помочь не могли, а на поездку к столичным офтальмологам у родителей не было денег. Ванга плакала, молила Бога о чуде. Однако </w:t>
      </w:r>
      <w:r>
        <w:lastRenderedPageBreak/>
        <w:t>Богу было угодно иное — несчастная девочка ослепла, чтобы обрести “другое зрение”.</w:t>
      </w:r>
      <w:r>
        <w:br/>
        <w:t>Постепенно она научилась ориентироваться без помощи глаз. Выполнять простую работу и не ждать от жизни особых радостей.</w:t>
      </w:r>
      <w:r>
        <w:br/>
        <w:t>Как-то раз зимней ночью прискакал в деревню всадник на белом коне. Он вошел в дом, осветив его божественным сиянием, и сказал: “Мир скоро перевернется, много народа погибнет, потеряется. Ты будешь стоять на этом месте и вещать о мертвых и живых. Не бойся! Я буду говорить тебе, что вещать”. Такое видение посетило 30-летнюю Вангу в январе 1941 года. Так Ванга стала прорицательницей. Способности к ясновидению у нее были и раньше. Может, даже она сама их в себе и развивала. Еще до того, как ослепла, девочка очень раздражала отца своими странными играми — прятала разные вещи в саду или в доме. А потом, плотно закрыв глаза, разыскивала их.</w:t>
      </w:r>
      <w:r>
        <w:br/>
        <w:t>Когда весть об уникальных способностях бабы Ванги преодолела границы Болгарии, к ней поехали люди из разных стран — за помощью и советом. Одним она назначала лечение и объясняла причину недуга, других предостерегала от неверных шагов, третьим помогала найти пропавших людей.</w:t>
      </w:r>
      <w:r>
        <w:br/>
        <w:t>Слепая, она видела многое — и в прошлом, и в будущем. Дом пророчицы в Рупите — местечке на стыке болгарской, македонской и греческой границ — ныне многие считают источником невероятной “космической” энергии. Именно он подпитывал феномен, который при жизни звался Вангелией Пандевой Гуштеровой.</w:t>
      </w:r>
      <w:r>
        <w:br/>
        <w:t>Еще задолго до всемирной славы в ее жизни была… тюрьма. Провидицу посадили в камеру за то, что предсказала смерть Сталина. Через полгода ее выпустили — предсказание сбылось. А ведь могли дать “десять лет без права переписки”… Правда, даты смерти вождей и глобальных катастроф она поверяла очень ограниченному кругу людей. Не хотела пугать.</w:t>
      </w:r>
      <w:r>
        <w:br/>
        <w:t>Когда уходил в партизанский отряд ее брат Васил, Ванга плакала, умоляла остеречься, пророчила его тяжкую смерть в 23 года. Но Васил не поверил предсказанию. В том же году, в октябре, попал в плен. Его зверски мучили, потом застрелили. Как все же трагично предвидеть смерть близкого и понимать ее неизбежность!</w:t>
      </w:r>
      <w:r>
        <w:br/>
        <w:t>Не смогла Ванга спасти и собственного мужа. Двадцать лет они прожили крепкой семьей, но в последние годы Митко запил, стал алкоголиком. Когда он умирал, Ванга стояла на коленях у кровати, не вытирая слез, текших из слепых глаз. И, приняв последнее дыхание Митко, уснула. А проснувшись, сказала: “Я сопроводила его до того места, которое ему уготовано”.</w:t>
      </w:r>
      <w:r>
        <w:br/>
        <w:t>Смерти Ванга не страшилась. У нее было свое представление о ней: “…После смерти тело разлагается, как все живое, но часть души, даже не знаю, как это назвать, не разлагается. И продолжает развиваться, чтобы достигнуть более высокой ступени. Это и есть бессмертие души”.</w:t>
      </w:r>
      <w:r>
        <w:br/>
        <w:t>Когда умирающую Вангу привезли в реанимационное отделение правительственной больницы, она отказалась от медицинской помощи и оставила “все на волю Божью”. Последние дни провела в коме. В никчемной роскоши отдельной палаты для особо важных страждущих. С бусинками слез, выкатившихся из давно невидящих глаз. Близкие говорят, что смерть была для нее избавлением от бремени лет и мук изболевшейся плоти. А еще она очень устала от людей. От их настоящих бед и надуманных трагедий, от безверия, амбиций, бесконечных вопросов и непонимания очевидных для нее истин.</w:t>
      </w:r>
      <w:r>
        <w:br/>
        <w:t>Она верила, что человек рожден, чтобы вершить добрые дела. Каждое плохое дело не остается безнаказанным. А если наказание не настигнет того, кто совершит зло, оно перейдет на потомков. Сама Ванга старалась нести только добро.</w:t>
      </w:r>
      <w:r>
        <w:br/>
        <w:t xml:space="preserve">Множество предсказаний болгарской ясновидящей официально запротоколированы. Ее способности нередко использовались в сугубо государственных интересах. Особенно широко тиражировались политические прогнозы. Любопытный факт времен войны: к Ванге приезжали и Гитлер, и болгарский царь Борис. Оба уехали недовольными. Что расстроило Гитлера — неизвестно, а вот Борису III Ванга точно предсказала дату его </w:t>
      </w:r>
      <w:r>
        <w:lastRenderedPageBreak/>
        <w:t>кончины. Консультировался с Вангой и Тодор Живков. Говорят, попутно консультировал и ее — какую, например, профессиональную стезю желательно порекомендовать внучке генсека. А она предсказала смерть его дочери в автокатастрофе. И, увы, не ошиблась.</w:t>
      </w:r>
      <w:r>
        <w:br/>
        <w:t>Леонид Леонов однажды получил от Ванги предсказание о том, что его рукописи сгорят. Не очень-то поверив, писатель все же перевез их с дачи на городскую квартиру… Где они и сгорели.</w:t>
      </w:r>
      <w:r>
        <w:br/>
        <w:t>Многие сильные мира сего посещали бабу Вангу инкогнито. На встречу с некоторыми ее возили в столицу. Именно в Софии Ванга за 7 месяцев до выборов напророчила Индире Ганди, что она вновь будет премьер-министром. Но трагические прогнозы Ванга выдала позднее. Они сбылись — и убийство славной дочери Индии, и гибель ее сына в авиакатастрофе. Хранится протокол того, как Ванга задолго до выборов в США предсказала, что Дж. Картер будет президентом, но лишь один срок.</w:t>
      </w:r>
      <w:r>
        <w:br/>
        <w:t>Ванга — первая провидица, которая поддерживала правительство. А правительство поддерживало ее. В Болгарии был создан институт суггестологии и парапсихологии с 30 сотрудниками. Они-то и подтвердили ее способности к предсказаниям. Особенно те, которые касаются розыска пропавших родственников, — сбываются на 80%.</w:t>
      </w:r>
      <w:r>
        <w:br/>
        <w:t>Однажды к ней пришли две матери. Одна недавно похоронила сына. Ей Ванга сказала, что та оплакивает чужие останки. “Я, — говорит, — вижу: он живет в белом домике за зеленой оградой, через три месяца ты получишь письмо”. И действительно, вскоре мать получила вызов и уехала к сыну — в Канаду. Другой пришло известие, что ее сын — солдат — повесился. Но Ванга рассказала другую историю: на самом деле его долго мучили, потом повесили. И даже повторила предсмертные слова сына. А главное, сказала, как найти убийцу. Его нашли и судили.</w:t>
      </w:r>
      <w:r>
        <w:br/>
        <w:t>В Петриче была построена специальная гостиница для тех, кто приезжает к Ванге. В 70-х она принимала порядка 100 тысяч человек в год. Подсчитано, что за 55 лет своей деятельности у знаменитой болгарки побывали более миллиона ходоков. И не для застольной милой беседы шли они. Ванга жила в диком напряжении, пропуская через себя чужие беды и болезни. Тропа в Петрич стала международной и не зарастала вплоть до последнего года жизни.</w:t>
      </w:r>
      <w:r>
        <w:br/>
        <w:t>Зато сама Ванга была “невыездной”. Болгарские власти не выпустили “национальное достояние” ни в Париж, где она хотела посетить Собор Парижской Богоматери, ни даже в Москву. Ванга мечтала побывать на Красной площади, в Кремле и поговорить с Горбачевым, приход которого к власти предсказала за шесть лет.</w:t>
      </w:r>
      <w:r>
        <w:br/>
        <w:t>Очередь к ней была расписана на год вперед (хотя, конечно же, существовал и “черный ход” для “нужных людей”). Болгарские власти поставили на поток ее сеансы, чуть ли не “талончики на прием” выписывали. Визит к пророчице для болгар и граждан соцстран стоил сто левов, для иностранцев — 50 долларов. (Сто левов — это примерно два доллара, а месячная зарплата болгар — 60 долларов.)</w:t>
      </w:r>
      <w:r>
        <w:br/>
        <w:t>За двадцать лет до гибели “Курска”, в 1980 году, пророчица Ванга предсказала: “В конце века, в августе 1999 или 2000 года, Курск окажется под водой, и весь мир будет его оплакивать”. В начале 1999 года по нашему ЦТ прошла передача о прогнозах болгарской ясновидицы. Озвучено было и это пророчество. Как нелепое. Куряне тоже восприняли это сообщение с юмором: как может оказаться под водой лесостепной город, из которого год скачи, а до большой воды не доедешь.</w:t>
      </w:r>
      <w:r>
        <w:br/>
        <w:t>Кто же знал, что плакать мир будет по морскому “тезке” Курска? И воды вокруг него будет столько, что всему Российскому флоту не расхлебать…</w:t>
      </w:r>
      <w:r>
        <w:br/>
        <w:t>Пророчества Ванги… Их много. По большей части безрадостных: ничего хорошего человечеству не светит. Еще до Апокалипсиса и мы, и наши потомки, успеем помучиться от болезней похуже СПИДа, от голода и жажды.</w:t>
      </w:r>
      <w:r>
        <w:br/>
        <w:t>Потопа не будет, а вот мелких бедствий и катастроф случится много. Например, “с лица земли исчезнет одно из арабских государств”. Правда, “произойдет это нескоро”.</w:t>
      </w:r>
      <w:r>
        <w:br/>
        <w:t xml:space="preserve">Через 200 лет человек установит контакты с братьями по разуму из других миров. Но </w:t>
      </w:r>
      <w:r>
        <w:lastRenderedPageBreak/>
        <w:t>отдельные пришельцы из других миров уже давно живут на Земле… Откуда они прилетают? С планеты, которая на языке ее жителей называется Вамфим. От Земли — третья.</w:t>
      </w:r>
      <w:r>
        <w:br/>
        <w:t>Иные ее предсказания уже сбылись, иные кажутся вполне вероятными.</w:t>
      </w:r>
      <w:r>
        <w:br/>
        <w:t>“Таблетки будут делать из водорослей, и они будут продаваться по всему миру”, — вещала она в 60-х. Сплат появился у нас в 90-х. И медики говорят, что водоросли — это фармакопея будущего.</w:t>
      </w:r>
      <w:r>
        <w:br/>
        <w:t>“Настанет день, — говорила Ванга, — когда с лица земли исчезнут разные растения, овощи, животные… Прежде всего лук, чеснок и перец. Потом придет очередь пчел”.</w:t>
      </w:r>
      <w:r>
        <w:br/>
        <w:t>Кстати, совсем недавно из Канады и Западной Европы пришли тревожные новости: сельские жители сообщают о неожиданном исчезновении пчел. Были — и вдруг пропали, просто вылетели из ульев и растворились в воздухе. А жители городов все чаще отмечают, что во многих местах, даже в трущобах, исчезают домашние тараканы.</w:t>
      </w:r>
      <w:r>
        <w:br/>
        <w:t xml:space="preserve">Ванга интересна тем, что многое предсказала она о судьбах мира, о глобальных переменах, о значении России, и, хотя Ванга ничего не знала о Елене Рерих, тем не менее, многие из предсказаний и утверждений Ванги полностью совпадают с тем, что утверждала и предсказывала Елена Рерих. Но об этом чуть позже. Вот что известно об Эдгаре Кейси. </w:t>
      </w:r>
    </w:p>
    <w:p w:rsidR="00B17359" w:rsidRDefault="00711A60" w:rsidP="00B17359">
      <w:pPr>
        <w:pStyle w:val="a3"/>
        <w:jc w:val="both"/>
      </w:pPr>
      <w:hyperlink r:id="rId4" w:tgtFrame="_blank" w:history="1">
        <w:r w:rsidR="00B17359">
          <w:rPr>
            <w:rStyle w:val="a6"/>
          </w:rPr>
          <w:t>Эдгар Кейси.</w:t>
        </w:r>
      </w:hyperlink>
    </w:p>
    <w:p w:rsidR="00B17359" w:rsidRDefault="00B17359" w:rsidP="00B17359">
      <w:pPr>
        <w:pStyle w:val="a3"/>
        <w:jc w:val="both"/>
      </w:pPr>
      <w:r>
        <w:rPr>
          <w:rStyle w:val="a4"/>
          <w:i/>
          <w:iCs/>
        </w:rPr>
        <w:t>Какой смысл в том, что вы барахтаетесь у берега и уверяете, что жемчуга в море нет? Нужно отплыть от берега и нырнуть глубоко.</w:t>
      </w:r>
    </w:p>
    <w:p w:rsidR="00B17359" w:rsidRDefault="00B17359" w:rsidP="00B17359">
      <w:pPr>
        <w:pStyle w:val="a3"/>
        <w:jc w:val="both"/>
      </w:pPr>
      <w:r>
        <w:t xml:space="preserve">Родился в США 18 марта 1877, Хопкинсвилль, Кентукки. Умер 3 января 1945, Вирджиния Бич, Вирджиния. — американский ясновидящий и врачеватель. </w:t>
      </w:r>
      <w:hyperlink r:id="rId5" w:tgtFrame="_blank" w:history="1">
        <w:r>
          <w:rPr>
            <w:rStyle w:val="a6"/>
          </w:rPr>
          <w:t>Кейси</w:t>
        </w:r>
      </w:hyperlink>
      <w:r>
        <w:t xml:space="preserve"> был автором около 26 тысяч предсказаний на самые различные темы. Поскольку подавляющее их число было сделано им в особом состоянии транса, напоминающем сон, то он получил прозвище «Спящего пророка».</w:t>
      </w:r>
      <w:r>
        <w:br/>
      </w:r>
      <w:hyperlink r:id="rId6" w:tgtFrame="_blank" w:history="1">
        <w:r>
          <w:rPr>
            <w:rStyle w:val="a6"/>
          </w:rPr>
          <w:t>Эдгар Кейси</w:t>
        </w:r>
      </w:hyperlink>
      <w:r>
        <w:t xml:space="preserve"> занимался медицинским диагностированием посредством ясновидения в течение 43 лет и представил в созданную им «Ассоциацию исследований и просвещения» отчёты о 30 000 случаев диагностирования и сотни полных истории болезней. Ассоциация насчитывает сейчас около 100 000 членов и имеет отделения в разных странах.</w:t>
      </w:r>
      <w:r>
        <w:br/>
        <w:t xml:space="preserve">3 января 1945 года в 19:15 </w:t>
      </w:r>
      <w:hyperlink r:id="rId7" w:tgtFrame="_blank" w:history="1">
        <w:r>
          <w:rPr>
            <w:rStyle w:val="a6"/>
          </w:rPr>
          <w:t>Кейси</w:t>
        </w:r>
      </w:hyperlink>
      <w:r>
        <w:t xml:space="preserve"> умер в возрасте 67 лет. Последними его словами были: «Как сильно мир сегодня нуждается в Боге».</w:t>
      </w:r>
      <w:r>
        <w:br/>
        <w:t xml:space="preserve">Первым его биографом стал Томас Сюгру, перу которого принадлежит книга о жизни </w:t>
      </w:r>
      <w:hyperlink r:id="rId8" w:tgtFrame="_blank" w:history="1">
        <w:r>
          <w:rPr>
            <w:rStyle w:val="a6"/>
          </w:rPr>
          <w:t>Кейси</w:t>
        </w:r>
      </w:hyperlink>
      <w:r>
        <w:t xml:space="preserve"> «Река жизни».</w:t>
      </w:r>
      <w:r>
        <w:br/>
        <w:t>Некоторые предсказания:</w:t>
      </w:r>
      <w:r>
        <w:br/>
        <w:t>* Затопление Северной Европы;</w:t>
      </w:r>
      <w:r>
        <w:br/>
        <w:t>* Катастрофическое появление Атлантиды из моря;</w:t>
      </w:r>
      <w:r>
        <w:br/>
        <w:t>* На территории Египта найдут Зал Записей с секретным знанием;</w:t>
      </w:r>
      <w:r>
        <w:br/>
        <w:t>* Разрушение мегаполисов США;</w:t>
      </w:r>
      <w:r>
        <w:br/>
        <w:t>* Россия станет центром новой цивилизации.</w:t>
      </w:r>
    </w:p>
    <w:p w:rsidR="00B17359" w:rsidRDefault="00B17359" w:rsidP="00B17359">
      <w:pPr>
        <w:pStyle w:val="a3"/>
        <w:jc w:val="both"/>
      </w:pPr>
      <w:r>
        <w:t>Интересно, что и Елена Рерих, и Ванга, и Кейси сходятся во многих утверждениях и даже в деталях.</w:t>
      </w:r>
      <w:r>
        <w:br/>
        <w:t xml:space="preserve">Все эти провидцы весьма авторитетны, их пророчества и предсказания сбылись более чем на 90 процентов, это зарегистрировано множеством свидетельств. Поэтому, для создания общей картины грядущих перемен 2013 года, их предсказания взяты за основу. </w:t>
      </w:r>
    </w:p>
    <w:p w:rsidR="00B17359" w:rsidRDefault="00B17359" w:rsidP="00B17359">
      <w:pPr>
        <w:pStyle w:val="a3"/>
        <w:jc w:val="both"/>
      </w:pPr>
      <w:r>
        <w:rPr>
          <w:rStyle w:val="a4"/>
        </w:rPr>
        <w:t>ПРЕДСКАЗАННОЕ КОЛИЧЕСТВО ЖЕРТВ</w:t>
      </w:r>
    </w:p>
    <w:p w:rsidR="00B17359" w:rsidRDefault="00B17359" w:rsidP="00B17359">
      <w:pPr>
        <w:pStyle w:val="a3"/>
        <w:jc w:val="both"/>
      </w:pPr>
      <w:r>
        <w:rPr>
          <w:rStyle w:val="a4"/>
          <w:i/>
          <w:iCs/>
        </w:rPr>
        <w:lastRenderedPageBreak/>
        <w:t>Ум того, кто не спешит делать добро, находит удовольствие во зле.</w:t>
      </w:r>
    </w:p>
    <w:p w:rsidR="00B17359" w:rsidRDefault="00B17359" w:rsidP="00B17359">
      <w:pPr>
        <w:pStyle w:val="a3"/>
        <w:jc w:val="both"/>
      </w:pPr>
      <w:r>
        <w:t>Все четверо пророков сходятся в описании катаклизмов и катастроф, которые обрушатся на нашу планету в ближайшее время.</w:t>
      </w:r>
      <w:r>
        <w:br/>
        <w:t>Вот как знаменитые предсказатели описывают ожидаемые события.</w:t>
      </w:r>
    </w:p>
    <w:p w:rsidR="00B17359" w:rsidRDefault="00B17359" w:rsidP="00B17359">
      <w:pPr>
        <w:pStyle w:val="a3"/>
        <w:jc w:val="both"/>
      </w:pPr>
      <w:r>
        <w:t>Нострадамус:</w:t>
      </w:r>
      <w:r>
        <w:br/>
        <w:t>«…Над Парижем планеты замкнут собой крест.</w:t>
      </w:r>
      <w:r>
        <w:br/>
        <w:t>Это принесёт страшные бедствия Западной Европе,</w:t>
      </w:r>
      <w:r>
        <w:br/>
        <w:t>Которая может быть смыта морем или уничтожена.</w:t>
      </w:r>
      <w:r>
        <w:br/>
        <w:t>Наводнения зальют Бретань».</w:t>
      </w:r>
    </w:p>
    <w:p w:rsidR="00B17359" w:rsidRDefault="00B17359" w:rsidP="00B17359">
      <w:pPr>
        <w:pStyle w:val="a3"/>
        <w:jc w:val="both"/>
      </w:pPr>
      <w:r>
        <w:t>«Проснутся вулканы, 19 клокочущих жерл,</w:t>
      </w:r>
      <w:r>
        <w:br/>
        <w:t>Котёл разжигает сам Дьявол.</w:t>
      </w:r>
      <w:r>
        <w:br/>
        <w:t>Люди, бегите из лесов и с гор.</w:t>
      </w:r>
      <w:r>
        <w:br/>
        <w:t>7 городов больших будут смыты в море.</w:t>
      </w:r>
      <w:r>
        <w:br/>
        <w:t>Море будет кишеть трупами.»</w:t>
      </w:r>
    </w:p>
    <w:p w:rsidR="00B17359" w:rsidRDefault="00B17359" w:rsidP="00B17359">
      <w:pPr>
        <w:pStyle w:val="a3"/>
        <w:jc w:val="both"/>
      </w:pPr>
      <w:r>
        <w:t>«С наступлением эпохи Водолея</w:t>
      </w:r>
      <w:r>
        <w:br/>
        <w:t>Активизируются вулканы,</w:t>
      </w:r>
      <w:r>
        <w:br/>
        <w:t>И начнётся наступление вод морей и океанов на сушу».</w:t>
      </w:r>
    </w:p>
    <w:p w:rsidR="00B17359" w:rsidRDefault="00B17359" w:rsidP="00B17359">
      <w:pPr>
        <w:pStyle w:val="a3"/>
        <w:jc w:val="both"/>
      </w:pPr>
      <w:r>
        <w:t>«Сатурн наложил на горы вековое молчание,</w:t>
      </w:r>
      <w:r>
        <w:br/>
        <w:t>И потому они покрыты белыми снегами.</w:t>
      </w:r>
      <w:r>
        <w:br/>
        <w:t>Но ничтожные люди нарушили их сон,</w:t>
      </w:r>
      <w:r>
        <w:br/>
        <w:t>И теперь 21 гора проснулась».</w:t>
      </w:r>
    </w:p>
    <w:p w:rsidR="00B17359" w:rsidRDefault="00B17359" w:rsidP="00B17359">
      <w:pPr>
        <w:pStyle w:val="a3"/>
        <w:jc w:val="both"/>
      </w:pPr>
      <w:r>
        <w:t>Ванга:</w:t>
      </w:r>
      <w:r>
        <w:br/>
        <w:t xml:space="preserve">«Мир переживет много катаклизмов, сильных потрясений. Изменится само сознание людей. Настанут тяжелые времена. Люди разделятся по признаку веры…» </w:t>
      </w:r>
    </w:p>
    <w:p w:rsidR="00B17359" w:rsidRDefault="00B17359" w:rsidP="00B17359">
      <w:pPr>
        <w:pStyle w:val="a3"/>
        <w:jc w:val="both"/>
      </w:pPr>
      <w:r>
        <w:t>Напрямую о близкой смене Полюсов Ванга никогда не говорила. Однако будущее человечества, по ее словам, трудно назвать радужным. «Города и села будут рушиться от землетрясений и наводнений, природные катаклизмы сотрясут землю, плохие люди будут одерживать верх… Настанет день, когда с лица земли исчезнут разные растения, овощи, животные…». «Чтобы поправить будущее, — говорила Ванга, — нужно поменять сознание людей. Надо исполнять заповеди Божьи…»</w:t>
      </w:r>
    </w:p>
    <w:p w:rsidR="00B17359" w:rsidRDefault="00B17359" w:rsidP="00B17359">
      <w:pPr>
        <w:pStyle w:val="a3"/>
        <w:jc w:val="both"/>
      </w:pPr>
      <w:r>
        <w:t>«Пока сознание людей не поменяется, человечество переживет множество катаклизмов, бурных событий. Придут тяжкие времена, люди разделятся на группы по вере. В мир вернется самое древнее учение. Меня спрашивают: «Скоро ли придет это время?»</w:t>
      </w:r>
      <w:r>
        <w:br/>
        <w:t>Нет, не скоро. Еще Сирия не пала (1980 г.)…»</w:t>
      </w:r>
    </w:p>
    <w:p w:rsidR="00B17359" w:rsidRDefault="00711A60" w:rsidP="00B17359">
      <w:pPr>
        <w:pStyle w:val="a3"/>
        <w:jc w:val="both"/>
      </w:pPr>
      <w:hyperlink r:id="rId9" w:tgtFrame="_blank" w:history="1">
        <w:r w:rsidR="00B17359">
          <w:rPr>
            <w:rStyle w:val="a6"/>
          </w:rPr>
          <w:t>Эдгар Кейси</w:t>
        </w:r>
      </w:hyperlink>
      <w:r w:rsidR="00B17359">
        <w:t xml:space="preserve"> утверждал, что произойдёт затопление Северной Европы и катастрофическое появление Атлантиды из моря.</w:t>
      </w:r>
      <w:r w:rsidR="00B17359">
        <w:br/>
        <w:t xml:space="preserve">В отношении США Кейси говорил, что пройдут «многие геофизические изменения большей или меньшей степени» со «значительным преображением» североатлантического побережья. Лос-Анджелес и Сан-Франциско будут разрушены даже раньше Нью-Йорка. Районы восточного побережья около Нью-Йорка, а возможно, и сам Нью-Йорк практически исчезнут с лица земли. Здесь, однако, будет жить еще одно поколение. Что же касается южных частей Каролины и Джорджии, они исчезнут полностью. Он заявлял </w:t>
      </w:r>
      <w:r w:rsidR="00B17359">
        <w:lastRenderedPageBreak/>
        <w:t>также, что Земная Ось будет смещена к 2001 году, за сим последует перемена климата: «Районы с холодным или субтропическим климатом станут более тропическими…»</w:t>
      </w:r>
    </w:p>
    <w:p w:rsidR="00B17359" w:rsidRDefault="00B17359" w:rsidP="00B17359">
      <w:pPr>
        <w:pStyle w:val="a3"/>
        <w:jc w:val="both"/>
      </w:pPr>
      <w:r>
        <w:t>Елена Рерих:</w:t>
      </w:r>
      <w:r>
        <w:br/>
        <w:t>«…Да, родные, перед нами грозное время, все давно затихшие вулканы вновь пробуждаются, и много земель погибнут».</w:t>
      </w:r>
      <w:r>
        <w:br/>
        <w:t>«…Давно указанное великое время наступило, разве не чуете его во всей напряженности космических и человеческих взрывов? Вся кора земли колеблется, и великий сдвиг приближается. На этот раз нам угрожает не сравнительно безобидный хвост кометы, но нами порожденные эманации, которые своим несоответствием с приближающимися высшими огненными энергиями могут вызвать, вернее, вызовут, неожиданные сдвиги».</w:t>
      </w:r>
      <w:r>
        <w:br/>
        <w:t>«Время, переживаемое нашим земным человечеством, есть время перехода от одной эволюции, в которой развивался интеллект, к эволюции духовности, когда дух начнет преобладать над интеллектом, и этот переход совершается на смене рас. Так Шестая раса начинает вступать в свои права. И, как Вы знаете, каждая смена расы сопровождается космическими катаклизмами. Такое очищение необходимо, чтобы молодая раса могла развиваться. Космические катаклизмы происходят в силу изменения наклона Земной Оси. Сейчас ученые очень определенно отмечают этот уклон, который все продолжается и грозит катастрофами.</w:t>
      </w:r>
      <w:r>
        <w:br/>
        <w:t>Именно, Шестая раса должна начать новую эру, и тягостен этот период подготовки. Но не следует думать, что Шестая раса нарождается в одной какой-либо стране или национальности, она распространена широко. Конечно, всегда есть главное ядро ее, и ко времени катастрофы именно принадлежащие к Шестой расе будут собраны в безопасные места.</w:t>
      </w:r>
      <w:r>
        <w:br/>
        <w:t>Великое огненное очищение приближается. Потому так важно очищать свое мышление и сердце и стараться ассимилировать пространственные огни.</w:t>
      </w:r>
      <w:r>
        <w:br/>
        <w:t>На смене рас всегда дается Великое Откровение, и, как всегда, лишь люди, сознание которых уже принадлежит к следующей ступени развития или к грядущей расе, могут вполне воспринять его. Остальные воспользуются, насколько могут. Также не нужно думать, что все остальные расы будут уничтожены. Лучшие из них будут спасены, и некоторые могут даже процвести. Лишь отбросы, не могущие идти с эволюцией, уйдут или окончательно выродятся, пример такого вырождения мы видим на многих дикарях. Так туземцы Австралии — выродившиеся потомки подрас, принадлежавших когда-то великой третьей расе, превосходившей нас в своих достижениях, ибо в ней воплощались Сыны Разума».</w:t>
      </w:r>
    </w:p>
    <w:p w:rsidR="00B17359" w:rsidRDefault="00B17359" w:rsidP="00B17359">
      <w:pPr>
        <w:pStyle w:val="a3"/>
        <w:jc w:val="both"/>
      </w:pPr>
      <w:r>
        <w:t>«Христос, говоря о кончине Мира и Страшном Суде, не мог иметь в виду конечное завершение эволюции нашей планеты. Ибо если эволюция следует естественному, законному порядку развития и планета входит в свой седьмой круг, а ее человечество в седьмую расу со всеми подрасами, то при завершении этой эволюции не может быть такого Страшного Суда. Ибо к этому времени человечество и планета достигнут состояния высших миров, где уже нет сознательно противодействующей добру силы зла.</w:t>
      </w:r>
      <w:r>
        <w:br/>
        <w:t xml:space="preserve">Христос конечно знал о создавшейся тяжкой карме человечества и планеты, знал о грозной опасности, и потому Он имел в виду приближающееся очередное смещение расы, всегда сопровождающееся величайшими космическими катаклизмами, и перед которыми заблаговременно совершается великий отбор годных семян перед окончательным Судом. Будучи Посвященным, Он не мог не знать что эта катастрофа может явиться Днем Последним, в силу ужасающего падения духовности в человечестве». </w:t>
      </w:r>
    </w:p>
    <w:p w:rsidR="00B17359" w:rsidRDefault="00B17359" w:rsidP="00B17359">
      <w:pPr>
        <w:pStyle w:val="a3"/>
        <w:jc w:val="both"/>
      </w:pPr>
      <w:r>
        <w:t xml:space="preserve">«…И снова Архангел Михаил с Светлым Воинством сражается против Люцифера. Конечно, победа всегда за Светлыми Силами, но страшные катаклизмы при этом неизбежны. Вот почему так важны оплоты Света, чтобы в грядущие грозные моменты </w:t>
      </w:r>
      <w:r>
        <w:lastRenderedPageBreak/>
        <w:t>можно было бы собрать тружеников Света в безопасные места. Конечно, решительный момент хотя и за плечами, но все же многие дети успеют состариться».</w:t>
      </w:r>
    </w:p>
    <w:p w:rsidR="00B17359" w:rsidRDefault="00B17359" w:rsidP="00B17359">
      <w:pPr>
        <w:pStyle w:val="a3"/>
        <w:jc w:val="both"/>
      </w:pPr>
      <w:r>
        <w:t xml:space="preserve">«…Перечтите </w:t>
      </w:r>
      <w:hyperlink r:id="rId10" w:tgtFrame="_blank" w:history="1">
        <w:r>
          <w:rPr>
            <w:rStyle w:val="a6"/>
          </w:rPr>
          <w:t>Евангелие от Матфея</w:t>
        </w:r>
      </w:hyperlink>
      <w:r>
        <w:t>, глава 24, стих 27-42. Приведу начало: «Итак, если скажут вам: вот Он в пустыне — не выходите; вот Он в потаенных комнатах — не верьте, ибо, как молния исходит от востока и видна бывает даже до запада, так будет Пришествие Сына Человеческого…» Уже из этого первого стиха ясно, что Пришествие будет сопровождаться великими катаклизмами, подобно уничтожившим в свое время Лемурию и Атлантиду».</w:t>
      </w:r>
    </w:p>
    <w:p w:rsidR="00B17359" w:rsidRDefault="00B17359" w:rsidP="00B17359">
      <w:pPr>
        <w:pStyle w:val="a3"/>
        <w:jc w:val="both"/>
      </w:pPr>
      <w:r>
        <w:t>«…Кроме того, при будущих катаклизмах, конечно, больше других пострадают страны, расположенные вблизи вулканического Пояса, и некоторые острова».</w:t>
      </w:r>
    </w:p>
    <w:p w:rsidR="00B17359" w:rsidRDefault="00B17359" w:rsidP="00B17359">
      <w:pPr>
        <w:pStyle w:val="a3"/>
        <w:jc w:val="both"/>
      </w:pPr>
      <w:r>
        <w:t>«…Центр Азии никогда не был затронут ни одним катаклизмом и потому всегда существовал и будет существовать до самого конца нашей Манвантары».</w:t>
      </w:r>
    </w:p>
    <w:p w:rsidR="00B17359" w:rsidRDefault="00B17359" w:rsidP="00B17359">
      <w:pPr>
        <w:pStyle w:val="a3"/>
        <w:jc w:val="both"/>
      </w:pPr>
      <w:r>
        <w:t>«…Иоанн 12:31. «Ныне Суд миру сему, ныне князь мира сего изгнан будет…» Христос знал судьбу мира, уготовленную самим человечеством, знал близость суда мира; знал, что наша Пятая раса испытает этот Суд в виде грандиозного катаклизма, всегда сопровождающего конец одной расы и нарождение другой, так же как исчезновение многих старых земель и появление новых. Истинно, сказано: «Творю Новое Небо и Новую Землю, и старые уже не вспомнятся». При новом положении Земного Шара и небосклон изменится, и станут видны созвездия».</w:t>
      </w:r>
      <w:r>
        <w:br/>
        <w:t>Из этих предсказаний мы видим, что лик планеты должен измениться и очень сильно, появятся новые земли, уйдут существующие, многие страны перестанут существовать. США и страны южной Америки потеряют многие свои земли, в то время как в Тихом и Атлантическом океанах поднимутся обширнейшие территории… Вероятно, будут большие человеческие жертвы».</w:t>
      </w:r>
    </w:p>
    <w:p w:rsidR="00B17359" w:rsidRDefault="00B17359" w:rsidP="00B17359">
      <w:pPr>
        <w:pStyle w:val="a3"/>
        <w:jc w:val="both"/>
      </w:pPr>
      <w:r>
        <w:t>Нострадамус говорит о том, что при смене Полюсов погибнет четвёртая часть человечества.</w:t>
      </w:r>
      <w:r>
        <w:br/>
        <w:t>Ванга на вопрос о том, что же будет после катаклизмов, выживут ли люди, отвечала:</w:t>
      </w:r>
      <w:r>
        <w:br/>
        <w:t xml:space="preserve">«Добрые выживут, а злые, которые считают себя умными, погибнут. Очень много погибнет. А потом будет очень хорошая жизнь, и наступит бессмертие». </w:t>
      </w:r>
    </w:p>
    <w:p w:rsidR="00B17359" w:rsidRDefault="00711A60" w:rsidP="00B17359">
      <w:pPr>
        <w:pStyle w:val="a3"/>
        <w:jc w:val="both"/>
      </w:pPr>
      <w:hyperlink r:id="rId11" w:tgtFrame="_blank" w:history="1">
        <w:r w:rsidR="00B17359">
          <w:rPr>
            <w:rStyle w:val="a6"/>
          </w:rPr>
          <w:t>Эдгар Кейси</w:t>
        </w:r>
      </w:hyperlink>
      <w:r w:rsidR="00B17359">
        <w:t xml:space="preserve"> считал, что жертв будет очень много.</w:t>
      </w:r>
    </w:p>
    <w:p w:rsidR="00B17359" w:rsidRDefault="00B17359" w:rsidP="00B17359">
      <w:pPr>
        <w:pStyle w:val="a3"/>
        <w:jc w:val="both"/>
      </w:pPr>
      <w:r>
        <w:t>А вот Елена Рерих дала не просто пропорции и цифры, а примерные сроки этих грядущих событий.</w:t>
      </w:r>
      <w:r>
        <w:br/>
        <w:t xml:space="preserve">«Древние пророчества гласили: «В день Последнего Суда — один из трех останется». Новейшее пророчество утверждает: «Один из шести останется». Человечество постаралось усугубить свою судьбу в сторону разрушения». </w:t>
      </w:r>
    </w:p>
    <w:p w:rsidR="00B17359" w:rsidRDefault="00B17359" w:rsidP="00B17359">
      <w:pPr>
        <w:pStyle w:val="a3"/>
        <w:jc w:val="both"/>
      </w:pPr>
      <w:r>
        <w:t>«…Теперь другое. Видение, описанное Стуранс, — замечательно, и, конечно, оно было уявлено ей Великим Владыкой. Для меня особенно интересна и значительна смутившая ее цифра «333», ибо уже 12 лет тому назад я слышала, что после всех бедствий и катаклизмов, вызванных безумием человеческой алчности и ненависти, останется «один из шести». Сейчас считают, что человечество наше достигает цифры в два биллиона; если мы разделим два биллиона на шесть, получится цифра в 333 миллиарда с ничтожной дробью, то есть одна шестая. Также — какой ясный и тонкий символизм — следующие за Великим Владыкой остаются незатронутыми окружающей бурей!»</w:t>
      </w:r>
    </w:p>
    <w:p w:rsidR="00B17359" w:rsidRDefault="00B17359" w:rsidP="00B17359">
      <w:pPr>
        <w:pStyle w:val="a3"/>
        <w:jc w:val="both"/>
      </w:pPr>
      <w:r>
        <w:lastRenderedPageBreak/>
        <w:t>Итак, Елена Рерих даёт нам, пожалуй, самый исчерпывающий ответ на вопрос о масштабах жертв.</w:t>
      </w:r>
      <w:r>
        <w:br/>
        <w:t>Озарение, 1-У-1 Некогда считалась сотня воинов уже сила.</w:t>
      </w:r>
      <w:r>
        <w:br/>
        <w:t>Потом тысяча уже была войско.</w:t>
      </w:r>
      <w:r>
        <w:br/>
        <w:t>Со временем сто тысяч мир побеждали.</w:t>
      </w:r>
      <w:r>
        <w:br/>
        <w:t>Затем поднялись миллионы, но и они не изменили Орбиту Духа.</w:t>
      </w:r>
      <w:r>
        <w:br/>
        <w:t>Итак, Соберу под знамением Духа 1 000 000 000 —</w:t>
      </w:r>
      <w:r>
        <w:br/>
        <w:t>это будет знак Моего войска.</w:t>
      </w:r>
      <w:r>
        <w:br/>
        <w:t xml:space="preserve">Считайте, когда исполнится это знамение и семь знамен утвердятся! </w:t>
      </w:r>
    </w:p>
    <w:p w:rsidR="00B17359" w:rsidRDefault="00B17359" w:rsidP="00B17359">
      <w:pPr>
        <w:pStyle w:val="a3"/>
        <w:jc w:val="both"/>
      </w:pPr>
      <w:r>
        <w:rPr>
          <w:rStyle w:val="a4"/>
          <w:i/>
          <w:iCs/>
        </w:rPr>
        <w:t>Не завидуйте чужому благополучию. Не желайте ближним зла. Радуйтесь чужому счастью. Будьте приветливы с бедными и желайте им благополучия. Так вы обретете милость Божию.</w:t>
      </w:r>
    </w:p>
    <w:p w:rsidR="00B17359" w:rsidRDefault="00B17359" w:rsidP="00B17359">
      <w:pPr>
        <w:pStyle w:val="a3"/>
        <w:jc w:val="both"/>
      </w:pPr>
      <w:r>
        <w:t>Пять шестых всего человечества покинет Землю, а среди воплощённых, оставшихся в живых, останется около миллиарда. То есть, миллиард — это одна шестая часть от выживших людей. Таким образом, на момент катастрофы численность населения планеты перевалит за отметку в шесть миллиардов человек. Это как раз есть то число, что есть сейчас в наше время. И хотя писались эти строки Еленой Ивановной, когда население земного шара не превышало одного миллиарда, пророк точно знала время смены Полюсов.</w:t>
      </w:r>
      <w:r>
        <w:br/>
        <w:t>Из предсказаний становится ясно, что жертв будет много — пять миллиардов человек погибнут в довольно короткие сроки. Уцелеет примерно один миллиард из всего населения. В большинстве этот миллиард будет состоять из детей, потому что именно маленькие дети не заражены цивилизацией. На маленьких детях, рождающихся сейчас, нет такого количества грехов, нравственных преступлений, как на взрослых людях.</w:t>
      </w:r>
      <w:r>
        <w:br/>
        <w:t xml:space="preserve">Космические катаклизмы, вызванные Нибиру, проснувшиеся 19 подводных вулканов и невиданные цунами уничтожат треть населения Земного Шара. Остальных убьют лучи Новой Планеты, и лучи МЕССИИ — явленного Майтрейи, так утверждают Пророки. </w:t>
      </w:r>
    </w:p>
    <w:p w:rsidR="00B17359" w:rsidRDefault="00B17359" w:rsidP="00B17359">
      <w:pPr>
        <w:pStyle w:val="a3"/>
        <w:jc w:val="both"/>
      </w:pPr>
      <w:r>
        <w:rPr>
          <w:rStyle w:val="a4"/>
        </w:rPr>
        <w:t>ПЛАНЕТА Х</w:t>
      </w:r>
    </w:p>
    <w:p w:rsidR="00B17359" w:rsidRDefault="00B17359" w:rsidP="00B17359">
      <w:pPr>
        <w:pStyle w:val="a3"/>
        <w:jc w:val="both"/>
      </w:pPr>
      <w:r>
        <w:rPr>
          <w:rStyle w:val="a4"/>
          <w:i/>
          <w:iCs/>
        </w:rPr>
        <w:t>Если вы обрели Совершенный Покой, то земной мир предстанет вашим глазам спокойным и безмятежным местом: если же вы приобрели Раджас (чувственную радость), то мир для вас полон диссонансов и противоречий. Совершенный Покой достигается с помощью ежедневной пранаямы и медитации, а не с помощью книг.</w:t>
      </w:r>
    </w:p>
    <w:p w:rsidR="00B17359" w:rsidRDefault="00B17359" w:rsidP="00B17359">
      <w:pPr>
        <w:pStyle w:val="a3"/>
        <w:jc w:val="both"/>
      </w:pPr>
      <w:r>
        <w:t>Нострадамус писал:</w:t>
      </w:r>
      <w:r>
        <w:br/>
        <w:t xml:space="preserve">«На небе появится какое-то неведомое светило, которое своим притяжением нарушит равновесие земной оси и вызовет Потоп, который зальёт континенты. Прохождение «Белёсой Звезды» продлится 7 лет». </w:t>
      </w:r>
    </w:p>
    <w:p w:rsidR="00B17359" w:rsidRDefault="00B17359" w:rsidP="00B17359">
      <w:pPr>
        <w:pStyle w:val="a3"/>
        <w:jc w:val="both"/>
      </w:pPr>
      <w:r>
        <w:t>Ванга тоже утверждала, что будет открыта Новая Планета, похожая на Землю.</w:t>
      </w:r>
    </w:p>
    <w:p w:rsidR="00B17359" w:rsidRDefault="00B17359" w:rsidP="00B17359">
      <w:pPr>
        <w:pStyle w:val="a3"/>
        <w:jc w:val="both"/>
      </w:pPr>
      <w:r>
        <w:t xml:space="preserve">Мы не встречали у </w:t>
      </w:r>
      <w:hyperlink r:id="rId12" w:tgtFrame="_blank" w:history="1">
        <w:r>
          <w:rPr>
            <w:rStyle w:val="a6"/>
          </w:rPr>
          <w:t>Кейси</w:t>
        </w:r>
      </w:hyperlink>
      <w:r>
        <w:t xml:space="preserve"> упоминаний о Новой Планете, но вот Елена Рерих написала о ней достаточно много, и подробно.</w:t>
      </w:r>
      <w:r>
        <w:br/>
        <w:t>«…Скоро Небосклон изменится. Наша Солнечная Система обогатится Новой Планетой, которая движется из-за Веги по направлению к нашей Земле. На своем близком прохождении от Сатурна она вызовет на нем мощные взрывы, которые нарушат его ход. Сатурн будет выбит из своей орбиты и лишен своего блестящего кольца. В силу взрыва некоторые Луны превратятся в осколки аэролитов или же унесутся в пространство, где будут, может быть, поглощены или притянуты новыми телами.</w:t>
      </w:r>
      <w:r>
        <w:br/>
      </w:r>
      <w:r>
        <w:lastRenderedPageBreak/>
        <w:t>Сатурн уйдет из нашей Солнечной Системы, и Новая Планета осядет или найдет точку равновесия между Землей и Венерой, но будет ближе к Солнцу, нежели наша Земля. Тяжкое воздействие Сатурна на нашу Землю прекратится с его уходом из нашей Солнечной Системы. Земля появится под благодетельными лучами Новой Планеты Урусвати.</w:t>
      </w:r>
      <w:r>
        <w:br/>
        <w:t>…Приближающаяся к нашей Системе Планета проявится на стабилизации в нашей Системе. Найдет свою орбиту. Планета эта размерами больше нашей Земли и являет сходство с ее элементами. Но огненное ядро ее являет конгломерат огненных энергий на особой сублимации их. Новая Планета имеет металл Морий, который может быть уявлен на постоянном свечении при соединении с другими металлами — Нептун и Плутон на Земле, необходимыми для свечения Мория».</w:t>
      </w:r>
      <w:r>
        <w:br/>
        <w:t>Из этих слов становится ясно, что планета Урусвати займёт своё место между Землёю и Венерою. Так как Новая Планета будет немногим более Земли, то она начнет усиливать магнетизм Луны.</w:t>
      </w:r>
      <w:r>
        <w:br/>
        <w:t>Вот что пишет сама Елена Рерих о том, как Новая Планета будет влиять на нас:</w:t>
      </w:r>
      <w:r>
        <w:br/>
        <w:t>«…Но и магнетизм Луны усилится, и можно будет ожидать больших наводнений».</w:t>
      </w:r>
      <w:r>
        <w:br/>
        <w:t>Морские приливы значительно усилятся, затапливая прибрежные районы. Приливная волна будет подобна цунами, и многие местности, ныне обжитые, станут зоной приливов, на них невозможно будет жить людям.</w:t>
      </w:r>
    </w:p>
    <w:p w:rsidR="00B17359" w:rsidRDefault="00B17359" w:rsidP="00B17359">
      <w:pPr>
        <w:pStyle w:val="a3"/>
        <w:jc w:val="both"/>
      </w:pPr>
      <w:r>
        <w:t>«…Лучи приближающейся планеты благотворно воздействуют на нашу Землю и нашу Луну. Мощь их уже действует и проявилась на Луне как взрыватель кратеров, напряженных ядовитыми газами, и утвердила там сгорание страшного и мощного газа. Таким образом, отравленная атмосфера Луны много улучшится, и она снова покроется растительностью и даже явит целебные лучи всему растительному миру. Под лучами обновленной Луны и новой планеты наша Земля тоже станет садом прекрасным. Сама Луна явится как бы теплицей для Земли».</w:t>
      </w:r>
      <w:r>
        <w:br/>
        <w:t>Лучи Новой Планеты (которую сама Елена Рерих называла Урусвати, что в переводе с санскрита «Свет утренней звезды») станут благотворно влиять на растительное и животное царство не только Земли, а атмосфера и растительность постепенно появятся и на Луне. Причём, сначала появятся старые формы растительности, которые были на Луне очень давно, до потери ею атмосферы, а потом появятся насекомые и новые виды растений.</w:t>
      </w:r>
    </w:p>
    <w:p w:rsidR="00B17359" w:rsidRDefault="00B17359" w:rsidP="00B17359">
      <w:pPr>
        <w:pStyle w:val="a3"/>
        <w:jc w:val="both"/>
      </w:pPr>
      <w:r>
        <w:t>О том, как будут влиять лучи планеты Урусвати на людей Елена Рерих пишет:</w:t>
      </w:r>
      <w:r>
        <w:br/>
        <w:t>«…Луч Новой Планеты может явиться как магический жезл, отделяющий или отбирающий «праведников от грешников» для нового строительства».</w:t>
      </w:r>
    </w:p>
    <w:p w:rsidR="00B17359" w:rsidRDefault="00B17359" w:rsidP="00B17359">
      <w:pPr>
        <w:pStyle w:val="a3"/>
        <w:jc w:val="both"/>
      </w:pPr>
      <w:r>
        <w:t>Елене Рерих вторит Ванга:</w:t>
      </w:r>
      <w:r>
        <w:br/>
        <w:t>«Придет день, когда ложь исчезнет с лица Земли. Не будет насилия и воровства. Прекратятся войны, оставшиеся в живых будут знать цену жизни и будут оберегать ее».</w:t>
      </w:r>
      <w:r>
        <w:br/>
        <w:t xml:space="preserve">Обе предсказательницы утверждают, что в пространстве произойдёт нечто, что не даст возможности существовать лжи и злу на Земле. Причём Елена Рерих утверждает, что искоренение зла будет следствием перекрещивания лучей Новой Планеты Урусвати и Лучей Майтрейи, который придёт в мир Земли в 2013 году и начнет «Судный День». </w:t>
      </w:r>
    </w:p>
    <w:p w:rsidR="00B17359" w:rsidRDefault="00B17359" w:rsidP="00B17359">
      <w:pPr>
        <w:pStyle w:val="a3"/>
        <w:jc w:val="both"/>
      </w:pPr>
      <w:r>
        <w:rPr>
          <w:rStyle w:val="a4"/>
        </w:rPr>
        <w:t>ОГНЕННАЯ ЛИХОРАДКА</w:t>
      </w:r>
    </w:p>
    <w:p w:rsidR="00B17359" w:rsidRDefault="00B17359" w:rsidP="00B17359">
      <w:pPr>
        <w:pStyle w:val="a3"/>
        <w:jc w:val="both"/>
      </w:pPr>
      <w:r>
        <w:rPr>
          <w:rStyle w:val="a4"/>
          <w:i/>
          <w:iCs/>
        </w:rPr>
        <w:t>Горе тем, кто ждет, ибо такие будут постоянно рождаться на Земле, непонимающие и незнающие…</w:t>
      </w:r>
    </w:p>
    <w:p w:rsidR="00B17359" w:rsidRDefault="00B17359" w:rsidP="00B17359">
      <w:pPr>
        <w:pStyle w:val="a3"/>
        <w:jc w:val="both"/>
      </w:pPr>
      <w:r>
        <w:lastRenderedPageBreak/>
        <w:t>Итак, мы подошли к главному — к Судному Дню. Все Пророки утверждали о Судном Дне, все святые, провидцы и основатели всех религий предрекали человечеству наступление того дня, когда ценность каждой человеческой души будет взвешена на весах Мировой справедливости, и годные души взойдут во Славе и Правде небесной в Новый Мир, а негодные, не успевшие к этому Космическому Сроку взрастить в себе ту степень чистоты, которая необходима, чтобы просто смочь существовать в этом обновлённом мире, будут продолжать свою эволюцию на другой, не столь приспособленной к духовному развитию планете.</w:t>
      </w:r>
      <w:r>
        <w:br/>
        <w:t>Судный День — это момент разделения человеческой эволюции на два рукава, из которых один, малый, войдёт в Новый Мир и продолжит свою эволюцию на этой Земле, на обновлённой планете. А другой, больший рукав, будет удалён с Земли на иную, более худшую планету. Там неправедные люди продолжат свою эволюцию в более суровых условиях.</w:t>
      </w:r>
      <w:r>
        <w:br/>
        <w:t>О Судном Дне говорят притчи Христа — о Смоковнице, что не расцвела в назначенный ей час, и об узких вратах, ведущих в Царствие Божие, и некоторые другие. С появлением на дневном небосклоне Земли Новой Планеты, начнётся Судный День. И жертвы людские будут вызваны не столько катастрофами и катаклизмами, сколько неспособностью большинства людей пребывать в обновлённой атмосфере Нового Мира. Будут большие катаклизмы, массовые опустошения целых территорий, это унесёт миллионы и миллионы жизней, парализует экономику всего мира, но не это будет причиной массовой гибели людей.</w:t>
      </w:r>
      <w:r>
        <w:br/>
        <w:t>То, что начнется после сдвига Полюсов люди назовут Огненной Лихорадкой. Судный День сложится из двух факторов.</w:t>
      </w:r>
      <w:r>
        <w:br/>
        <w:t>Первый — это появление на небосклоне планеты Урусвати, несущей в себе сильнейшее излучение гамма-лучей, — столь сильное, что, пронзая всё на поверхности земли, это излучение уже само по себе станет причиной гибели многих неприспособленных организмов. Елена Рерих здесь уточняет, что лучи Новой Планеты, будут действовать избирательно: людей бездуховных, материалистов и эгоистов лучи будут выжигать изнутри. А людей добрых, сострадательных и благодетельных лучи будут лечить и наделять силой.</w:t>
      </w:r>
      <w:r>
        <w:br/>
        <w:t>Второй фактор — это явление Мессии.</w:t>
      </w:r>
      <w:r>
        <w:br/>
        <w:t>В 1935 году в одном из своих писем Елена Рерих говорила:</w:t>
      </w:r>
      <w:r>
        <w:br/>
        <w:t>«Также странно было прочесть слова, что «если Владыка Майтрейя должен стать Буддою, то Он, наверно, придет в физическом теле». Та Индивидуальность, которая в понятии Востока являет Облик Майтрейи, давным-давно стала Буддою, то есть достигла высокого Озарения, и потому и эта приведенная Вами причина для физического воплощения отпадает. Также могу только подтвердить все пророчества, приведенные в книге «Шамбала». Конечно, 36-й год указан как год заложения больших оснований и перемен. Но правление Вл. Шамбалы не означает, что Он появится, и Сам будет даже физически принимать участие в последней битве; так думают наиболее невежественные среди буддистов. Владыка Шамбалы, по древнейшим заветам, сражается с самим Князем Тьмы, и битва эта прежде всего происходит в тонких сферах, здесь же Владыка Шамбалы действует через своих земных воинов, но Сам доступен лицезрению лишь в редчайших случаях и, конечно, никогда не появится в толпе или среди любопытствующих. Появление же Его в Огненном Облике для многих и многого было бы разрушительно, ибо Аура Его напряжена энергиями необычайной силы. И в Евангелии от Матвея, гл. 24, ст. 27—39, довольно точно описано Пришествие в День Суда, ожидающего нашу планету, но до этого дня Вы уже успеете состариться, хотя частичные катастрофы могут быть и раньше».</w:t>
      </w:r>
      <w:r>
        <w:br/>
        <w:t>Вот эти строки:</w:t>
      </w:r>
      <w:r>
        <w:br/>
        <w:t>«27. ибо, как молния исходит от востока и видна бывает даже до запада, так будет пришествие Сына Человеческого;</w:t>
      </w:r>
      <w:r>
        <w:br/>
        <w:t>28.ибо, где будет труп, там соберутся орлы.</w:t>
      </w:r>
      <w:r>
        <w:br/>
      </w:r>
      <w:r>
        <w:lastRenderedPageBreak/>
        <w:t>29. И вдруг, после скорби дней тех, солнце померкнет, и луна не даст света своего, и звезды спадут с неба, и силы небесные поколеблются;</w:t>
      </w:r>
      <w:r>
        <w:br/>
        <w:t>30. тогда явится знамение Сына Человеческого на небе; и тогда восплачутся все племена земные и увидят Сына Человеческого, грядущего на облаках небесных с силою и славою великою;</w:t>
      </w:r>
      <w:r>
        <w:br/>
        <w:t>31. и пошлет Ангелов Своих с трубою громогласною, и соберут избранных Его от четырех ветров, от края небес до края их.</w:t>
      </w:r>
      <w:r>
        <w:br/>
        <w:t>32. От смоковницы возьмите подобие: когда ветви ее становятся уже мягки и пускают листья, то знаете, что близко лето;</w:t>
      </w:r>
      <w:r>
        <w:br/>
        <w:t>33. так, когда вы увидите всё сие, знайте, что близко, при дверях.</w:t>
      </w:r>
      <w:r>
        <w:br/>
        <w:t>34. Истинно говорю вам: не прейдет род сей, как всё сие будет;</w:t>
      </w:r>
      <w:r>
        <w:br/>
        <w:t>35. небо и земля прейдут, но слова Мои не прейдут.</w:t>
      </w:r>
      <w:r>
        <w:br/>
        <w:t>36. О дне же том и часе никто не знает, ни Ангелы небесные, а только Отец Мой один;</w:t>
      </w:r>
      <w:r>
        <w:br/>
        <w:t>37. но, как было во дни Ноя, так будет и в пришествие Сына Человеческого:</w:t>
      </w:r>
      <w:r>
        <w:br/>
        <w:t>38. ибо, как во дни перед потопом ели, пили, женились и выходили замуж, до того дня, как вошел Ной в ковчег,</w:t>
      </w:r>
      <w:r>
        <w:br/>
        <w:t>39. и не думали, пока не пришел потоп и не истребил всех, — так будет и пришествие Сына Человеческого».</w:t>
      </w:r>
    </w:p>
    <w:p w:rsidR="00B17359" w:rsidRDefault="00B17359" w:rsidP="00B17359">
      <w:pPr>
        <w:pStyle w:val="a3"/>
        <w:jc w:val="both"/>
      </w:pPr>
      <w:r>
        <w:t>Елена Рерих писала об этом моменте:</w:t>
      </w:r>
      <w:r>
        <w:br/>
        <w:t>«Великое Пришествие, указанное всеми древнейшими Писаниями, есть конец Армагеддона и грядущая Эпоха Нового Воскрешения Духа, связанного с нарождением Шестой Расы. Конечно, ни один из Великих Владык не появится в физическом теле. Но духовная сила Трех Владык проявится на Земном плане в час грозный. Помните, как сказано, что Появление Сына Человеческого будет в грозе и молнии и в мгновение ока. (Конечно, сила духовного воскрешения будет особенно сильна в России, ибо России выпала доля первой через страдания пройти огненное очищение.) И если будут проявления Великого Облика, то они будут на плане духовном, но не физическом. При настоящем состоянии человечества всякое физическое проявление лишь умалило бы Великий Облик».</w:t>
      </w:r>
      <w:r>
        <w:br/>
        <w:t xml:space="preserve">Таким образом, проявление Великого Облика будет явлено как прозрение истинно духовным людям, как духовное откровение тем, кто духовно готов его воспринять, открыть в своем сердце спящую мудрость — если, конечно же, она там есть. Это и есть спасение. Кто сможет так воспринять момент Прихода, тот, конечно же, получит развитие своей мудрости, станет как бы «вдруг» много мудрее, чище, перед ним откроется Небо, и такой человек станет многое понимать, как говорили святые, «по естеству». Как сказано, «прозрениям будет несть числа». Конечно же, каждый прозревший как бы единым вздохом станет понимать, что происходит…» </w:t>
      </w:r>
    </w:p>
    <w:p w:rsidR="00B17359" w:rsidRDefault="00B17359" w:rsidP="00B17359">
      <w:pPr>
        <w:pStyle w:val="a3"/>
        <w:jc w:val="both"/>
      </w:pPr>
      <w:r>
        <w:rPr>
          <w:rStyle w:val="a4"/>
        </w:rPr>
        <w:t>ЕСТЬ ЛИ СПАСЕНИЕ?</w:t>
      </w:r>
    </w:p>
    <w:p w:rsidR="00B17359" w:rsidRDefault="00B17359" w:rsidP="00B17359">
      <w:pPr>
        <w:pStyle w:val="a3"/>
        <w:jc w:val="both"/>
      </w:pPr>
      <w:r>
        <w:rPr>
          <w:rStyle w:val="a4"/>
          <w:i/>
          <w:iCs/>
        </w:rPr>
        <w:t>Голос Истины противен слуху.</w:t>
      </w:r>
    </w:p>
    <w:p w:rsidR="00B17359" w:rsidRDefault="00B17359" w:rsidP="00B17359">
      <w:pPr>
        <w:pStyle w:val="a3"/>
        <w:jc w:val="both"/>
      </w:pPr>
      <w:r>
        <w:t xml:space="preserve">После сдвига Полюсов спасение к оставшимся на Земле людям придет через большие страдания. Страдания от физической боли, от боли потери родных, от громадных нравственных потрясений, от понимания происходящего. Все это — уже очищение. Если душа человека не побоится принять изменения, и не подпадёт под власть паники, если человек будет знать и понимать, что происходит с планетой, то его Дух может наполниться торжественностью момента и невиданным героизмом в попытках помочь другим. Это тот самый случай, когда человек, проявляющий героизм и сострадание, будет стоять, как скала, вокруг которой многие спасены будут. И наоборот, все проявления паники, ужаса, страха, боязни за свою жизнь, — всё, что не отвечает героизму, </w:t>
      </w:r>
      <w:r>
        <w:lastRenderedPageBreak/>
        <w:t>бескорыстию и самоотверженности — все это будет тащить человека на дно. Таких недальновидных и эгоистических людей будет подавляющее большинство. Героев будет очень мало. Во время всяких серьёзных перипетий массы людей станут метаться в ужасе и горе, и лишь единицы будут стоять твёрдо.</w:t>
      </w:r>
      <w:r>
        <w:br/>
        <w:t>«Так вот, эти единицы и будут прозревать, и буквально зреть в самую суть происходящего, и им — спасение. Те же, кто выживут в катастрофах, но будут наполнены страхом без признаков героизма, подпадут под власть Огненной Лихорадки. Так будет разделено человечество по признаку присутствия духа.</w:t>
      </w:r>
      <w:r>
        <w:br/>
        <w:t>Лучи Планеты, и лучи Владык Света будут приняты сознаниями, наполненными героизмом и проявятся как Озарения и Мудрость. Сознания же, наполненные страхом и ужасом, не способные воспринять Мудрость и Свет, не способные к Озарениям из-за бедности духовных накоплений, будут просто сметены этой волной Огня, перегорят, как малые лампочки при большом напряжении. Погибнут. Это и назовут люди огненной лихорадкой.</w:t>
      </w:r>
      <w:r>
        <w:br/>
        <w:t>Имеющий духовное богатство и тягу к чистоте духовной жизни имеет запас того, что вспыхнет и принесёт Озарение. Не имеющий, или имеющий, но прячущий глубоко под наносным, материальным, эти накопления Духа, прозреть не сможет — как бывает трудно достать клад с большой глубины.</w:t>
      </w:r>
      <w:r>
        <w:br/>
        <w:t>Но в любом случае: героизм, самоотверженные поступки, бескорыстие во время Прихода и при сопутствующих ему бедах выявят истинные богатства человека, и это станет для него спасением.</w:t>
      </w:r>
      <w:r>
        <w:br/>
        <w:t>«Новый мир будет состоять не из богатых, а из героев», — так заповедано.</w:t>
      </w:r>
      <w:r>
        <w:br/>
        <w:t>Время «Прихода» будет проверкой каждому. И те, кто не сможет проявить качеств, достойных быть запёчатлёнными на скрижалях Нового Мира, будут умирать. На улицах, в постелях, на работе, или ещё где. Просто умирать, — как бы ни от чего. Таких умерших будет гораздо больше, чем выживших…»</w:t>
      </w:r>
      <w:r>
        <w:br/>
        <w:t xml:space="preserve">В этом осуществится пророчество о том, что «один из шести спасён будет». </w:t>
      </w:r>
    </w:p>
    <w:p w:rsidR="00B17359" w:rsidRDefault="00B17359" w:rsidP="00B17359">
      <w:pPr>
        <w:pStyle w:val="a3"/>
        <w:jc w:val="both"/>
      </w:pPr>
      <w:r>
        <w:rPr>
          <w:rStyle w:val="a4"/>
        </w:rPr>
        <w:t>УНИЧТОЖЕНИЕ ЗЛЫХ ДУШ</w:t>
      </w:r>
    </w:p>
    <w:p w:rsidR="00B17359" w:rsidRDefault="00B17359" w:rsidP="00B17359">
      <w:pPr>
        <w:pStyle w:val="a3"/>
        <w:jc w:val="both"/>
      </w:pPr>
      <w:r>
        <w:rPr>
          <w:rStyle w:val="a4"/>
          <w:i/>
          <w:iCs/>
        </w:rPr>
        <w:t>Если странствующий не встретит подобного себе или лучшего, пусть он укрепится в одиночестве: с глупцом не может быть дружбы.</w:t>
      </w:r>
    </w:p>
    <w:p w:rsidR="00B17359" w:rsidRDefault="00B17359" w:rsidP="00B17359">
      <w:pPr>
        <w:pStyle w:val="a3"/>
        <w:jc w:val="both"/>
      </w:pPr>
      <w:r>
        <w:t>Каббалист Элифас Леви описывает два пути для душ умерших:</w:t>
      </w:r>
      <w:r>
        <w:br/>
        <w:t>«О, если бы ты был холоден или горяч», — говорит видение «Откровения» св. Иоанну (III, 15-16). «Но как ты тепл, а не горяч и не холоден, то извергну тебя из уст Моих». «Откровение» является чисто каббалистической книгой. Жара и холод суть два «полюса», то есть добро и зло, дух и материя. Природа извергает «теплого» или «непригодную часть человечества» из уст своих, то есть уничтожает их. Мнение, что значительная часть человечества может, в конце концов, и не иметь бессмертные души, не будет ново даже для европейских читателей. Сам Кольридж сравнивал это с дубом, имеющим, поистине, миллионы желудей, но из которых при нормальных обстоятельствах едва ли один из тысячи когда-либо развивается в дерево, и наводил на мысль, что как большинству желудей не удается развиться в новое живое дерево, так и, возможно, большинству людей не удается развиться в новое живое существо после этой земной смерти.»</w:t>
      </w:r>
      <w:r>
        <w:br/>
        <w:t>Дорогие мои, много душ собранно сейчас на Земле, как духовно развитых, так и отстающих в своем самосовершенствовании, то есть тех душ, которые прочно попали ловушку грубого трехмерного мира. Процесс воплощения заставил их «забыть», кто они на самом деле. Эти воплощенные души начали верить, что являются телами и личностями, ассоциируемыми с телами. И если для среднестатистичной души достаточно 2—3 тысяч земных жизней, чтобы «вспомнить» о своем божественном происхождении, то у отстающих этот процесс может сильно затягиваться. Тогда Ангелы Кармы могут включить механизм полного разделения нерадивой души на составляющие части с потерей индивидуальности. Но даже таким душам дается «последний» шанс — воплощение в слезоточивое время глобальных катаклизмов…</w:t>
      </w:r>
    </w:p>
    <w:p w:rsidR="00B17359" w:rsidRDefault="00B17359" w:rsidP="00B17359">
      <w:pPr>
        <w:pStyle w:val="a3"/>
        <w:jc w:val="both"/>
      </w:pPr>
      <w:r>
        <w:t>Можно подумать, что большинство умерших душ после Судного Дня ждёт… уничтожение… Однако, это не так. Далеко не все души будут уничтожены.</w:t>
      </w:r>
      <w:r>
        <w:br/>
        <w:t>Елена Рерих утверждает, что каждая планета имеет на себе человечество и что в некоторых ситуациях человечество может перейти с одной планеты на другую.</w:t>
      </w:r>
      <w:r>
        <w:br/>
        <w:t>Вот что пишет она своим сотрудникам в Америку в 1946 году:</w:t>
      </w:r>
      <w:r>
        <w:br/>
        <w:t>«Ведь наша Луна и даже наша Земля уже были очевидцами гибели прекрасной, населенной планеты, и на месте ее и сейчас носятся во множестве осколки ее в виде аэролитов. Некоторые обитатели Земли когда-то жили на этой погибшей планете. Если при гибели планеты имеются на ней высокие духи, то обычно они уходят до катастрофы на планету высшую, но остальная масса, по закону притяжения и сродства вибраций, несется после катастрофы к соответствующим планетам; и вряд ли так уж заманчиво очутиться на Сатурне, полном ядовитейших флюидов».</w:t>
      </w:r>
      <w:r>
        <w:br/>
        <w:t>Таким образом, становится ясно, что большая часть человечества, признанная во время Прихода не готовой войти во Врата Нового Мира, перейдёт на Сатурн, избежав при этом уничтожения.</w:t>
      </w:r>
      <w:r>
        <w:br/>
        <w:t>О такой возможности перехода на Сатурн негодной для эволюции на Земле части человечества упоминается в книгах Агни Йоги, продиктованной Елене Рерих Махатмой Морией:</w:t>
      </w:r>
      <w:r>
        <w:br/>
        <w:t xml:space="preserve">«Выжившие, озарённые люди составят костяк Нового Мира. Цивилизация не будет разрушена окончательно, пострадают лишь некоторые районы. Но большая часть достижений цивилизации останется, и связь преемственности Знаний не прервётся». </w:t>
      </w:r>
    </w:p>
    <w:p w:rsidR="00B17359" w:rsidRDefault="00B17359" w:rsidP="00B17359">
      <w:pPr>
        <w:pStyle w:val="a3"/>
        <w:jc w:val="both"/>
      </w:pPr>
      <w:r>
        <w:rPr>
          <w:rStyle w:val="a4"/>
        </w:rPr>
        <w:t>ЦЕНТР НОВОЙ ЦИВИЛИЗАЦИИ</w:t>
      </w:r>
    </w:p>
    <w:p w:rsidR="00B17359" w:rsidRDefault="00B17359" w:rsidP="00B17359">
      <w:pPr>
        <w:pStyle w:val="a3"/>
        <w:jc w:val="both"/>
      </w:pPr>
      <w:r>
        <w:rPr>
          <w:rStyle w:val="a4"/>
          <w:i/>
          <w:iCs/>
        </w:rPr>
        <w:t>Старайся, насколько тебе позволяют средства, помогать бедным — ибо в каждом воплощается Божество.</w:t>
      </w:r>
    </w:p>
    <w:p w:rsidR="00B17359" w:rsidRDefault="00B17359" w:rsidP="00B17359">
      <w:pPr>
        <w:pStyle w:val="a3"/>
        <w:jc w:val="both"/>
      </w:pPr>
      <w:r>
        <w:t>В том, что на территории, которую занимает сегодня Россия, возникнет центр новой цивилизации, все Пророки единогласны. Эдгар Кейси утверждал, что Россия станет центром новой цивилизации:</w:t>
      </w:r>
      <w:r>
        <w:br/>
        <w:t>«Надежда придёт в мир из России. Не от коммунистов, не от большевиков, а из освобождённой России! Пройдут годы, прежде это случится. Новое религиозное развитие России даст миру последнюю надежду… Миссия народов славянской России состоит в кардинальном изменении сущности человеческих взаимоотношений. С Востока придет освобождение от эгоизма и грубых материальных страстей. Отношения между народами будут восстановлены на новой основе: доверии и мудрости».</w:t>
      </w:r>
    </w:p>
    <w:p w:rsidR="00B17359" w:rsidRDefault="00B17359" w:rsidP="00B17359">
      <w:pPr>
        <w:pStyle w:val="a3"/>
        <w:jc w:val="both"/>
      </w:pPr>
      <w:r>
        <w:t>То же говорил и Нострадамус:</w:t>
      </w:r>
      <w:r>
        <w:br/>
        <w:t>«Беды, грозящие человечеству, обойдут «Тартарию» (Россию) стороной».</w:t>
      </w:r>
      <w:r>
        <w:br/>
        <w:t>По словам Нострадамуса, «разбитая Россия станет родиной религиозного возрождения христианского мира…»</w:t>
      </w:r>
    </w:p>
    <w:p w:rsidR="00B17359" w:rsidRDefault="00B17359" w:rsidP="00B17359">
      <w:pPr>
        <w:pStyle w:val="a3"/>
        <w:jc w:val="both"/>
      </w:pPr>
      <w:r>
        <w:t>Ванга говорила то же самое:</w:t>
      </w:r>
      <w:r>
        <w:br/>
        <w:t>«Все растает, словно лед, и только одно останется — слава Владимира, слава России. Слишком много принесено в жертву. Никто не сможет остановить Россию. Все сметет она со своего пути и не только сохранится, но и станет властелином мира… Россия похудеет и снова займет свое место… В России родится много новых людей, которые сумеют изменить мир».</w:t>
      </w:r>
      <w:r>
        <w:br/>
        <w:t>Ванга напророчила мощный духовный подъем России: «Бог дал ей силу!.. Нет силы, которая смогла бы сломить Россию. Она будет развиваться, расти и крепнуть».</w:t>
      </w:r>
      <w:r>
        <w:br/>
        <w:t>Следует отметить, что все глобальные предсказания Ванги, касающиеся России, сбылись — и приход Горбачева к власти, и августовский путч 1991 года, и повторное избрание Ельцина, и город Грозный в огне, и затопленный «Курск»… Эти пророчества Ванги слышали многие. Ванга говорила, что видит огромный духовный потенциал России: «Бог дал ей силу!».</w:t>
      </w:r>
    </w:p>
    <w:p w:rsidR="00B17359" w:rsidRDefault="00B17359" w:rsidP="00B17359">
      <w:pPr>
        <w:pStyle w:val="a3"/>
        <w:jc w:val="both"/>
      </w:pPr>
      <w:r>
        <w:t>Ванга говорила, что после несчастий Россия возродится: «Она сметет все препятствия на своем пути и не только сохранится, но и станет господарем мира… Все религии упадут. Останется лишь одно: Учение Великого Братства. Как чистый цветок, покроет оно Землю, и благодаря этому люди спасутся». Но свершится это далеко не сразу. Этому, по словам Ванги, должно будет предшествовать сближение трех стран мира после сдвига Полюсов. «В одной точке, — говорила Ванга, — сойдутся Китай, Индия и Москва…»</w:t>
      </w:r>
      <w:r>
        <w:br/>
        <w:t>Последнее пророчество Ванги в отношении России свелось к одному жесту: она, не проронив ни слова, очертила руками большой круг в воздухе. Этим она хотела сказать, что после смещения Полюсов и Огненного очищения на Земле в центре Азии образуется новое государство. Это и будет центр новой цивилизации. Государство будет включать в себя территории Индии, Китая, Тибета и Восточной России. Оно распространит по всему миру новую «религию» — Агни йогу.</w:t>
      </w:r>
      <w:r>
        <w:br/>
        <w:t>После кратковременного погружения в состояние транса, Ванга заявляла:</w:t>
      </w:r>
      <w:r>
        <w:br/>
        <w:t>— Все религии упадут. Останется лишь одно — Учение Белого Братства. Как белый цветок, покроет оно Землю, и благодаря этому люди спасутся.</w:t>
      </w:r>
      <w:r>
        <w:br/>
        <w:t>Учение, в связи с которым то и дело возникали имена Рерихов и Блаватской, чрезвычайно занимало воображение Ванги. Она называла Агни йогу огненной Библией.</w:t>
      </w:r>
      <w:r>
        <w:br/>
        <w:t>— Это Новое Учение, — говорила она, — но построенное на основах старого. Старое здесь можно сравнить с корнями, а новое — как цветок, распустившийся на солнце.</w:t>
      </w:r>
      <w:r>
        <w:br/>
        <w:t>По ее словам, тайная глубинная работа над Учением теперь закончена. Оставаться тайной оно больше уже не может. Как огненный поток, ворвется оно к людям.</w:t>
      </w:r>
      <w:r>
        <w:br/>
        <w:t>— Агни йога придет из России, — пророчила Ванга. — Будет чистой Россия, будет Белое Братство в России. Отсюда Учение начнет свое шествие по всему миру. Через двадцать лет, раньше не получится, соберет первую большую жатву.</w:t>
      </w:r>
      <w:r>
        <w:br/>
        <w:t>При всем глобальном оптимизме бабы Ванги в ее пророчествах нет-нет, да и проскальзывали апокалипсические нотки. Она говорила, что у каждого народа есть своя звезда, которая насыщает его светоносной энергией. Однако бывают и исключения. У некоторых народов, говорила она, нет звезды, а есть планета. Так вот: Новое Учение (по словам Ванги, «белое-белое, как снег») создаст новые условия (по словам Ванги «все станет белым-белым, как молоко»), в которых эти народы не смогут выжить, во всяком случае, духовно. В непривычной для них атмосфере они как бы задохнутся. Народ, у которого вместо звезды планета или, что то же самое, погасшая звезда, погаснет и сам, утверждала Ванга, как свеча на слишком сильном ветру».</w:t>
      </w:r>
      <w:r>
        <w:br/>
        <w:t>По словам всех пророков, в геологическом смысле территория России пострадает меньше всего — глобальные потопы будут не столь тотальными, ужасающие землетрясения — менее катастрофичными. Тем не менее, предсказатели сходятся в одном — жертв в России будет намного больше, чем в других странах, терзаемых разрушением земной коры. Сквозь очищающее облучение Новой Планеты пройдут лишь единицы, в основном спасутся малые дети. Они-то и будут основой новой расы и новой цивилизации, которая возродится на территории Восточной России, Тибета и Северного Китая.</w:t>
      </w:r>
      <w:r>
        <w:br/>
        <w:t>В одном из разговоров Ванга поддержала рериховскую догадку о том, что святой отец Сергий является предыдущим воплощением Учителя Мории.</w:t>
      </w:r>
      <w:r>
        <w:br/>
        <w:t xml:space="preserve">Судьба России, как её видела Ванга и Елена Рерих, очень сильно связана с Белым Братством, с Учителем Елены Рерих — Махатмой Морией — и Учением Белого Братства, выданным через Елену Рерих — с «Агни Йогой». «Агни йога» станет единственной религией мира после Судного Дня. </w:t>
      </w:r>
    </w:p>
    <w:p w:rsidR="00B17359" w:rsidRDefault="00B17359" w:rsidP="00B17359">
      <w:pPr>
        <w:pStyle w:val="a3"/>
        <w:jc w:val="both"/>
      </w:pPr>
      <w:r>
        <w:rPr>
          <w:rStyle w:val="a4"/>
        </w:rPr>
        <w:t>ВЕДЫ — О СМЕНЕ ПОЛЮСОВ</w:t>
      </w:r>
    </w:p>
    <w:p w:rsidR="00B17359" w:rsidRDefault="00B17359" w:rsidP="00B17359">
      <w:pPr>
        <w:pStyle w:val="a3"/>
        <w:jc w:val="both"/>
      </w:pPr>
      <w:r>
        <w:rPr>
          <w:rStyle w:val="a5"/>
          <w:b/>
          <w:bCs/>
        </w:rPr>
        <w:t>Если кто увидит мудреца, указывающего ваши недостатки и упрекающего за них, следуйте за этим мудрецом, как указывающего вам на сокровища.</w:t>
      </w:r>
    </w:p>
    <w:p w:rsidR="00B17359" w:rsidRDefault="00B17359" w:rsidP="00B17359">
      <w:pPr>
        <w:pStyle w:val="a3"/>
        <w:jc w:val="both"/>
      </w:pPr>
      <w:r>
        <w:t>Дорогие читатели, выше мы ознакомились с предсказаниями четырех знаменитых пророков о Смене Полюсов и грядущем Судном Дне. Примерно то же самое говорят о Судном Дне и Веды — священные писания Древней Индии. Веды говорят, что каждые 13 000 лет на планете Земля происходит смена Полюсов. Такое событие приводит к глобальной планетарной катастрофе и стиранию памяти у всех живых существ. Смена Полюсов также связана с циклом прецессии равноденствий. Период цикла составляет примерно 26 000 лет. За это время ось Земли описывает окружность по всем двенадцати Знакам Зодиака. Если говорить в целом, то Земля пребывала в течение последних 2000 лет в созвездии Рыб, а сейчас перешла в созвездие Водолея.</w:t>
      </w:r>
      <w:r>
        <w:br/>
        <w:t>После прохождения точек максимального приближения и максимального удаления Солнечной системы от центра нашей Галактики на Земле как раз и происходят смены полюсов. Последняя такая смена около 13000 лет назад привела к гибели предшествующей нам цивилизации Атлантиды, гибели атлантов на всех материках планеты. Четвертая Раса ушла в историю. Пришел черед ухода нашей Пятой Расы. В настоящее время Земля как раз и переживает аналогичный процесс «переполюсовки», известный по многочисленным предсказаниям как «Конец Света». Эта планетарная катастрофа, которая приведет к смещению Земной Оси, перемещению материков, ужасным наводнениям, извержениям вулканов, страшным землетрясениям и резкому изменению климата, переместит многие души в четвертое и пятое измерение.</w:t>
      </w:r>
      <w:r>
        <w:br/>
        <w:t>Вслед за окончанием 26 000-летнего цикла в 2013 году грядет целая череда других «юбилеев». Созвездие Плеяд, куда входит и наша Солнечная система, вот-вот закончит свое пребывание на орбите вокруг центра Галактики. Здесь оно находилось на протяжении 230 000 миллиардов лет, а сейчас переходит на внутреннюю орбиту. Но и вся наша Галактика, которую мы называем «Млечный Путь», тоже завершает период своего вращения вокруг условного центра нашей Вселенной. «Млечный Путь» тоже будет находиться на другой орбите.</w:t>
      </w:r>
      <w:r>
        <w:br/>
        <w:t>Поэтому, дорогие мои, сейчас перед Землей открывается потрясающая возможность совершить Духовный переход. Открывается возможность совершить массовую телепортацию душ землян в атмосферу эфирного двойника нашей планеты, находящегося в другом пространстве. Такой переход в четырехмерное пространство «по сценарию» должен произойти в 2013 году. Дорогие мои, вы, наверное, сейчас и не помните, что во время «переполюсовки» очень легко сознанию покидать физическое тело, потому что убирается магнитное поле, электромагнитная защита поверхности Земли, и жесткое космическое облучение усиливается в сотни раз. А это, в свою очередь, очень способствует отделению астрального и ментального двойника от плотного носителя.</w:t>
      </w:r>
      <w:r>
        <w:br/>
        <w:t>Животные и основная масса человечества с частотой вибраций до 12 Гц осуществят переход на другую физическую планету, похожую на Землю. Они перейдут на нее через смерть.</w:t>
      </w:r>
      <w:r>
        <w:br/>
        <w:t>Те люди, которые подняли свои вибрации до частот с 13 Гц до 20 Гц, перейдут в четвертое измерение, в Новый Мир, с выходом тонких тел из своих физических оболочек. То есть они перейдут на эфирную Землю либо во сне, либо в обмороке.</w:t>
      </w:r>
      <w:r>
        <w:br/>
        <w:t>Святые люди, риши, сиддхи, йоги и другие высокодуховные человеческие существа, обладающие Космическим мышлением, совершат такой переход с сохранением своего сознания. Они будут помогать основной массе человечества выжить и совершить Переход в четвертое измерение.</w:t>
      </w:r>
      <w:r>
        <w:br/>
        <w:t xml:space="preserve">Некоторые ясновидящие и йоги описывают Переход как движение сквозь «абсолютное ничто» по пространственно-временному туннелю. Это как прохождение паузы между нотами. Все, кто осознанно выходил из тела, летал в четвертое измерение и возвращался назад, после такого перелета отмечали омоложение тела, состояние эйфории, неописуемого счастья, радости, здоровья и легкости — как будто пришло выздоровление после долгой хронической болезни. Основным условием успешного прохождения через пространственно-временной туннель является высокий уровень духовности, высокий уровень внутреннего и внешнего Осознания. </w:t>
      </w:r>
    </w:p>
    <w:p w:rsidR="00B17359" w:rsidRDefault="00B17359" w:rsidP="00B17359">
      <w:pPr>
        <w:pStyle w:val="a3"/>
        <w:jc w:val="both"/>
      </w:pPr>
      <w:r>
        <w:rPr>
          <w:rStyle w:val="a4"/>
        </w:rPr>
        <w:t>КАК БУДЕТ ПРОИСХОДИТЬ ПЕРЕХОД</w:t>
      </w:r>
    </w:p>
    <w:p w:rsidR="00B17359" w:rsidRDefault="00B17359" w:rsidP="00B17359">
      <w:pPr>
        <w:pStyle w:val="a3"/>
        <w:jc w:val="both"/>
      </w:pPr>
      <w:r>
        <w:rPr>
          <w:rStyle w:val="a4"/>
          <w:i/>
          <w:iCs/>
        </w:rPr>
        <w:t>Не позволяй людям навязывать тебе свои ощущения и не делись с ними своими чувствами.</w:t>
      </w:r>
    </w:p>
    <w:p w:rsidR="00B17359" w:rsidRDefault="00B17359" w:rsidP="00B17359">
      <w:pPr>
        <w:pStyle w:val="a3"/>
        <w:jc w:val="both"/>
      </w:pPr>
      <w:r>
        <w:t>Многие люди неверно представляют себе Апокалипсис. Он идет уже давно, идет лет десять, по меньшей мере. Приметы Апокалипсиса очевидны: повышенная смертность при пониженной рождаемости; нестандартные нарушения климата: тепло — зимой, холод — летом; усиление ветров и ураганов; повышение вулканической деятельности; учащение крупных землетрясений; таяние вечных льдов; обширные наводнения; общепланетарное потепление климата; драматические техногенные катастрофы; появление нетипичных вирусов и новых болезней; всеобщий экономический кризис. Но это все еще только начало. Переход в Четверное измерение проходит в течение нескольких временных волн. Впереди нас ожидают еще три волны в конце 2009 года, в конце 2012-го и в начале 2013 года. Это будут самые сильные, самые трагичные, самые значащие…</w:t>
      </w:r>
      <w:r>
        <w:br/>
        <w:t>В наше время все благочестивые люди уже чувствуют мощные энергии Космоса. Эти ультракороткие лучи всех видов поступают из Центра нашей Галактики и Вселенной. Потоки тонкой энергии Космоса создают предпосылки для нестабильности всех типов электромагнитных и гравитационных полей как на планете Земля, так и во всей Солнечной системе. Сложные атомы физической материи разрушаются, превращаясь в простейшие составляющие. Все искусственное разваливается. Поэтому сейчас возникли критические ситуации, при которых преображение Земли и Человечества может произойти в любой момент. Техногенный мир человечества стремительно и неуклонно рушится, и вместе с ним рушится жизнь Пятой Расы — цивилизации людей-разрушителей. После Потопа всплывут новые материки, и на их землях начнет активно развиваться цивилизация созидателей и творцов.</w:t>
      </w:r>
      <w:r>
        <w:br/>
        <w:t>В наше время многие сиддхи и ясновидящие видят «грязь» на тонких телах людей, астральную грязь на улицах, на домах, в квартирах. Это эманации низких людей, их сознаний, их истечения, продукты их жизнедеятельности, представляющие собой настоящую канализацию. Грязь — это злоба, ненависть, алчность, зависть, похоть, агрессия. На тонком уровне — видится грязь буквальная. Именно так выглядит наш земной мир на эфирных планах.</w:t>
      </w:r>
      <w:r>
        <w:br/>
        <w:t>Если сейчас люди нашей земли не смогут хотя бы частично уменьшить разрушительный смерч собственной чувственно-мыслительной деятельности, то уже через два года вся планета будет поставлена в экстремальные условия жизни, описанные в предыдущих главах.</w:t>
      </w:r>
      <w:r>
        <w:br/>
        <w:t>Планетарная катастрофа может быть скоротечной и ужасной по своим последствиям, если мы не изменим свое сознание. При изменении полярности магнитных полюсов Земли произойдет резкое смещение земной оси, быстрое перемещение материков. Это приведет к наводнениям, извержениям вулканов, землетрясениям и стремительному изменению климата.</w:t>
      </w:r>
      <w:r>
        <w:br/>
        <w:t>После смены полюсов Москва окажется в экваториальной части, и температура может кратковременно подниматься даже выше 60 градусов по Цельсию.</w:t>
      </w:r>
      <w:r>
        <w:br/>
        <w:t>Некоторые контактеры и Ванга предсказали, что в 2009 году в нашей столице должны произойти землетрясения. И тогда центральная часть Москвы начнет проваливаться под землю. Вся территория Европейской части России будет залита водой Потопа. Воды Средиземного, Черного и Балтийского морей соединятся, и среди огромной водной глади на всей этой огромной территории лишь в некоторых возвышенных местах будут едва теплиться островки жизни. Большая часть низменностей Западной Сибири также будет затоплена водой. Все другие земли России как восточные, так и южные подвергнутся интенсивной чистке Огнем и Водой. Вода не затопит лишь небольшую территорию юго-восточной Сибири.</w:t>
      </w:r>
      <w:r>
        <w:br/>
        <w:t>В Южной Африке проснется мощнейший пояс вулканической активности, что приведёт к стремительному погружению в океан всей южный части Африканского континента ниже реки Конго. Исчезнет под водой и остров Мадагаскар. Северный и Тихий океаны сольют свои воды воедино, покрыв большую часть территории, начиная от Забайкалья. В новый океан войдут все нынешние участки Восточной Азии, включая Дальний Восток, Курилы, Сахалин, междуречье двух китайских рек, острова Японии. Карта Мира за считанные годы преобразится до неузнаваемости: многие государства исчезнут вовсе. Оставшиеся страны продолжат свое жалкое существование, превратившееся в смертельную борьбу за физическое выживание, за всемирное господство, которая плавно перейдет в третью психотронную и термоядерную мировую войну. Северная часть Европы за очень короткое время превратится в гряду мелких островов с вулканической активностью. Швейцария с севера получит выход к вновь образованному Большому морю. Англия, половина Франции и Германии уйдут под воду. Сильнейшие потрясения предстоят обоим Американским континентам. Утонут Канада и Аляска. Исчезнут под водой южные территории США и превратятся в небольшие острова восточные земли Северной Америки. Северные страны Южной Америки поглотят воды океана. Между оставшимися островками суши будут бушевать небывалой мощи тайфуны и цунами огромного нового океана.</w:t>
      </w:r>
      <w:r>
        <w:br/>
        <w:t>Неотвратимо надвигающаяся волна катаклизмов к 2013 году может унести пять миллиардов человеческих жизней. Такая безрадостная перспектива ожидает нас, если мы не перестанем уничтожать самих себя своими мыслями и накапливать деструктивную энергию в ауре планеты.</w:t>
      </w:r>
      <w:r>
        <w:br/>
        <w:t>От Огненного Света Преображения нас не смогут спасти ни деньги, ни власть, ни подземные бункеры. Потому что в мир новой Земли уже невозможно будет проникнуть низкому сознанию.</w:t>
      </w:r>
    </w:p>
    <w:p w:rsidR="00B17359" w:rsidRDefault="00B17359" w:rsidP="00B17359">
      <w:pPr>
        <w:pStyle w:val="a3"/>
        <w:jc w:val="both"/>
      </w:pPr>
      <w:r>
        <w:rPr>
          <w:rStyle w:val="a4"/>
        </w:rPr>
        <w:t>ГЕНОФОНД НЕМЕЗИДЫ</w:t>
      </w:r>
      <w:r>
        <w:br/>
      </w:r>
      <w:r>
        <w:rPr>
          <w:b/>
          <w:bCs/>
          <w:i/>
          <w:iCs/>
        </w:rPr>
        <w:br/>
      </w:r>
      <w:r>
        <w:rPr>
          <w:rStyle w:val="a5"/>
          <w:b/>
          <w:bCs/>
        </w:rPr>
        <w:t>Даже ливень из золотых монет не принесет удовлетворение страстям.</w:t>
      </w:r>
    </w:p>
    <w:p w:rsidR="00B17359" w:rsidRDefault="00B17359" w:rsidP="00B17359">
      <w:pPr>
        <w:pStyle w:val="a3"/>
        <w:jc w:val="both"/>
      </w:pPr>
      <w:r>
        <w:t>Некоторые авторы популярных книг о Шамбале пишут о том, что в подземных дворцах и пещерах живут лемурийцы, атланты, наги, гиперборейцы, которые когда-то давно, спасая свою физическую жизнь от Всемирного катаклизма, ушли в специально построенные подземные города. Лемурийцы спрятались внутри Земли от Всемирного Потопа, от катаклизмов, вызванных столкновением с другой планетой, от мировой стужи. Затем, после очередного Всемирного Потопа, после исчезновения крупных материков, к подземным лемурийцам присоединились и некоторые атланты. Эти авторы в своих работах настаивают на том, что люди под землей большую часть времени находятся в состоянии сомати (в йоге такое состояние называется «нирвикальпа-самадхи» или «Соруба-самадхи») и являются Генофондом человечества. Якобы периодически Всемирные катаклизмы уничтожают все наземное человечество. И тогда подземные люди оживляют свои окаменевшие тела для того, чтобы выйти на поверхность Земли и дать жизнь новой человеческой цивилизации, или научить одичавших людей строить города и ракеты, электростанции и компьютеры. То есть такие авторы говорят, что целью создания Шамбалы является сохранение Генофонда человечества и знаний предыдущих цивилизаций. И в этом есть доля правды.</w:t>
      </w:r>
    </w:p>
    <w:p w:rsidR="00B17359" w:rsidRDefault="00B17359" w:rsidP="00B17359">
      <w:pPr>
        <w:pStyle w:val="a3"/>
        <w:jc w:val="both"/>
      </w:pPr>
      <w:r>
        <w:rPr>
          <w:rStyle w:val="a4"/>
          <w:i/>
          <w:iCs/>
        </w:rPr>
        <w:t>Причина всех страданий человека — двойственность сознания.</w:t>
      </w:r>
    </w:p>
    <w:p w:rsidR="00B17359" w:rsidRDefault="00B17359" w:rsidP="00B17359">
      <w:pPr>
        <w:pStyle w:val="a3"/>
        <w:jc w:val="both"/>
      </w:pPr>
      <w:r>
        <w:t>В других эзотерических источниках загадочную подземную страну делят на два царства, на два народа, на два центральных района. Район, расположенный под Гималаями и Памиром, под Монголией и Тибетом, называют Шамбалой, а район, расположенный под Африкой, Антарктидой и Южной Америкой — Агарти. Цель создания подземных городов в этих источниках так же логически обоснована целесообразностью сохранения генетического фонда человечества и научных знаний. Но главная цель — это поступательное развитие человеческой цивилизации, не прерываемое Потопами и всемирными погружениями материков в пучины океанов, извержениями вулканов и резкой сменой полюсов Земли. Ведь не секрет, что каждые 3600 лет нашу Солнечную систему посещает 12-я планета — Немезида. Еще ее называют Нибиру, Урусвати, Планета Х. Эта огромная планета имеет сильно вытянутую орбиту, которая опоясывает сразу два разных солнца. Когда планета-гигант подлетает к Солнцу и встает между Марсом и Юпитером, то из-за огромной гравитации Немезиды на Земле происходят ужасные потопы и страшные землетрясения, уносящие жизни большинства наземных животных и людей. Примерно раз в 13 тысяч лет Полюса резко меняются местами с экватором планеты. Тропические животные и растения мгновенно превращаются в ледяные изваяния, не успевая упасть на заиндевелую землю. С периодичностью 26000 лет приходит Большой Потоп, покрывающий океанскими волнами все материки и острова. Земля на 200—300 лет становится водной планетой, на которой нет ни одного островка суши, кроме малюсенького гористого кусочка в Южной Индии. По воле Шивы этот клочок земли никогда не тонет. И когда вода отступает и вулканы успокаиваются, то именно с юга Индии идет волна переселенцев на вновь всплывшие материки и архипелаги.</w:t>
      </w:r>
      <w:r>
        <w:br/>
        <w:t>Сейчас планета Немезида на подходе к Солнечной системе. Ее уже заметили западные астрономы и сфотографировали американские астронавты. И хотя до того момента, когда она грозно «встанет» между Марсом и Юпитером, пройдет еще некоторое время, Немезида уже сейчас вносит сумятицу в поведение планет солнечной системы своим огромным астральным и гравитационным полем. Уже сейчас ядро нашего Солнца стало горячей в два с половиной раза, чем было четыре года назад. Участившиеся вспышки на Солнце, магнитные бури и разогрев планет вызваны приближением Новой Планеты. Судя по предыдущему прилету Немезиды в 1500 году до н. э. и тем катаклизмам, которые сотрясали Землю тогда в течение 200 лет и погубили многие цивилизации, ничего хорошего большинству населения Земли от этого визита ожидать не приходится. Но зато опять состоится контакт человечества с представителями цивилизации Немезиды, которые прибудут с этой планеты к нам на своих металлических кораблях и виманах. Не исключено, что некоторые из наземных людей будут транспортированы инопланетянами на Немезиду на постоянное жительство. Другие же, кто, благодаря духовной мудрости, выживет после катаклизмов, продолжат свою жизнь на Земле, получив соответствующие знания и высокие технологии от пришельцев. Через сто лет после Потопа для оставшихся в живых наступит «Золотой Век». Да, многое изменится на нашей Земле с прибытием «двенадцатой» планеты.</w:t>
      </w:r>
      <w:r>
        <w:br/>
        <w:t xml:space="preserve">Ближайший ожидаемый проход Немезиды между Солнцем и Землей явится для человечества своеобразным Судным днем. Это позволяет предположить, что и другие прилеты планеты-гиганта тоже сопровождались большими катаклизмами. Важно отметить, что иногда Нибиру-Немезида проходит по своей вытянутой орбите мимо Земли за Солнцем. И тогда наша звезда частично защищает своим телом Земной Шар от электромагнитного и радиационного воздействия. В этом случае на Земле происходят не столь разрушительные катаклизмы, меньшие извержения и потопы. В таких случаях более половины населения Земного Шара выживает и продолжает привычно воевать друг с другом и творить зло, как ни в чем не бывало. Возьмем для примера предпоследний период вторжения Немезиды в Солнечную систему, который приходится на шестое тысячелетие до нашей эры. Согласно Ведическим писаниям именно в это время и произошла великая битва в Кумари Наду между огромными армиями белой и черной рас с применением атомного и водородного оружия, воздушных кораблей «виман» и многого другого, присущего технически высокоразвитым цивилизациям. </w:t>
      </w:r>
    </w:p>
    <w:p w:rsidR="00B17359" w:rsidRDefault="00B17359" w:rsidP="00B17359">
      <w:pPr>
        <w:pStyle w:val="a3"/>
        <w:jc w:val="both"/>
      </w:pPr>
      <w:r>
        <w:rPr>
          <w:rStyle w:val="a4"/>
        </w:rPr>
        <w:t>АРМАГЕДДОН</w:t>
      </w:r>
    </w:p>
    <w:p w:rsidR="00B17359" w:rsidRDefault="00B17359" w:rsidP="00B17359">
      <w:pPr>
        <w:pStyle w:val="a3"/>
        <w:jc w:val="both"/>
      </w:pPr>
      <w:r>
        <w:rPr>
          <w:rStyle w:val="a5"/>
          <w:b/>
          <w:bCs/>
        </w:rPr>
        <w:t>Не зная ясного направления, нет смысла бежать.</w:t>
      </w:r>
      <w:r>
        <w:rPr>
          <w:b/>
          <w:bCs/>
          <w:i/>
          <w:iCs/>
        </w:rPr>
        <w:br/>
      </w:r>
      <w:r>
        <w:rPr>
          <w:b/>
          <w:bCs/>
        </w:rPr>
        <w:br/>
      </w:r>
      <w:r>
        <w:rPr>
          <w:rStyle w:val="a4"/>
        </w:rPr>
        <w:t>Мы уже говорили о том, что Нибиру-Немезида приближается к планетам Солнечной системы на ближайшее расстояние через каждые 3600 лет. Гибель множества цивилизаций Лемурии и семи цивилизаций Атлантиды связаны именно с прохождением Немезидой своего перигелия (ближайшей к нашему Солнцу точки орбиты). Шумерские хроники говорят, что в последний раз Нибиру проходила перигелий в 1500 году до нашей эры. С этой датой связана гибель Крито-минойской цивилизации, взрыв вулкана Санторин, уничтожившего города атлантов на островах Греции и осушение дна Красного моря во время бегства евреев из Египта. Чтобы узнать точную дату гибели острова Посейдониса в Атлантическом океане, давайте прибавим к 1500 году два раза по 3600 лет. Получается, что Большой Потоп произошел в 8700 году до нашей эры. Чтобы узнать дату нынешнего Армагеддона надо к 1500 году до нашей эры прибавить 3600 лет. Это где-то примерно 2100 год нашей эры. Почему же тогда многие инопланетяне, которые наблюдают за планетой с околоземной орбиты, сообщили землянам-контактерам и ясновидцам, что Потоп и всемирные катаклизмы на Земле произойдут в феврале 2013 года, а не в 2100-ом? И почему всемирный Потоп не повторился в 5100 году до нашей эры? А все дело в том, что Немезида каждый раз слегка меняет свою орбиту. Как у каждого человека есть своя карма и есть свободная воля, так и у Немезиды есть и своя карма — траектория орбиты, и есть у нее и свободная воля. И эта свободная воля иногда сильнее ее кармы. Свободная воля Немезиды отклоняет ее от движения по орбите, позволяя уходить то влево, то вправо. Как у дворовой собаки, бегающей взад-вперед на длинной цепи, которая в свою очередь своей цепью закольцована на длинную проволоку, так и у планеты-гиганта есть некоторая свобода передвижения. Немезида то убыстряет скорость своего движения, то замедляет, настораживаясь, как овчарка перед прыжком. Она то уходит вверх от идеальной орбиты, то подныривает вниз. Периодически во время прохождения перигелия этим блуждающим гигантом, планета Земля и Немезида находятся по разные стороны от нашего Солнца. Поэтому Земля переживает самые страшные потрясения только через каждые 21600 лет. То есть только один из шести периодов прохождения Немезидой перигелия оказывается смертельным для всего живого на Земле. Остальные пять перигелиев тоже несут Земле потопы и извержения вулканов, но они не столь разрушительны, не столь страшны как этот — шестой.</w:t>
      </w:r>
    </w:p>
    <w:p w:rsidR="00B17359" w:rsidRDefault="00B17359" w:rsidP="00B17359">
      <w:pPr>
        <w:pStyle w:val="a3"/>
        <w:jc w:val="both"/>
      </w:pPr>
      <w:r>
        <w:rPr>
          <w:rStyle w:val="a5"/>
          <w:b/>
          <w:bCs/>
        </w:rPr>
        <w:t>Никогда в этом мире ненависть не прекращается ненавистью, но отсутствием ненависти прекращается она</w:t>
      </w:r>
      <w:r>
        <w:t>.</w:t>
      </w:r>
    </w:p>
    <w:p w:rsidR="00B17359" w:rsidRDefault="00B17359" w:rsidP="00B17359">
      <w:pPr>
        <w:pStyle w:val="a3"/>
        <w:jc w:val="both"/>
      </w:pPr>
      <w:r>
        <w:t>Несложные подсчеты показывают, что на этот раз Немезида должна пролететь от нас на очень опасном расстоянии. Выходит, что опять океан вздуется многометровой горой, и приливы увеличатся примерно в шесть раз. Двухсотметровые волны с воем ринутся на Соединенные Штаты Америки и Европу. Под толстыми водами океана скроются Испания и Голландия, Бельгия и Англия, половина Франции, половина Германии и так далее… Вся Европа, вплоть до Уральских гор, испытает на себе очищающую силу приливной волны. После Потопа начнется беспрерывное извержение ослепительной лавы из недр земли. Континентальные плиты будут разламываться на ровном месте и проваливаться в магму. Появится много новых вулканов и материков, а старые континенты с шипеньем и грохотом погрузятся в раскаленную мантию планеты.</w:t>
      </w:r>
      <w:r>
        <w:br/>
        <w:t>В 1983 году американские астрономы обнаружили приближающуюся к солнечной системе неизвестную планету, во много раз превосходящую по массе Землю. И вы уже, наверное, почувствовали, дорогие мои читатели, как излучение этого небесного тела оказывает воздействие на вашу жизнь. Электромагнитные потоки Нибиру возбуждают солнечную активность, а на Земле разрушают молекулы воды, делая их короче и насыщая воду электричеством. Молекулы воды, при дроблении, выделяют тепло и свободные электроны. Поэтому средняя температура поверхности Земли за последние четыре года выросла на один градус. Нарастающая гравитация Немезиды разогревает ядро Земли и вызывает магнитные бури. Происходит потепление климата и замедление вращения нашей планеты. Все обменные процессы на Земле стремительно ускоряются. Сердцебиение планеты Земля (частота Шумана) возросло с частоты 7,8 Гц до 10 Гц. В течение 5 тысяч лет частота Шумана была 7,8 Гц. Тысячелетия она была настолько стабильной, что земные военные ученые и неземные невоенные космонавты настраивали по ней свои сверхточные приборы.</w:t>
      </w:r>
      <w:r>
        <w:br/>
        <w:t xml:space="preserve">Однако в последние годы частота Земли стала стремительно возрастать и сейчас достигла уже 12 Гц. В соответствие с повышенной частотой Шумана хочет привести свою внутреннюю частоту каждая клеточка вашего тела. Когда частота достигнет величины 13 Гц, то произойдет смещение Полюсов и экватора Земли. </w:t>
      </w:r>
    </w:p>
    <w:p w:rsidR="00B17359" w:rsidRDefault="00B17359" w:rsidP="00B17359">
      <w:pPr>
        <w:pStyle w:val="a3"/>
        <w:jc w:val="both"/>
      </w:pPr>
      <w:r>
        <w:rPr>
          <w:rStyle w:val="a4"/>
        </w:rPr>
        <w:t>НЕМЕЗИДА — ФАГОЦИТ ВСЕЛЕННОЙ</w:t>
      </w:r>
    </w:p>
    <w:p w:rsidR="00B17359" w:rsidRDefault="00B17359" w:rsidP="00B17359">
      <w:pPr>
        <w:pStyle w:val="a3"/>
        <w:jc w:val="both"/>
      </w:pPr>
      <w:r>
        <w:rPr>
          <w:rStyle w:val="a4"/>
          <w:i/>
          <w:iCs/>
        </w:rPr>
        <w:t>Мелкие мысли, как вирусы, способны заражать только мелких, больных и слабых.</w:t>
      </w:r>
    </w:p>
    <w:p w:rsidR="00B17359" w:rsidRDefault="00B17359" w:rsidP="00B17359">
      <w:pPr>
        <w:pStyle w:val="a3"/>
        <w:jc w:val="both"/>
      </w:pPr>
      <w:r>
        <w:t>Если верить древним Шумерским хроникам, Нибиру, имея многочисленную «свиту» из 12 крупных и множества мелких небесных тел, в результате столкновения одного из сопровождавших ее спутников с планетой Тиамат (Фаэтоном) оказалась причастной к гибели пятой планеты Солнечной системы. Сейчас на бывшей орбите Тиамат остались лишь многочисленные обломки огромной планеты, составившие так называемый пояс астероидов.</w:t>
      </w:r>
      <w:r>
        <w:br/>
        <w:t>Эзотерическая трактовка вторжения Немезиды в различные солнечные системы и уничтожение ею гуманоидных цивилизаций и даже целых планет, основывается на сравнении этой блуждающей планеты с фагоцитом — иммунной клеткой Вселенной, отвечающей за общее здоровье Космоса. Если сравнивать организм Вселенной с человеком, то при заболевании какого-либо участка организма к заболевшему органу тут же спешат особые защитные клетки — фагоциты. Эти фагоциты пожирают возбудителей заболевания — различных чужеродных бактерий или клетки собственного организма, которые отказались работать на благо всего человека и стали жить только для себя. Такой процесс оздоровления организма иммунными клетками в нашей медицине называется фагоцитоз. Сегодня планета Земля серьезно больна злыми людьми, живущими, как раковые клетки, только для себя. Землю окутало черное покрывало, сотканное из множества дурных мыслей, эгоистических поступков, агрессивности и безбожия.</w:t>
      </w:r>
      <w:r>
        <w:br/>
        <w:t>Учителя Шамбалы и Агарти через своих мессий и пророков неоднократно предлагали человечеству одуматься, образумиться, возвыситься духовно, перевоспитать себя, обуздав свои порочные наклонности. Но увы, религии, которые были даны человечеству Шамбалой для счастья и процветания, сегодня ведут между собой религиозные войны; знания физики, химии и математики, данные Учителями Гермесом, Пифагором, Сен-Жерменом, сегодня используют для захвата власти и уничтожения природы.</w:t>
      </w:r>
      <w:r>
        <w:br/>
        <w:t xml:space="preserve">Ввиду всеобщей деградации человечества и безнадежности в ожидании перемен к лучшему, планета Земля посылает Космосу сигналы бедствия: «SОS — я тяжело больна, мелкие паразиты разгрызли мою кожу и высосали всю кровь. SОS! Срочно спасите меня от двуногих вирусов, иначе зараза перейдет на здоровые органы Вселенной!» </w:t>
      </w:r>
    </w:p>
    <w:p w:rsidR="00B17359" w:rsidRDefault="00B17359" w:rsidP="00B17359">
      <w:pPr>
        <w:pStyle w:val="a3"/>
        <w:jc w:val="both"/>
      </w:pPr>
      <w:r>
        <w:rPr>
          <w:rStyle w:val="a4"/>
          <w:i/>
          <w:iCs/>
        </w:rPr>
        <w:t>Хорошие люди на Земле не рождаются.</w:t>
      </w:r>
    </w:p>
    <w:p w:rsidR="00B17359" w:rsidRDefault="00B17359" w:rsidP="00B17359">
      <w:pPr>
        <w:pStyle w:val="a3"/>
        <w:jc w:val="both"/>
      </w:pPr>
      <w:r>
        <w:t>Крик больной клетки был услышан. К ней уже спешат на помощь фагоциты-Немезиды — иммунные клетки Вселенной. Нибиру — это многофункциональная разумная структура. Это планета — пожиратель зла. Она хоть и имеет дежурную орбиту облета своего охраняемого участка, но зачастую ее путь определяют черные астральные выделения гуманоидных цивилизаций разных планет. Как только зло, продуцируемое землянами или марсианами в окружающий космос, достигает некой критической точки, оно начинает выдавать себя. И Немезида, «учуяв» запах пищи, устремляется в это место. По пути она может отклоняться от прямого курса, «пожирая» встречающиеся выделения черноты и негативизма. Поэтому траектория движения Нибиру может быть весьма замысловатой, не поддающейся человеческому уму и расчетам астрономов. Однако приближение ее неотвратимо. Потому что по большому счету, Немезида — это ассенизатор, чистильщик Вселенной, питающийся отрицательными энергиями человеческих цивилизаций. Без такой иммунной системы наша Вселенная уже давно бы погибла…</w:t>
      </w:r>
    </w:p>
    <w:p w:rsidR="00B17359" w:rsidRDefault="00B17359" w:rsidP="00B17359">
      <w:pPr>
        <w:pStyle w:val="a3"/>
        <w:jc w:val="both"/>
      </w:pPr>
      <w:r>
        <w:rPr>
          <w:rStyle w:val="a4"/>
          <w:i/>
          <w:iCs/>
        </w:rPr>
        <w:t>Умеющему рубить, меч не нужен.</w:t>
      </w:r>
    </w:p>
    <w:p w:rsidR="00B17359" w:rsidRDefault="00B17359" w:rsidP="00B17359">
      <w:pPr>
        <w:pStyle w:val="a3"/>
        <w:jc w:val="both"/>
      </w:pPr>
      <w:r>
        <w:t>Когда Немезида окажется на достаточно близком расстоянии от нашей Земли и станет жадно пожирать ее черную ауру, то начнется процесс электромагнитного взаимодействия полюсов двух планет. В настоящее время аура зла над Земным Шаром имеет очень высокую плотность и сила сцепления отравленной астросферы с физическим телом Земли достигла весьма значительных величин. Поэтому процесс очищения ауры вызовет сильнейшие возмущения физических полей, в особенности электромагнитного и гравитационного. Результатом такой «шоковой терапии» станет мгновенная магнитная переполюсовка и мгновенное опрокидывание земной оси на 90 градусов, что вызовет гигантские наводнения, цунами, землетрясения и растворение материковых плит в пылающей магме.</w:t>
      </w:r>
      <w:r>
        <w:br/>
        <w:t>Возможно, что великий спящий пророк Эдгар Кейси окажется прав, и конец света не будет полным. Вероятно, уцелеет небольшой очаг цивилизации в Тибете и на юге Индостана. И оттуда со временем цивилизация опять начнет распространяться по всему миру. Однако есть гораздо более серьезная опасность, которую несет с собой Немезида. При поглощении черной ауры Земли она затянет в себя и души тех, кто отягощен кармой и продуцирует зло в окружающее пространство. А вырваться из плена Немезиды душам грешников будет невозможно, так как там они будут полностью демонтированы и растворены в Бездне.</w:t>
      </w:r>
    </w:p>
    <w:p w:rsidR="00B17359" w:rsidRDefault="00B17359" w:rsidP="00B17359">
      <w:pPr>
        <w:pStyle w:val="a3"/>
        <w:jc w:val="both"/>
      </w:pPr>
      <w:r>
        <w:t>Планета Немезида прилетает и улетает, а сильно поредевшее после ее визитов человечество остается на перетянутой кровавыми бинтами Земле, быстро деградирует и дичает. Чтобы не все оставшиеся в живых люди превратились в стаи диких обезьян, подземные цивилизации Шамбалы и Агарти открывают каменные двери своих туннелей и уводят в свои города Света перепуганных людей.</w:t>
      </w:r>
      <w:r>
        <w:br/>
        <w:t>И еще: для спасения эталонных видов различных рас людей и животных нашими родителями — инопланетными цивилизациями — построены как подземные автономные города, так и орбитальные станции. Такие станции — летающие города — вращаются, как луны, вокруг планет солнечной системы.</w:t>
      </w:r>
      <w:r>
        <w:br/>
        <w:t>Древнейшие ведические тексты часто упоминают об устройстве орбитальных станций и летающих городов. Например, «Шива Пурана» описывает три летающих города, созданных инженерным гением с другой планеты, под названием Майя Данава: «Воздушные колесницы, сияющие как солнечный диск, усеянные драгоценными камнями, движущиеся во всех направлениях и подобные лунам, озаряли город».</w:t>
      </w:r>
      <w:r>
        <w:br/>
        <w:t xml:space="preserve">Современные свидетельства тоже говорят об огромных воздушных так называемых материальных летающих кораблях, окруженных более мелкими светящимися летательными аппаратами. Очевидцы сравнивают такие летающие города с авианосцами, окруженными кораблями конвоя и вспомогательными судами. </w:t>
      </w:r>
    </w:p>
    <w:p w:rsidR="00B17359" w:rsidRDefault="00B17359" w:rsidP="00B17359">
      <w:pPr>
        <w:pStyle w:val="a3"/>
        <w:jc w:val="both"/>
      </w:pPr>
      <w:r>
        <w:rPr>
          <w:rStyle w:val="a4"/>
        </w:rPr>
        <w:t>СТИРАНИЕ ПАМЯТИ</w:t>
      </w:r>
    </w:p>
    <w:p w:rsidR="00B17359" w:rsidRDefault="00B17359" w:rsidP="00B17359">
      <w:pPr>
        <w:pStyle w:val="a3"/>
        <w:jc w:val="both"/>
      </w:pPr>
      <w:r>
        <w:rPr>
          <w:rStyle w:val="a4"/>
          <w:i/>
          <w:iCs/>
        </w:rPr>
        <w:t>Умеющий шагать не оставляет следов.</w:t>
      </w:r>
    </w:p>
    <w:p w:rsidR="00B17359" w:rsidRDefault="00B17359" w:rsidP="00B17359">
      <w:pPr>
        <w:pStyle w:val="a3"/>
        <w:jc w:val="both"/>
      </w:pPr>
      <w:r>
        <w:t>Дорогие мои читатели, мы должны пережить органичный переход из одного пространства в другое. Так бывает каждые 13000 лет, когда планета Земля достигает критической точки прецессии, в которой происходят изменения — всё начинает рушиться. Причина этого — исчезновение магнитного поля нашей планеты. Оно используется нами для понимания самих себя. Магнитное поле Земли является хранилищем нашей информации, нашей памяти. В этом смысле мы, земляне, подобны компьютерам. Нам нужно магнитное поле планеты Земля для обработки поступающих данных и их хранения. Даже при временном отключении электропитания компьютера вся его оперативная память стирается, так как пропадает поддерживающее её электромагнитное поле. Подобно тому, как мы выдергиваем вилку со шнуром компьютера из розетки, примерно также происходит и стирание памяти человека при смене Полюсов.</w:t>
      </w:r>
      <w:r>
        <w:br/>
        <w:t>Известно, что в день полнолуния, а также днем раньше и днем позже возрастает уровень преступности: убийства, изнасилования и грабежи становятся более частыми. Это вызвано тем, что активность Луны возрастает, что заставляет «пузыриться» электромагнитное поле Земли. Эти маленькие пузыри рвут энергетические связи полей и заставляют неуравновешенных и эмоциональных людей переступать грань дозволенного. Аналогично этому при смещении полюсов нашей планеты происходят ярко выраженные флуктуации электромагнитного поля. Флуктуации поля оказывают сильное отрицательное воздействие на психику людей. Земляне, не обладающие мощным биополем или меркабой, становятся крайне эмоционально неустойчивыми и очень агрессивными. Когда люди теряют над собой контроль, то всё вокруг начинает рассыпаться на части. Экономические, финансовые, социальные, политические и другие структуры общества рушатся, так как эти структуры искусственные и поддерживаются только людьми.</w:t>
      </w:r>
      <w:r>
        <w:br/>
        <w:t>Из-за того, что в 10 500 году до нашей эры память бывших жителей Атлантиды была стерта смещением полюсов, они вернулись в первобытное состояние и были вынуждены обратиться к своим животным инстинктам — инстинктам выживания. Все знания были потеряны, хотя до Всемирного Потопа цивилизация была на очень высоком уровне развития — выше уровня нашей цивилизации. Прошло немало времени, прежде чем люди обрели способность к развитию. Только в четвертом тысячелетии до нашей эры на территории нынешнего Ирака представителями Высших цивилизаций с Сириуса и Нефилимами с Нибиру землянам была возвращена информация, утраченная при последней смене полюсов. В Египте Белое Братство Шамбалы, возглавляемое Тотом, начало просвещение одичавших людей чуть раньше.</w:t>
      </w:r>
      <w:r>
        <w:br/>
        <w:t xml:space="preserve">Во времена Посейдониса до смены полюсов наша планета делала полный оборот вокруг Солнца за 360 дней. Сейчас, как известно, Земля делает полный оборот вокруг Солнца за 365,25 дня. После смены полюсов в 2013 году наша планета будет делать такой оборот за 371 день. </w:t>
      </w:r>
    </w:p>
    <w:p w:rsidR="00B17359" w:rsidRDefault="00B17359" w:rsidP="00B17359">
      <w:pPr>
        <w:pStyle w:val="a3"/>
        <w:jc w:val="both"/>
      </w:pPr>
      <w:r>
        <w:rPr>
          <w:rStyle w:val="a4"/>
          <w:i/>
          <w:iCs/>
        </w:rPr>
        <w:t>Чувства являются врагами бессмертной души.</w:t>
      </w:r>
    </w:p>
    <w:p w:rsidR="00B17359" w:rsidRDefault="00B17359" w:rsidP="00B17359">
      <w:pPr>
        <w:pStyle w:val="a3"/>
        <w:jc w:val="both"/>
      </w:pPr>
      <w:r>
        <w:t>Магнитное поле Земли начало ослабевать около 500 лет назад. В последние 50 лет мы наблюдаем усиление этого процесса, а с 1998 года начались мощные флуктуации магнитного поля планеты. Сегодня во время флуктуаций Южный магнитный полюс смещается то на сотни, то на тысячи километров от своего стандартного местонахождения. Поэтому люди стали постоянно переживать взлеты и падения, не понимая, что с ними происходит. Дорогие мои, в периоды магнитных бурь нам необходимо всеми силами сохранять мир в семье, на улице и на планете. Из-за флуктуаций магнитного поля планеты участились авто-, авиа- и железнодорожные катастрофы. Птицы и самолеты, руководствуясь магнитными линиями Земли, прилетают не туда, куда следует. А киты, тюлени и дельфины сотнями выбрасываются на берега морей, так как плывут по магнитным меридианам, которые прежде проходили по воде.</w:t>
      </w:r>
      <w:r>
        <w:br/>
        <w:t>Изменение Сознания людей и смещение полюсов происходят одновременно. Примерно за 5—6 часов до момента смещения мы будем наблюдать яркие визуальные феномены. Трехмерное и четырехмерное пространства начнут взаимно проникать и взаимодействовать друг с другом. После смены полюсов развалятся и исчезнут все объекты, созданные из искусственных материалов. Это одна из причин, по которой мы не можем найти технологических следов предыдущих цивилизаций. Только вещи, сделанные из естественных материалов, таких как камень, могут уцелеть при смещении Полюсов. Пирамиды и каменные дворцы сохраняются даже тогда, когда все остальные объекты буквально сметаются с лица Земли. Когда синтетические объекты начнут исчезать, то перед нами внезапно возникнут объекты четырехмерного пространства. Природа Земли приобретет невиданные цвета и формы, примерно такие же, какие мы видим во время выхода из тела. Все будет светиться ярчайшими цветами радуги, струиться, вращаться и удаляться.</w:t>
      </w:r>
      <w:r>
        <w:br/>
        <w:t>При смене Полюсов будет период в три с половиной дня, когда электромагнитное поле Земли полностью исчезнет, и каждый человек должен будет вращать вокруг себя индивидуальные электромагнитные поля. Если человек не научится создавать вокруг себя тело Света или автономное электромагнитное поле «Меркаба», то вся его память будет стерта.</w:t>
      </w:r>
      <w:r>
        <w:br/>
        <w:t>Как только произойдет падение напряженности электромагнитного поля Земли, то наша планета как бы исчезнет для вас, и вы окажетесь в Великой Пустоте. Через три дня Земля к вам вернется, но уже на уровне четвертого обертона четырехмерного пространства. Вы окажетесь в совершенно новом мире — в мире тонкофизическом. Большинство людей сюда придут через смерть на прежней планете и рождение на этой Земле. Дорогие мои, вы будете подобны младенцу, не имеющему представление ни о самих вещах, ни об их цвете, форме и вкусе. Вступив в Новый мир, вы вначале ничего не сможете понять, но там вас встретят два добрых существа — ваши родители. Мать и отец будут любить вас, воспитывать и оберегать. После того, как вы вступите в четырехмерное пространство, вам потребуется несколько лет, чтобы вырасти и возмужать.</w:t>
      </w:r>
      <w:r>
        <w:br/>
        <w:t xml:space="preserve">Если вы переходите на эфирную Землю сознательно при помощи тела Света или Меркабы, тогда вы сохраните свои взрослые тела и свою память. Дорогие мои, в этом случае вам не нужно будет рождаться в чьей-то семье и взрослеть. Однако если вы полетите на новую Землю в Меркабе, то ваша одежда не попадет в этот мир. Искусственные вещи при телепортации исчезают. Зато здесь одежду вы сможете моментально материализовать по памяти и одеться по своему вкусу. Вам стоит только представить что вы в одежде такого-то покроя — и придуманная одежда тотчас будет на вас. Вся анатомическая структура вашего тела претерпит большие изменения. Ваша материальная масса преобразуется в эфирную массу — энергию. Отдельные атомы будут разделены между собой огромными расстояниями. На новой планете, эфирной Земле, вы станете создавать свою реальность собственными мыслеформами. Здесь ваше питание будет энергетическим, а если захотите по старой памяти поесть, то любую желаемую еду вы сможете моментально материализовать. </w:t>
      </w:r>
    </w:p>
    <w:p w:rsidR="00B17359" w:rsidRDefault="00B17359" w:rsidP="00B17359">
      <w:pPr>
        <w:pStyle w:val="a3"/>
        <w:jc w:val="both"/>
      </w:pPr>
      <w:r>
        <w:rPr>
          <w:rStyle w:val="a4"/>
          <w:i/>
          <w:iCs/>
        </w:rPr>
        <w:t>Жизнь начинается с плача, но должна заканчиваться улыбкой. Когда вы родились — все вокруг улыбались, хотя вы плакали. Когда вы будете умирать, многие вокруг вас будут плакать, но вы улыбайтесь спокойной и кроткой улыбкой — радуйтесь встрече с Отцом.</w:t>
      </w:r>
    </w:p>
    <w:p w:rsidR="00B17359" w:rsidRDefault="00B17359" w:rsidP="00B17359">
      <w:pPr>
        <w:pStyle w:val="a3"/>
        <w:jc w:val="both"/>
      </w:pPr>
      <w:r>
        <w:t>Необходимыми условиями пребывания на новой Земле являются такие качества характера, как любовь к Богу, любовь к ближним, к природе, ваша высокая духовность, умение контролировать свои желания, мысли и чувства. Потому что всё, о чём вы только ни подумаете, будет мгновенно материализовываться. Вот почему нам до смены Полюсов на Земле необходимо научиться думать только о Боге и добре, об истине и любви ко всему окружающему, о красоте и гармонии. Ведь после Перехода все наши страхи станут реальностью. Например, если страх нападения перейдет за вами в четырехмерное пространство, то вы мгновенно окажетесь лицом к лицу со своим неприкрытым ужасом в образе убийцы, который гонится за вами. Вы подумаете о своей защите — тогда у вас в руках окажется оружие, из которого вы выстрелите в своего преследователя. Как только прозвучит ваш выстрел, вы тут же провалитесь в трехмерное пространство, вернетесь на трехмерную Землю. Потому что вы будете представлять собой совокупность вибраций вашего Сознания низкой частоты, которая соответствует третьему обертону трехмерного пространства. Таким образом, человек, имеющий в своей астральной ауре негативные программы жадности, ярости, гнева, агрессии, насилия, разврата, страха и других пороков будет отброшен обратно в трехмерное пространство. Он родится на физической планете, похожей на Землю, среди деградировавшего человечества, и будет вынужден заново проходить свою эволюцию.</w:t>
      </w:r>
      <w:r>
        <w:br/>
        <w:t xml:space="preserve">Трехмерное пространство планеты Земля идеально подходит для создания ограничений ущербному человеку, подходит для выработки жертвенного Сознания, которое развивается у неизбежной жертвы. Здесь человек постепенно начинает понимать, что он сам творит свою Реальность своими мыслями, начинает видеть, что все в мире творится по его воле. По закону Кармы сам человек своими желаниями, мыслями, словами и поступками создает свою судьбу — свой ад или свой рай. Только в трехмерном пространстве материализация мыслей происходит с задержкой, а в четырехмерном пространстве — мгновенно. Поэтому качество мыслей человека является пропуском на эфирную Землю. </w:t>
      </w:r>
    </w:p>
    <w:p w:rsidR="00B17359" w:rsidRDefault="00B17359" w:rsidP="00B17359">
      <w:pPr>
        <w:pStyle w:val="a3"/>
        <w:jc w:val="both"/>
      </w:pPr>
      <w:r>
        <w:rPr>
          <w:rStyle w:val="a4"/>
        </w:rPr>
        <w:t>ЧЕЛОВЕК — ЖИВАЯ ПИРАМИДА</w:t>
      </w:r>
    </w:p>
    <w:p w:rsidR="00B17359" w:rsidRDefault="00B17359" w:rsidP="00B17359">
      <w:pPr>
        <w:pStyle w:val="a3"/>
        <w:jc w:val="both"/>
      </w:pPr>
      <w:r>
        <w:rPr>
          <w:rStyle w:val="a4"/>
          <w:i/>
          <w:iCs/>
        </w:rPr>
        <w:t>Люди — как волны в океане Бога. Все приводится в движение одним потоком энергии.</w:t>
      </w:r>
    </w:p>
    <w:p w:rsidR="00B17359" w:rsidRDefault="00B17359" w:rsidP="00B17359">
      <w:pPr>
        <w:pStyle w:val="a3"/>
        <w:jc w:val="both"/>
      </w:pPr>
      <w:r>
        <w:t>В свете наступающих событий лишь чистые люди, как белые скалы, возвышаются над бушующими морями материализма и духовной лени. Святого человека среди буйных волн ненастья можно уподобить нерушимой пирамиде: он стоит, как маяк, указующий верный путь к Богу. Чем милосерднее и нравственнее человек, тем большее количество людей он может спасти вокруг себя во время катаклизма. Так и правильная четырехгранная пирамида: чем ближе ее пропорции к «Золотому сечению», тем большую территорию она защищает от землетрясений, разломов земной коры, ураганов и от гамма-излучения. Образно говоря, человек — это маленькая живая пирамида, а пирамида — это большой медитирующий человек.</w:t>
      </w:r>
      <w:r>
        <w:br/>
        <w:t>Дорогие мои, вы уже знаете, что Божественное состояние материи, в которой она узнает сама себя, выражено числом семь и формой пирамиды. Бог, покоящийся Сам в Себе, есть 1 в 3 и 3 в 1. В геометрии форма равностороннего треугольника есть образ Бога, в котором познающий, познаваемое и познание — одно и то же. Каждая форма — это образ творческой силы, которая строит ее и обитает в ней. Треугольник представляет полную гармонию и равновесие, так как все три угловые точки лежат на одинаковом расстоянии друг от друга. Когда треугольник, как аспект Бога, покоящийся сам в себе, перемещается в пределы времени и пространства, то он всегда проявляет себя в числе 4. Пока числа 1 и 3 образуют единство в божественности, они остаются 3 в 1, 1 в 3. Но когда они выходят из единства, то получается 1 и 3, что в сумме составляет 4. Равносторонний треугольник всегда содержит скрытые внутри него четыре меньших равносторонних треугольника. Если соединить середины сторон треугольника прямыми линиями, то четыре меньших равносторонних треугольника проявятся. Этот закон содержит тайну ключевого числа трехмерного мира: 3 и 4 равно 7.</w:t>
      </w:r>
      <w:r>
        <w:br/>
        <w:t>Форма физически проявленного вещества — куб. Кристаллы солей и металлов, камней, газов, жидкостей имеют кубическую форму. Квадрат — это 4 в 1 и 1 в 4. Он состоит из пяти факторов: четырех проявленных линий и пространства, ограниченного этими прямыми. Пятый фактор — непроявленный физический мир. Поэтому основное число двухмерного мира — 5. Творческие силы Бога направлены из плоскости наружу, и плоскость, поднимаясь сама над собой, образует куб. Куб — это 6 в 1 и 1 в 6. Он состоит из семи факторов: шести плоскостей, и седьмой непроявленный фактор — его кубическое содержание. Поэтому основное число трехмерного мира — семь.</w:t>
      </w:r>
      <w:r>
        <w:br/>
        <w:t>Чтобы понять к чему стремятся вещества физического мира, нужно найти фигуру, скрытую внутри куба, несущую его проявленные и непроявленные факторы. Попробуйте найти плоскость, в которой содержатся все три измерения куба, начав из угловой точки. Если рассечь куб наклонно до противоположных угловых точек, то получим искомое. При этом один угол куба отсекается. Продолжая таким же образом, срежем все четыре угла и получим тетраэдр, стороны которого связаны четырьмя равносторонними треугольниками. Следовательно, внутри куба скрыта фигура с совершенно иными законами, так как она состоит не из квадратов, а из четырех треугольников. Если развернуть их на плоскости, они образуют равносторонний треугольник — символ Бога. Как и равносторонний треугольник, тетраэдр представляет собой воплощение самой гармонии и равновесия. В нем нет никакого напряжения, так как каждая угловая точка находится на равном расстоянии от всех остальных, то есть в состоянии покоя и равновесия. Угловые точки куба и квадрата — на разных расстояниях друг от друга! Поэтому в них заключено постоянное напряжение — стресс. Материя физического мира построена в кубической форме; следовательно, любая душа, воплощенная в тело, переживает стресс и дискомфорт. Каждый куб внутри содержит скрытую форму тетраэдра — материя не может существовать без божественного содержания.</w:t>
      </w:r>
      <w:r>
        <w:br/>
        <w:t>При отождествлении себя с телом человек похож на темный куб, страдающий от стрессов. Тот, кто использует силы для проявления своего внутреннего содержания — подобен срезанному кубу, открывшему божественную пирамиду. Внутренние треугольники тетраэдра становятся видимыми и четыре Лика Бога — понятными. Такой Посвященный использует кубическую форму материи только как временную опору для работы в трехмерном пространстве. Пирамида — есть символ Богочеловека. Как сети нужны для ловли рыбы, так и слова нужны для ловли мыслей. Когда рыба на столе — забывают про сети. Когда мысль в голове — забывают про слова. Пирамиды разговаривают только с теми, кто забыл слова.</w:t>
      </w:r>
    </w:p>
    <w:p w:rsidR="00B17359" w:rsidRDefault="00B17359" w:rsidP="00B17359">
      <w:pPr>
        <w:pStyle w:val="a3"/>
        <w:jc w:val="both"/>
      </w:pPr>
      <w:r>
        <w:t>Я уже говорил, что земной человек со своими энергетическими полями, своими чакрами, структурой своего тела является своеобразной живой пирамидой. Дорогие мои читатели, вы только посмотрите: в человеке, как и в пирамиде, нет ни одного связующего «гвоздя», сделанного из металла. Плотное тело человека без искусственных протезов состоит только из диэлектрических «материалов». Что же касается внешнего сходства пирамиды и человека, то оно становится особенно заметным, когда ученик садится по-восточному, когда неофит принимает во время медитации позу «лотоса». Пирамиду и человека объединяют общие закономерности, которые существуют в живом космосе. В основе их лежат формы октаэдра, структура и свойства кристаллов, и Золотое сечение — прогрессия числа Фи. Внешнее сходство двух тел, — золотосеченной пирамиды и человека, — тоже есть: туловище человека подобно телу пирамиды, руки — подобны ребрам или граням пирамиды, скрещенные ноги — ее основанию, а купол головы — вершине пирамиды. Внутри позвоночника человека проходит энергетический канал — Сушумна. В этом невидимом канале йоги насчитывают семь главных чакр, и восьмая чакра находится в 7,23 сантиметрах над головой человека. В правильных четырехгранных пирамидах — то же самое. В правильной ступенчатой пирамиде количество чакр равно количеству ступеней. Каждая чакра расположена на одном уровне с одной из ступеней пирамиды. Большинство ступенчатых пирамид — семиступенчатые, с плоской вершиной. Например, все зиккураты в Уре, Вавилоне и других городах Междуречья были семиступенчатыми. Значит, над плоской вершиной пирамиды находится самая важная чакра, управляющая другими — восьмая.</w:t>
      </w:r>
      <w:r>
        <w:br/>
        <w:t>Дорогие читатели, вы знаете, что каждая из семи чакр человеческого тела «работает» в своем диапазоне частот и «откликается» только на свой цвет, на свой звук, на свое Платоново тело и вибрацию… А это значит, что энергетические узлы-чакры пирамиды тоже имеют разные частотные характеристики. И сама пирамида выступает как преобразователь более низких частот в более высокие и высочайшие. И наоборот, многие пирамиды на поверхности Земли строились сириусянами, плеядеанцами и Кумарами с Венеры для преобразования космической энергии в низкую, в человеческую. Чем ближе к основанию пирамиды расположена ее чакра, чем ниже ее частота, тем ближе ее рабочая воронка по своим энергетическим характеристикам стоит к животному Миру. Чем выше чакра пирамиды, чем выше ее частота. 80 тысяч лет назад после очередного всемирного катаклизма и Потопа земная цивилизация была уничтожена стихией. Оставшиеся в живых люди без присмотра богов быстро одичали. Чтобы снова приручить дикого человека, сделать его способным к обучению, ускорить духовное развитие землян, ученые цивилизаций Большого Пса и Плеяд добавили в верхние доли головного мозга человека систему из пирамидальных тел. Пирамиды человеческого мозга трансформируют сверхвысокочастотные лучи 144000 звезд в более низкочастотную энергию, приемлемую для питания организма и переработки ее на нужды Ядра Земли. Далее усовершенствованного земного человека дрессировали и обучали наукам гуманоидные цивилизации Ориона, Большой Медведицы, Веги, Тельца и других звезд.</w:t>
      </w:r>
    </w:p>
    <w:p w:rsidR="00B17359" w:rsidRDefault="00B17359" w:rsidP="00B17359">
      <w:pPr>
        <w:pStyle w:val="a3"/>
        <w:jc w:val="both"/>
      </w:pPr>
      <w:r>
        <w:rPr>
          <w:rStyle w:val="a4"/>
        </w:rPr>
        <w:t>ВЕЛИКИЕ ЦЕЛИ ПИРАМИД</w:t>
      </w:r>
      <w:r>
        <w:br/>
      </w:r>
      <w:r>
        <w:rPr>
          <w:rStyle w:val="a4"/>
          <w:i/>
          <w:iCs/>
        </w:rPr>
        <w:t>Наш мир — развернутая метафора пирамиды.</w:t>
      </w:r>
      <w:r>
        <w:t xml:space="preserve"> </w:t>
      </w:r>
    </w:p>
    <w:p w:rsidR="00B17359" w:rsidRDefault="00B17359" w:rsidP="00B17359">
      <w:pPr>
        <w:pStyle w:val="a3"/>
        <w:jc w:val="both"/>
      </w:pPr>
      <w:r>
        <w:t>Тысячи лет ученые Европы гадают: с какой целью наши божественные предки строили на всех материках Земли пирамиды? А ведь ответ на этот вопрос лежит на поверхности: для защиты планеты Земля от разрушительного воздействия Нибиру. Кроме этой основной задачи у пирамид было еще множество других. Например, Великая Пирамида Гизы работала, как аппарат по «Вознесению в теле» людей пятой расы, когда в ней стояли кристаллы плеядеанцев. Ниже я назову лишь тринадцать дополнительных целей строительства Великой Пирамиды в Гизе, хотя их намного больше:</w:t>
      </w:r>
    </w:p>
    <w:p w:rsidR="00B17359" w:rsidRDefault="00B17359" w:rsidP="00B17359">
      <w:pPr>
        <w:pStyle w:val="a3"/>
        <w:jc w:val="both"/>
      </w:pPr>
      <w:r>
        <w:t>1. Великая Пирамида была построена плеядеанцами для того, чтобы человек пятой расы с 46-ю хромосомами мог Вознестись из Царской комнаты вместе со своим телом в райские миры.</w:t>
      </w:r>
      <w:r>
        <w:br/>
        <w:t>2. Пирамида являлась радиомаяком для ориентации и захода на посадку космических кораблей с Плеяд, Сириуса, Ориона, Веги и других звезд.</w:t>
      </w:r>
      <w:r>
        <w:br/>
        <w:t>3. Срезанная вершина Пирамиды служила посадочной площадкой для приземления некоторых видов челноков и НЛО дисковидной формы.</w:t>
      </w:r>
      <w:r>
        <w:br/>
        <w:t>4. Эфирная энергия Пирамиды аккумулировалась космическим кораблем и использовалась для полетов челноков и НЛО.</w:t>
      </w:r>
      <w:r>
        <w:br/>
        <w:t>5. Великая Пирамида работала в качестве «телефонной станции» для мгновенной «голосовой» связи подготовленного оператора с цивилизациями далеких звезд.</w:t>
      </w:r>
      <w:r>
        <w:br/>
        <w:t>6. Пирамида использовалась как мощнейший локатор по обнаружению любых целей в атмосфере и стратосфере Земли.</w:t>
      </w:r>
      <w:r>
        <w:br/>
        <w:t>7. Во время военных конфликтов Пирамида своими лучами охраняла территорию в тысячу километров вокруг себя и над собой. При замене разночастотных кристаллов на «боевые», волноводы Пирамиды посылали лазерный луч огромной мощности в нужную точку.</w:t>
      </w:r>
      <w:r>
        <w:br/>
        <w:t>8. Пирамиды гасили сейсмические волны далеких землетрясений на подступах к Египту, успокаивали ураганы и наводнения, не давали разбушеваться природным стихиям и геологическим катаклизмам.</w:t>
      </w:r>
      <w:r>
        <w:br/>
        <w:t>9. Через Великую Пирамиду Высшие цивилизации Сириуса и Плеяд подпитывали эфирной энергией народ Древнего Египта, направляли дела людей к добру и свету, руководили мыслями египтян.</w:t>
      </w:r>
      <w:r>
        <w:br/>
        <w:t>10. Пирамида защищала народ Древнего Египта от различных болезней, психических заболеваний и вирусных эпидемий.</w:t>
      </w:r>
      <w:r>
        <w:br/>
        <w:t>11. Через сеть из 144000 пирамид, построенных в древние времена на всех землях планеты, Высшие цивилизации из тонкого мира управляют термоядерными процессами внутри Земного шара, регулируют температуру земной коры и океанов. Ночью любая обычная пирамида классической формы принимает высокочастотную космическую энергию, как антенна, затем понижает вибрацию эфирных волн и посылает трансформированную энергию к Ядру планеты, поддерживая тем самым термоядерный синтез. А днем пирамида принимает низкочастотные волны из термоядерного Ядра Земли, преобразовывает их в высокочастотное излучение и излучает избыточную энергию Земного Ядра в космос.</w:t>
      </w:r>
      <w:r>
        <w:br/>
        <w:t>12. Пирамида подпитывает своими лучами эфирную кристаллическую решетку Земли, которая защищает все живое на планете и не дает смещаться Оси вращения планеты.</w:t>
      </w:r>
      <w:r>
        <w:br/>
        <w:t>13. Великая Пирамида служила местом инициации учеников в Белое Братство Шамбалы.</w:t>
      </w:r>
    </w:p>
    <w:p w:rsidR="00B17359" w:rsidRDefault="00B17359" w:rsidP="00B17359">
      <w:pPr>
        <w:pStyle w:val="a3"/>
        <w:jc w:val="both"/>
      </w:pPr>
      <w:r>
        <w:t>Дорогие мои читатели, здесь в тринадцати пунктах я перечислил далеко не все цели возведения пирамид атлантами и инопланетянами. Но главная цель пирамид — защита живых людей от неблагоприятных факторов, вызванных периодическим прохождением Нибиру вблизи Земли.</w:t>
      </w:r>
      <w:r>
        <w:br/>
        <w:t>Многолетнее изучение эффекта формы Великих Пирамид и результаты различных экспериментов с пирамидальными конструкциями позволили современным исследователям выдвинуть следующее предположения о механизме действия формового эффекта пирамиды: «Участки пространства Вселенной с достаточно плотными материальными объектами (например, Солнечная система) подвергаются изменениям (искривлениям) своей структуры под воздействием различных негативных факторов. Неизвестные нам, негармоничные события могут усугублять ситуацию. Следствием искривления пространства, отклонения его структуры от состояния гармонии являются такие явления как: болезни, эпидемии, преступность, землетрясения, войны, региональные конфликты, социальная напряженность, экономические катаклизмы и так далее. Пирамида, построенная с соблюдением определенных правил и технологий, в зоне своей деятельности прямо либо опосредованно исправляет структуру пространства, приближает его к состоянию гармонии. Все, что находится в пирамиде или попадает в зону действия ее пространства, начинает развиваться в направлении гармонии. При этом вероятность возникновения всех проявлений дисгармонии и неприятностей падает. Динамика смягчения и ликвидации любых негативных проявлений на Земле существенно зависит от размера пирамиды, от ее ориентации в пространстве, от массы пирамиды, от расположения рабочих кристаллов внутри пирамидальной конструкции, от географического места расположения пирамиды, от точности соблюдения пропорций Золотого сечения». Именно такая многоцелевая программа, многофункциональность действия золотосеченной пирамиды на тонкие тела человека, делает ее тайну не раскрываемой для ученых. Дорогие читатели, связь между пирамидами и планетой Немезидой настолько неразрывна и крепка, что я вынужден посвятить вторую часть этой книги пирамидам.</w:t>
      </w:r>
    </w:p>
    <w:p w:rsidR="00B17359" w:rsidRDefault="00B17359" w:rsidP="00B17359">
      <w:pPr>
        <w:pStyle w:val="a3"/>
        <w:jc w:val="center"/>
      </w:pPr>
      <w:r>
        <w:rPr>
          <w:rStyle w:val="a4"/>
        </w:rPr>
        <w:t>ПИРАМИДЫ СТОЯТ ВЕЗДЕ</w:t>
      </w:r>
    </w:p>
    <w:p w:rsidR="00B17359" w:rsidRDefault="00B17359" w:rsidP="00B17359">
      <w:pPr>
        <w:pStyle w:val="a3"/>
        <w:jc w:val="both"/>
      </w:pPr>
      <w:r>
        <w:rPr>
          <w:rStyle w:val="a4"/>
          <w:i/>
          <w:iCs/>
        </w:rPr>
        <w:t>Атлант значительно повышал свои умственные, творческие и экстрасенсорные способности, находясь в особых точках пирамиды. Медитирующий, месяцами двигаясь от первой чакры пирамиды к седьмой, по закону Резонанса наращивал свою интеллектуальную мощь до тех пор, пока не достигал Самадхи…</w:t>
      </w:r>
    </w:p>
    <w:p w:rsidR="00B17359" w:rsidRDefault="00B17359" w:rsidP="00B17359">
      <w:pPr>
        <w:pStyle w:val="a3"/>
        <w:jc w:val="both"/>
      </w:pPr>
      <w:r>
        <w:t>Дорогие читатели, когда нам кто-нибудь говорит о пирамидах, то мы, прежде всего, вспоминаем Египет и Мексику. Однако древние пирамиды встречаются на всех материках и почти во всех странах мира. Четырехгранные пирамиды правильных пропорций, возведенные еще до Потопа, и по сей день стоят на Канарских островах, в Гватемале, Сальвадоре, Гондурасе, в Японии и Перу, в Монголии и Китае, на Тибете и во многих местах России. Пирамиды находят на Украине, в Индонезии, Болгарии, Иране, в Бразилии, Индии, Таиланде и многих-многих других странах. Кроме наземных пирамид в последние годы люди открыли еще и множество подводных пирамид. Некоторые подводные пирамиды изготовлены из прозрачных материалов, напоминающих стекло. Пирамидальные строения из камня наши предки сооружали в местах выхода на поверхность Земли мощных потоков теллургической энергии. Пирамиды строились в горах, в низинах, на дне морей, над разломами земной коры. Конструкции четырехгранных пирамид, обнаруженных учеными, отличаются соотношением высоты к длине основания, ступенчатостью и «срезанными» вершинами. От конструкции пирамиды зависит мощность и качество ее воздействия на людей, на землю, на искривление времени и пространства вокруг строения, зависят ее защитные функции и еще многое другое. А вы знаете, дорогие мои, что пирамиды стоят даже на других планетах. Огромные пирамиды были обнаружены американскими спутниками на Марсе, на Венере, на Юпитере. Даже на Луне недавно были сфотографированы несколько гигантских пирамид индийским спутником, например, пирамида в центре кратера Альфонс. Кроме того, каждый год водолазы обнаруживают на дне земных морей и озер громадные подводные пирамиды. Для какой же цели древние люди и боги (представители инопланетных цивилизаций) воздвигали на всех континентах и крупных островах, во всех уголках Земли свои правильные четырехгранные пирамиды? И почему атлантами выбрана форма четырехгранных пирамид, построенных по Золотому сечению?</w:t>
      </w:r>
      <w:r>
        <w:br/>
        <w:t>Когда-то я тоже задал этот вопрос самому себе. Чтобы ответить на него я собственноручно склеил из бумаги и картона более ста маленьких пирамидок различных размеров, с разными углами наклона боковых плоскостей, остроконечные и с различной степенью усеченности вершины. Дорогие мои, вы не поверите: я их склеивал и наблюдал за ними в течение пятнадцати лет. Опытным путем, путем проб и ошибок я пришел к выводу, что наиболее благоприятно действуют на человека и на все живое четырехгранные пирамидки, сориентированные одной боковой гранью строго на север, у которых отношение высоты к длине стороны квадрата основания равно числу Фи – 1,618…. То есть, если высота пирамидки будет 55 сантиметров, то длина стороны должна равняться 89 сантиметрам. Причем, пирамида не должна находиться в панельном железобетонном доме или в доме с железной крышей. Металлические конструкции экранируют, прутья арматуры не дают магнитному потоку Земли достигнуть пирамиды. И пирамида в таком доме не работает. Как впрочем, в таком доме не работает и головной ум человека тоже. Поэтому живым людям в железобетонных панельных домах долго находиться не рекомендуется. В течение десяти с лишнем лет я экспериментировал в различных помещениях с деревянными, песчаными, проволочными, кварцевыми, обсидиановыми и флюоритовыми пирамидками. Я приносил их в аномальные, геопатогенные зоны и в точки выхода теллургической энергии. Потом я наполнял пирамиды из фанеры чистым кварцевым песком, ставил на вершины этих деревянных конструкций различные кристаллы и каменные пирамидки, следил за мощностью излучения в разное время суток, в солнечную погоду и во время грозы. Подобные опыты позволили мне увидеть своими глазами «невидимые» эфирные и астральные лучи пирамид, выходящие из точек пересечения поверхностей, увидеть серебристые волны тумана, поднимающегося по спирали от основания конструкции к ее вершине. И всегда на вершине пирамиды спираль, вращающаяся против часовой стрелки, превращалась в мощный луч света, уходящий в небо. В середине мощный луч был белого цвета, а по бокам он сиял всеми цветами радуги. От граней пирамиды исходило неравномерное цветное излучение. Я увидел, что все четыре грани конструкции излучают совершенно непохожие энергии. Поэтому для нас важно, какой стороной к себе необходимо ставить пирамидку во время медитации, важно каким боком мы сидим к дополнительной пирамидке и пирамиде рабочей.</w:t>
      </w:r>
      <w:r>
        <w:br/>
        <w:t>Излучение граней фанерной пирамиды я усиливал следующими простыми способами: наполнял конструкцию песком; срезал вершину пирамиды; ставил на вершину конструкции каменный пирамидион или кристалл; располагал кристаллы внутри пирамиды на разных высотах строго под вершиной; устанавливал на вершине антенну из медной проволоки; ставил рядом с пирамидой несколько маленьких пирамидок; размещал на срезанной вершине батарею из четырех маленьких пирамидок; подвешивал над пирамидой такую же перевернутую пирамиду так, чтобы вершины обеих пирамид соприкасались; протягивал под пирамидой резиновый шланг, по которому текла обычная вода. Были еще эксперименты с электричеством в пирамиде, но они были очень опасны для неподготовленного человека и чреваты астральными ударами. Поэтому их я описывать не буду.</w:t>
      </w:r>
      <w:r>
        <w:br/>
        <w:t>Домашние опыты показали, что сила излучения возрастает вместе с ростом высоты пирамиды, ростом ее массы. Огромное значение имеет материал, из которого сделана пирамида и размеры пустой комнаты-резонатора внутри строения, в которой находится медитирующий. Если в комнату-резонатор положить бритвенное лезвие, то оно затачивается за 24 часа; если положить изолированные пластины конденсатора, то они вырабатывают электрический ток, зажигающий лампочки; если поставить обычную воду из-под крана, то она в нижней части пирамиды ощелачивается за три дня (становится «Живой»), а в верхней части – за три дня окисляется (становится «Мертвой»). Впрочем, комнату-резонатор можно и вынести за пределы пирамиды. Этот прием, кстати, очень широко использовали наши предки – атланты. Дорогие читатели, я вам сейчас подробно расскажу, как это делали атланты, потому что вы сами можете повторить все это с пользой для себя, если живете в горной местности.</w:t>
      </w:r>
      <w:r>
        <w:br/>
        <w:t>Вы уже, конечно, читали, что во многих пирамидах атлантов, кроме волноводов – излучателей пси-энергии – внутри существовали и так называемые «Царские комнаты». Дорогие мои, эти комнаты очень многофункциональны. Но для некоторых маленьких «бытовых» целей не обязательно возводить огромную пирамиду Хеопса для работы «Царской комнаты». Можно построить небольшой каменный дольмен рядом с большой горой, напоминающей пирамиду. Или, если горная порода мягкая, то можно выдолбить небольшую пещеру в основании горы, расположив ее в направлении Север-Юг.</w:t>
      </w:r>
      <w:r>
        <w:br/>
        <w:t>Я уже писал в книгах «Инопланетные цивилизации Атлантиды», «Пифагор» и других о том, как наши предки строили пирамиды. Всего их было построено 144000 – больших и маленьких. Эти сооружения были объединены в единую энергетическую сеть. Дорогие мои читатели, люди, жившие на Земле до Потопа, были намного умнее нас. Древние жители Пиреней и Кавказа – я их также называю атлантами, - не только знали о существовании хронального излучения, создаваемого формой и массой любого объекта, но также умели использовать невидимые астральные лучи естественных пирамид – гор. Для этого на горе или на высоком куполообразном холме надстраивалась маленькая каменная пирамидка. Этот пирамидион на вершине ориентировался гранями по магнитным полюсам Север-Юг. А внизу под горой местные жители строили каменный дольмен для самых различных целей. Они использовали хрональное излучение горы-пирамиды, которая накачивала пси-энергию в конденсатор – дольмен. Заряженный дольмен использовался для исцеления больных людей, для видения будущего и прошлого, для зарядки новых материалов, обладавших «магической силой», для выработки электроэнергии, в генетических опытах трансмутации хромосом, для создания тела Света, и так далее. Поэтому соотношение сторон дольмена атлантов всегда равнялось Фи – 1,618. Все части красивого человека, все части всего красивого (музыка, стихи, картины, деревья, травы, архитектура, бипирамиды кристаллов камней), находятся в соотношении числа «Золотого сечения» - 1,618.</w:t>
      </w:r>
      <w:r>
        <w:br/>
        <w:t>Дольмен, который расположен рядом с горой-пирамидой, является одновременно и «телефонной станцией» мгновенной связи с астральными и ментальными мирами, с ангелами-хранителями и с Учителями из тонкого мира, а также с умершими родственниками. Хрональное поле горы-пирамиды закачивает в дольмен-аккумулятор астральную (нейтринную) энергию. Мы знаем, что емкость любого аккумулятора связана с его размерами и массой. Поэтому существенное значение имеет площадь дольмена и вес камней. Человек, лежащий в дольмене, либо произносит слова на санскрите, либо бессловесно излучает мысли, и его вопросы накладываются на несущую хрональную волну горы-пирамиды. Дольмен – это радиопередатчик, в котором низкая частота человеческого голоса накладывается на СВЧ, на высокую частоту горы-пирамиды, уносящую низкие вопросы землянина к высоким богам Сириуса, Веги, Плеяд. Или к их не очень высоким противникам – богам Ориона. (Когда пришельцы с Ориона захватили Центральную Америку, то между лирианцами с Немезиды и негроидами с Ориона произошла война. Противники сражались при помощи испепеляющих лучей Пирамид). Благодаря астральному лучу, выходящему из пирамидиона, стоящего на вершине горы, вопрос «звонящего по телефону» мгновенно достигает ангела-хранителя или Учителя. Гора является не только передающей антенной, но и принимающей. Она тотчас доносит ответ бога или ангела в «телефонную будку». Если рядом, под горой или под дольменом, находится речка, подземный ручей, или точка выхода газа, или точка выхода теллургической энергии, то мощность «Царской комнаты» неимоверно возрастает. Потому что любой движущийся под горой поток отдает свою хрональную энергию пирамиде. Поток подземного ручья усиливает излучение горы-пирамиды в тысячи раз. В дольмене, расположенном рядом с такой горой, можно осуществлять различные сиддхи: трансмутацию вещей, сознательные выходы из тела, манифестацию мыслей и т. д.</w:t>
      </w:r>
      <w:r>
        <w:br/>
        <w:t>Дорогие читатели, вы, наверное, знаете, что причина пересечения множества поверхностей в одной точке дает эффект напряженности в этой точке астрального поля. Чем круче угол пересечения поверхностей, тем мощнее хрональное излучение. Наибольшая энергетическая емкость капиллярно-пористых тел камней обусловлена причиной пересечения множества поверхностей в одной точке. Отсюда становится понятным выбор сорта камней, выбор материала для изготовления строительных блоков, становится понятной колоссальная мощность излучения известняковых плит, кварцевого песка, гранитного дольмена. Эта же причина пересечения множества поверхностей в одной точке под острым углом обуславливает присутствие высоких энергий в готических соборах, костелах, обелисках и пирамидах. Посмотрите: люди низкие, меркантильные, думающие об удовлетворении своих животных инстинктов, живут либо под двускатными крышами небольшого наклона, либо под крышами железными. Они работают по восемь часов в день под плоскими крышами заводов и фабрик. И наоборот: люди искусства, изобретатели и творцы, живут и работают в основном в домах с остроконечными или куполообразными крышами, с готическими шпилями, конусообразными крышами или с крышами в виде пирамид. Под такими остроконечными крышами чакры Вишуддха, Аджна и Сахасрара сами собой открываются у людей религиозных или у людей искусства. Для успешной работы ума изобретателя или художника очень важно, чтобы одна из граней пирамидальной крыши была строго ориентирована на магнитный Север, ибо тогда хрональное излучение, открывая высшие чакры человека, даст ему вдохновение, позволит ему услышать подсказки богов.</w:t>
      </w:r>
      <w:r>
        <w:br/>
        <w:t>Жители Древнего Египта не только знали о существовании хронального излучения, создаваемого формой и массой любого объекта, но также умели использовать невидимые эфирные лучи пирамид для самых различных целей. Они использовали нейтринное излучение пирамидальных конструкций при строительстве для левитации каменных блоков, для зарядки двигателей летательных аппаратов, для освещения городов, лечения, вознесения, для создания биороботов – мутантов, для проведения космических кораблей в нужную точку галактики, для мгновенной связи с другими планетами, для управления термоядерной реакцией в Ядре Земли, в военных целях и во многих других отраслях народного хозяйства.</w:t>
      </w:r>
      <w:r>
        <w:br/>
        <w:t>Недавно современные ученые тоже пришли к выводу, что все объекты окружающего мира испускают хрональные волны, помимо основного излучения, свойственного каждому веществу. Это пси-излучение обусловлено формой объекта. Длительные эксперименты в лабораториях показали, что сила эфирного излучения формы зависит не только от ее ориентировки в пространстве, объема и массы, но также и от места ее расположения, и от времени суток.</w:t>
      </w:r>
      <w:r>
        <w:br/>
        <w:t>Сейчас ученые многих стран пришли к выводу, что напряженность любого электромагнитного и эфирного поля возрастает вместе с кривизной его изоинтенсиальных линий. Именно этим обусловлен эффект острия. Физики пришли к выводу, что концентрация эфирного поля происходит вдоль линии пересечения или в точке пересечения любых поверхностей. Если поверхностей сразу пересекается несколько в одной точке, то напряженность поля значительно возрастает. Влияние самих поверхностей в результате этого сводится к минимуму. Поэтому появляется возможность и вовсе обходиться без поверхностей; можно ограничиться одними ребрами фигуры — проволочным или деревянным каркасом того или иного многогранника. Емкость любого аккумулятора связана с его размерами, поэтому существенное значение имеет площадь фигуры, охватываемая каркасом. Эта же причина влияет и на выбор строительного материала. Отсюда становится понятной энергоемкость кристаллических и пористых строительных блоков, становится понятной колоссальная мощность излучения гигантской пирамиды Хеопса.</w:t>
      </w:r>
      <w:r>
        <w:br/>
        <w:t>Сегодня многие экспериментаторы различных стран мира в своих лабораториях использовали кристаллические пирамидки небольших размеров, и увеличивали силу их излучения за счет суммарного излучения, соединенных в батарею между собой пирамид. Батарея пирамид, соединенных по схеме «Ян-Инь-Ян-Инь» дает значительный прирост мощности луча. Я тоже провел несколько опытов с батареями пирамид, расположенных по схеме «вершина одной пирамиды касается середины основания следующей» и убедился в том, насколько эти опыты опасны для непосвященного. Энергия таких «батареек» легко пробивает ауру человека: человек может остаться физическим или умственным инвалидом на всю жизнь.</w:t>
      </w:r>
    </w:p>
    <w:p w:rsidR="00B17359" w:rsidRDefault="00B17359" w:rsidP="00B17359">
      <w:pPr>
        <w:pStyle w:val="a3"/>
        <w:jc w:val="both"/>
      </w:pPr>
      <w:r>
        <w:t>+++</w:t>
      </w:r>
      <w:r>
        <w:br/>
        <w:t>В книжке «Легенды и притчи, рассказы о йоге» я уже говорил о приближающемся космическом катаклизме: «Когда компьютер «нахватается» вирусов от игрушек, то он обычно зависает. Компьютер требует перезагрузки. Наш физический мир подобен компьютерной игрушке. Земля «нахваталась» вирусов и она — зависает. Вы можете легко заметить, что все ваши настенные часы лгут — они постоянно убегают вперед. Потому что с каждым годом планета все больше замедляет свое вращение — Земля зависает. Сбои во вращении планеты вызывают невиданные разломы земной коры, землетрясения, ураганы и наводнения. Скоро, совсем скоро Земля остановится. Если мы не построим правильные четырехгранные пирамиды в ближайшие год-два в энергетических точках планеты, то в начале 2013 года произойдет резкая смена Полюсов. Многие земли провалятся в морскую пучину, а океанская вода взлетит в разряженный воздух. Так уже не раз бывало во времена Лемурии и Атлантиды. Всемирные Потопы происходят на Земле каждые 13 тысяч лет».</w:t>
      </w:r>
      <w:r>
        <w:br/>
        <w:t>Атланты хорошо знали о цикличности планетарных и космических катаклизмов. Чтобы уберечь нашу планету от всемирных Потопов и разрушений они построили 144 большие пирамиды и 143856 малых пирамид в энергетических точках Земли, на линиях магнитных меридианов. В то время, когда все пирамиды атлантов работали в единой энергетической сети, они создавали эфирное защитное поле, которое предохраняло планету от космических катаклизмов. Пирамиды защищали Землю от смены Полюсов, от Потопов и резких движений материков. Сейчас половина пирамид атлантов либо разрушена, либо скрыта морями, либо находится не на магнитных меридианах. Поэтому многие пирамиды атлантов не работают, или работают неправильно, или в полсилы. Хрональное излучение, идущее от подводных пирамид, очень слабое, так как морская вода рассеивает по поверхности океана энергию центральных лучей пирамидальных конструкций.</w:t>
      </w:r>
      <w:r>
        <w:br/>
        <w:t>Я думаю, что если мы хотим избежать всемирного катаклизма и резкой смены полюсов в январе 2013 года, то нам необходимо либо построить 72 большие пирамиды на линиях магнитных меридианов и включить их энергию в работу общего защитного поля, либо создать новые источники нейтринной энергии взамен утраченных пирамид.</w:t>
      </w:r>
      <w:r>
        <w:br/>
        <w:t>К сожалению, современная цивилизация наземных людей пока что неспособна построить даже одну пирамиду, подобную пирамиде Хеопса. Поэтому, мне кажется, нам нужно идти другим путем. Мы можем восполнить энергию защитной сети при помощи включения в работу конусообразных гор или высоких холмов. План моих действий таков: выяснить наиболее слабые места, наиболее уязвимые узлы в кристаллической решетке (эфирной защитной сети) планеты. Затем найти вблизи этих мест горы или конусообразные холмы, стоящие на магнитных меридианах. На вершине выбранной горы сложить из камней пирамидку, такую уменьшенную копию пирамиды Хеопса, высотой два-три метра. Этот каменный пирамидион нужно сориентировать гранями по компасу, по оси Север-Юг. Далее: внутри построенной пирамидки мы спрячем заряженный кристалл горного хрусталя. Кристалл должен излучать частоту «Х» и находиться на расстоянии одной трети высоты от основания конструкции пирамидиона.</w:t>
      </w:r>
      <w:r>
        <w:br/>
        <w:t xml:space="preserve">Затем нам нужно будет активизировать корневую чакру горы – Муладхару, включить ее в работу. Для этого под горой мы построим дольмен «головой» на Север в пропорции Фи = 1,618. Эту комнату мы сложим из гранитных или известняковых плит. Как переносить гранитные глыбы для дольмена по воздуху, я потом расскажу строителям. Дольмен желательно расположить над потоком подземных вод или подземных газов. В южной части дольмена мы заложим заряженный кристалл обсидиана или заряженную на частоту «Х» пирамидку из шунгита. Все. Нам остается только при помощи мантры включить дольмен. Такой дольмен активизирует корневую чакру горы, и энергия из центра Земли начнет поступать в больших количествах на верхний кристалл. Дальше гора-пирамида сама включится в общепланетарную защитную цепь. Я думаю, что подобным образом нам надо активизировать 72 горы в разных частях Земного Шара, и тогда еще примерно 3600 лет мы можем не опасаться Потопов и всемирных катаклизмов на этой планете… </w:t>
      </w:r>
    </w:p>
    <w:p w:rsidR="00B17359" w:rsidRDefault="00B17359" w:rsidP="00B17359">
      <w:pPr>
        <w:pStyle w:val="a3"/>
        <w:jc w:val="both"/>
      </w:pPr>
      <w:r>
        <w:t>Дорогие мои, вот обо всем этом, а также о том, как воздействуют большие пирамиды на людей, животных, растительный мир, на жизнь самой планеты Земля и на жизнь других параллельных миров – мы и поговорим в этой книжке.</w:t>
      </w:r>
    </w:p>
    <w:p w:rsidR="00B17359" w:rsidRDefault="00B17359" w:rsidP="00B17359">
      <w:pPr>
        <w:pStyle w:val="a3"/>
        <w:jc w:val="center"/>
      </w:pPr>
      <w:r>
        <w:rPr>
          <w:rStyle w:val="a4"/>
        </w:rPr>
        <w:t>ПИРАМИДЫ США</w:t>
      </w:r>
    </w:p>
    <w:p w:rsidR="00B17359" w:rsidRDefault="00B17359" w:rsidP="00B17359">
      <w:pPr>
        <w:pStyle w:val="a3"/>
        <w:jc w:val="both"/>
      </w:pPr>
      <w:r>
        <w:rPr>
          <w:rStyle w:val="a5"/>
          <w:b/>
          <w:bCs/>
        </w:rPr>
        <w:t>“Истинно - без всякой лжи, достоверно и в высшей степени истинно: то, что находится внизу, аналогично тому, что находится вверху. И то, что вверху, аналогично тому, что находится внизу, чтобы осуществить чудеса единой вещи” (Первая сутра «Изумрудной скрижали» Гермеса Трисмегиста).</w:t>
      </w:r>
      <w:r>
        <w:rPr>
          <w:b/>
          <w:bCs/>
          <w:i/>
          <w:iCs/>
        </w:rPr>
        <w:br/>
      </w:r>
      <w:r>
        <w:rPr>
          <w:rStyle w:val="a5"/>
          <w:b/>
          <w:bCs/>
        </w:rPr>
        <w:t>Эту истину можно применять многопланово. Если в «Изумрудной скрижали» речь идет о Мироздании, то эти строки следует отнести к ближайшим областям наблюдаемого пространства, находящимся над головой и под ногами. Обе эти области имеют одну природу, природу единой вещи, первоматерии. Качественное различие, которое мы наблюдаем, является чудесным, непознанным многими людьми свойством первоматерии.</w:t>
      </w:r>
      <w:r>
        <w:t xml:space="preserve"> </w:t>
      </w:r>
    </w:p>
    <w:p w:rsidR="00B17359" w:rsidRDefault="00B17359" w:rsidP="00B17359">
      <w:pPr>
        <w:pStyle w:val="a3"/>
        <w:jc w:val="center"/>
      </w:pPr>
      <w:r>
        <w:rPr>
          <w:rStyle w:val="a4"/>
        </w:rPr>
        <w:t>Озеро Рок</w:t>
      </w:r>
    </w:p>
    <w:p w:rsidR="00B17359" w:rsidRDefault="00B17359" w:rsidP="00B17359">
      <w:pPr>
        <w:pStyle w:val="a3"/>
        <w:jc w:val="both"/>
      </w:pPr>
      <w:r>
        <w:t>В Северной Америке в штате Висконсин находится озеро Рок. Оно расположено в 40 км к востоку от города Мэдисон. Озеро имеет 4 км в ширину и 8 км в длину, в обычные дни вода в нем выглядит мутной и дно невозможно разглядеть. В начале ХХ столетия местные жители братья Уилсон сообщили в прессе о том, что заметили под водой каменную пирамиду. Уровень воды в то время в озере был сильно понижен, потому что год выдался засушливым. Второе сообщение о подводных пирамидах озера Рок сделал местный врач Ф. Морган. 11 апреля 1936 года доктор Морган, пролетая на гидроплане над озером, увидел под водой целых три пирамиды. В тот день на дне озера Рок отчетливо просматривались силуэты трех пирамид с усеченными вершинами. Этот рассказ врача, тоже ставший достоянием прессы, подтвердили и прибывшие туда водолазы. Они сообщили газетчикам: «Пирамиды имеют вид срезанного конуса высотой 10 метров». И наконец под водой озера Рок летом 1968 года был обнаружен целый архитектурный ансамбль из 13 пирамид. Затем американские ученые определили возраст самого озера – примерно 12 тысяч лет. Как раз в то время произошли такие геологические катаклизмы как смещение полюсов планеты, всемирный Потоп и трагическая гибель последнего острова Атлантиды.</w:t>
      </w:r>
    </w:p>
    <w:p w:rsidR="00B17359" w:rsidRDefault="00B17359" w:rsidP="00B17359">
      <w:pPr>
        <w:pStyle w:val="a3"/>
        <w:jc w:val="center"/>
      </w:pPr>
      <w:r>
        <w:rPr>
          <w:rStyle w:val="a4"/>
        </w:rPr>
        <w:t>Багамы</w:t>
      </w:r>
    </w:p>
    <w:p w:rsidR="00B17359" w:rsidRDefault="00B17359" w:rsidP="00B17359">
      <w:pPr>
        <w:pStyle w:val="a3"/>
        <w:jc w:val="both"/>
      </w:pPr>
      <w:r>
        <w:rPr>
          <w:rStyle w:val="a5"/>
          <w:b/>
          <w:bCs/>
        </w:rPr>
        <w:t>Человек привык наблюдать над собою пустоту неба, а под ногами - земную твердь. Он не может понять и признать аналогию между небом и земной поверхностью. Но мы с вами уже знаем, что выше ионосферы находится земная кора в тонком измерении, измерении с длиной волны 3,4 см. Волна 3,4 сантиметра - это земля Рая, аналогичная земной коре нашего измерения. Слова из «Изумрудной скрижали», которые переводятся “находится внизу”, можно отнести также и к земной коре в измерении с длиной волны 7,2 см. Волна 7,2 сантиметра - это земля Ада. Такая градация в строении планеты обусловлена свойством гравитационной волны Вакуума. Это и есть чудеса единой вещи.</w:t>
      </w:r>
      <w:r>
        <w:br/>
        <w:t>В Багамском архипелаге возле островов Бимини и Андрос американский пилот Р. Браш летом 1968 года увидел с воздуха очертания крупных подводных строений. После этого группа ученых под руководством профессора Валентайна снарядила подводную археологическую экспедицию к островам Багамского архипелага.</w:t>
      </w:r>
      <w:r>
        <w:br/>
        <w:t>Первой находкой ученых-подводников стало каменное сооружение, похожее на храм, сплошь покрытое водорослями. Вокруг огромного храма находились остатки других зданий и подводные дороги. Громадные каменные блоки строений весили от двух до пяти тонн.</w:t>
      </w:r>
      <w:r>
        <w:br/>
        <w:t>В сентябре 1968 года аэрофотосъемка показала, что на глубине 30 метров возле острова Бимини просматриваются десятки архитектурных объектов. Тут и разрушенные здания, и правильные пирамиды, и остатки большой арки. С высоты птичьего полета все более отчетливо вырисовывался облик древнего затонувшего города. Далее, южнее острова Андрос, пилоту удалось сфотографировать круги, сложенные из огромных камней.</w:t>
      </w:r>
      <w:r>
        <w:br/>
        <w:t xml:space="preserve">Вторая экспедиция ученых-подводников к этим островам обнаружила еще много интересного: сооружение длиной 70 метров: порт с двойным волнорезом и каменными набережными. Ученые подсчитали, что город, который некогда скрывался за этим портом, исчез под водой примерно 12 ,5 тысяч лет назад… </w:t>
      </w:r>
    </w:p>
    <w:p w:rsidR="00B17359" w:rsidRDefault="00B17359" w:rsidP="00B17359">
      <w:pPr>
        <w:pStyle w:val="a3"/>
        <w:jc w:val="center"/>
      </w:pPr>
      <w:r>
        <w:rPr>
          <w:rStyle w:val="a4"/>
        </w:rPr>
        <w:t>ЦЕНТРАЛЬНАЯ АМЕРИКА</w:t>
      </w:r>
    </w:p>
    <w:p w:rsidR="00B17359" w:rsidRDefault="00B17359" w:rsidP="00B17359">
      <w:pPr>
        <w:pStyle w:val="a3"/>
        <w:jc w:val="both"/>
      </w:pPr>
      <w:r>
        <w:rPr>
          <w:rStyle w:val="a5"/>
          <w:b/>
          <w:bCs/>
        </w:rPr>
        <w:t>О Вакууме нельзя сказать, что он существует, потому что не существовать он не может. Он всегда был, есть и будет вечно. В бесконечном пространстве не существует ничего иного, кроме Пустоты. Материальные миры, миры всех измерений, все вещи являются структурными неоднородностями волнового состояния Пустоты. Все вещи являются тем же самым Вакуумом, проявившем свое свойство - способность отражать свое состояние в виде материальных структур.</w:t>
      </w:r>
      <w:r>
        <w:rPr>
          <w:b/>
          <w:bCs/>
          <w:i/>
          <w:iCs/>
        </w:rPr>
        <w:br/>
      </w:r>
      <w:r>
        <w:rPr>
          <w:rStyle w:val="a5"/>
          <w:b/>
          <w:bCs/>
        </w:rPr>
        <w:t>Вакуум является посредником Единого при создании материального мира. Гравитационные волны являются внутренним содержанием Пустоты, ее сущностью. Материальный мир не содержит ничего иного, кроме гравитационных волн Вакуума. Поэтому выражение Гермеса “единая сущность” также очень точно отражает качество Единого, при рассмотрении материального мира.</w:t>
      </w:r>
    </w:p>
    <w:p w:rsidR="00B17359" w:rsidRDefault="00B17359" w:rsidP="00B17359">
      <w:pPr>
        <w:pStyle w:val="a3"/>
        <w:jc w:val="both"/>
      </w:pPr>
      <w:r>
        <w:t>Наиважнейшими архитектурными памятниками древней цивилизации в Центральной Америке являются пирамиды майя. Пирамиды в Мексике по своим размерам не уступают египетским. В Центральной и Южной Америке археологи нашли уже сотни таких пирамид. Но доступны для посещения туристов лишь единицы, так как многие громадные пирамиды погребены под слоем земли или покрыты густой тропической растительностью, так что на первый взгляд представляют собой просто зеленые холмы. Некоторые ученые считают, что наиболее древними сооружениями являются пирамиды Теотиуакана. В Мексике близь Мехико в городе Теотиуакан расположена Пирамида Солнца. Она хорошо сохранилась, имеет основание 222 х 225 метров и 65 метров в высоту. Рядом с ней расположена пирамида Луны – 150 х 150 метров в основании и 42 метра в высоту. Также в Теотиуакане неплохо сохранился храм самого “популярного” из богов майя - Кецалькоатля. Это наиболее известные достопримечательности.</w:t>
      </w:r>
      <w:r>
        <w:br/>
        <w:t>Что интересно, мексиканские пирамиды расположены и ориентированы так же, как три звезды в Поясе Ориона, то есть абсолютно копируют расположение и ориентировку на Пояс Ориона трех Великих пирамид в Гизе. Еще одна впечатляющая группа пирамид - Митле и Монте-Альбана - находится вблизи города Оахаки. А древнейшие пирамидальные сооружения в древней столице тольтеков – Туле - окружены странными многотонными каменными головами загадочных существ. Бесценными памятниками цивилизации майя являются такие места, как Чичен-Ица, Паленке, Тахин, Тикаль, Шкарет, Шел-Ха, Майяпан, Митла и Ушмаль. Во всех этих древних городах археологи в ходе исследований обнаруживали до семидесяти древних пирамид, засыпанных землей, в каждом комплексе. Однако археологи говорят, что до сих пор открыты далеко не все мексиканские пирамиды. Пирамиды древней цивилизации скрыты буйной тропической растительностью, а некоторые засыпаны землей или закрыты водой. Многие пирамиды майя скрыты и засыпаны землей специально, чтоб их не нашли чужие. Нам известно, что древние инки и майя, покидая во время войны или какого-то другого бедствия родные места, обязательно засыпали землей свои пирамиды. Они делали так, чтобы спасти их от уничтожения. Здесь же в Мексике находится и самая большая по объему пирамида из всех известных сегодня людям на Земле, кроме, конечно, Кайласа. Она построена в городке Чолула в ста километрах к востоку от мексиканской столицы. Если вы приедете сюда без гида, то вначале ничего не обнаружите, кроме лесистого холма с церковью на его макушке. Но при ближайшем рассмотрении вы откроете для себя, что этот холм и есть та самая пирамида, только вся заросшая лесом. Во времена Колумба завоева¬тели-испанцы, будучи не в силах разрушить столь грандиоз¬ное сооружение, решили просто обозначить свое превосходство: они выстроили католическую церковь на вершине гигантской пирамиды и остались довольны.</w:t>
      </w:r>
      <w:r>
        <w:br/>
        <w:t>Тикаль – это древнейший город народа майя, который находится в Гватемале. В центральной части города археологами обнаружено и локализовано более трех тысяч зданий различного назначения. На сегодняшний день лишь немногие из древних зданий раскопаны. В Тикале ученые-археологи обнаружили более 80 остовов пирамид и цельных четырехгранных пирамид всевозможных размеров. Самые большие пирамиды Тикаля достигают семидесятиметровой высоты. Подобные пирамиды майя стоят в Ушмале, Лабне, Кабе, в Чичен-Ице, Тулуме, Кахунличе, Паленке. Такие пирамиды сейчас все чаще находят в больших количествах не только по всему Юкатану, но и в Китае, Индонезии, Перу и на дне Японского моря.</w:t>
      </w:r>
      <w:r>
        <w:br/>
        <w:t>Древние майя считали самой большой ценностью своего народа именно пирамиды, именно эти огромные алтари, на вершине которых совершались торжественные богослужения. Но отчего же свои пирамиды майя ценили дороже жизни? В отличие от египетских, индейские пирамиды были усечены в верхней части. На образовавшихся террасах майя возводили храмы, к которым от самого основания пирамиды вели широкие лестницы. Усечение верхних частей пирамид майя было различным, и все пирамиды излучали разные виды энергии. Но почему?</w:t>
      </w:r>
      <w:r>
        <w:br/>
        <w:t>Вот как отвечает на этот вопрос известный посвященный и писатель Друнвало Мелхиседек в книге «Дух Маат»: «В 1984 году Тот (Гермес) попросил меня отправиться в восемь конкретных священных мест в Мексике и Гватемале и заложить в них восемь определённых запрограммированных кристаллов. Он сказал, что это было необходимо для того, чтобы сбалансировать энергии Женской части Сети Сознания Единства вокруг Земли — Сети, внутри которой весь мир однажды станет Единым.</w:t>
      </w:r>
      <w:r>
        <w:br/>
        <w:t>Тот сказал, что в Женской части Сети Сознания Единства было нарушено равновесие, и что его необходимо восстановить. Он сообщил мне, что Мужская часть Сети находилась в Египте, Детская часть — в Тибете, и что Женская часть, находившаяся на Земле майя, испытывала больше всего боли от тех проблем, которые создавал наш мир. Если не восстановить равновесие, то сердце Женской части может стать таким подавленным, что она предпочтёт умереть, чем остаться здесь на Земле. Это нарушит Триединство. А если будет утрачено Триединство, то будет утрачено всё.</w:t>
      </w:r>
      <w:r>
        <w:br/>
        <w:t>Я тщательно записал, в какой конкретно храм майя должен быть заложен каждый кристалл, и вернулся домой к Тоту. После этого Тот рассказал мне, в каких местах четырёх первых храмов нужно было разместить эти кристаллы. А в последних четырёх храмах, сказал он, я должен был найти нужное место для кристаллов, используя собственные способности.</w:t>
      </w:r>
      <w:r>
        <w:br/>
        <w:t>Вот те храмы, которые Тот попросил меня посетить в 1985 году, по порядку и в соответствии с чакрами, или энергетическими центрами.</w:t>
      </w:r>
    </w:p>
    <w:p w:rsidR="00B17359" w:rsidRDefault="00B17359" w:rsidP="00B17359">
      <w:pPr>
        <w:pStyle w:val="a3"/>
      </w:pPr>
      <w:r>
        <w:t>1. Ушмаль (Uxmal) — Корневая чакра</w:t>
      </w:r>
      <w:r>
        <w:br/>
        <w:t>2. Лабна (Labna) — Сексуальная чакра</w:t>
      </w:r>
      <w:r>
        <w:br/>
        <w:t>3. Каба (Kabah) — Центр Эго</w:t>
      </w:r>
      <w:r>
        <w:br/>
        <w:t>4. Чичен Ица (Chichen Itza) — Сердечная чакра</w:t>
      </w:r>
      <w:r>
        <w:br/>
        <w:t>5. Тулум (Tulum) — Горловая чакра</w:t>
      </w:r>
      <w:r>
        <w:br/>
        <w:t>6. Кахунлич (Kahonlich) — Третий Глаз (Гипофиз)</w:t>
      </w:r>
      <w:r>
        <w:br/>
        <w:t>7. Паленке (Palenque) — Шишковидная Железа</w:t>
      </w:r>
      <w:r>
        <w:br/>
        <w:t xml:space="preserve">8. Тикаль (Tikal) — Коронная чакра </w:t>
      </w:r>
    </w:p>
    <w:p w:rsidR="00B17359" w:rsidRDefault="00B17359" w:rsidP="00B17359">
      <w:pPr>
        <w:pStyle w:val="a3"/>
        <w:jc w:val="both"/>
      </w:pPr>
      <w:r>
        <w:t>В медитации я увидел, что выходящая из пирамиды в Паленке чрезвычайно мощная энергия двигалась вовне спиралью, которая тянулась на мили. Теперь стало понятно, почему мы заложили кристалл именно в этом месте; раньше я этого не понимал. Ясно, что кристалл был запрограммирован на использование этого места в качестве антенны для трансляции своего послания миру, в особенности майянскому миру». Далее Друнвало говорит, что все чакры (пирамиды) расположены в Мексике по спирали Фибоначчи, и лишь восьмая чакра находится в Гватемале:</w:t>
      </w:r>
      <w:r>
        <w:br/>
        <w:t xml:space="preserve">«Тикаль соответствует восьмой чакре, той самой, которая находится над коронной чакрой. Она поддерживает нашу мистическую связь со Всем Сущим. Мы с Кеном заложили там кристалл, и по моим ощущениям энергия Тикаля интенсивнее, чем в любом другом месте на земле майя, где я был, даже Паленке». </w:t>
      </w:r>
    </w:p>
    <w:p w:rsidR="00B17359" w:rsidRDefault="00B17359" w:rsidP="00B17359">
      <w:pPr>
        <w:pStyle w:val="a3"/>
        <w:jc w:val="center"/>
      </w:pPr>
      <w:r>
        <w:rPr>
          <w:rStyle w:val="a4"/>
        </w:rPr>
        <w:t>КАЛЕНДАРЬ МАЙЯ</w:t>
      </w:r>
    </w:p>
    <w:p w:rsidR="00B17359" w:rsidRDefault="00B17359" w:rsidP="00B17359">
      <w:pPr>
        <w:pStyle w:val="a3"/>
        <w:jc w:val="both"/>
      </w:pPr>
      <w:r>
        <w:rPr>
          <w:rStyle w:val="a5"/>
          <w:b/>
          <w:bCs/>
        </w:rPr>
        <w:t>В следующей сутре Гермес говорит: “Солнце ее отец. Луна ее мать. Ветер носил ее в своем чреве. Земля ее кормилица. Вещь эта - отец всякого совершенства во вселенной”.</w:t>
      </w:r>
      <w:r>
        <w:rPr>
          <w:b/>
          <w:bCs/>
          <w:i/>
          <w:iCs/>
        </w:rPr>
        <w:br/>
      </w:r>
      <w:r>
        <w:rPr>
          <w:rStyle w:val="a5"/>
          <w:b/>
          <w:bCs/>
        </w:rPr>
        <w:t>В вышеприведенном отрывке «Изумрудной скрижали» сказано, что звезды рождают, а планеты поглощают гравитационные волны. Гравитационные волны движутся в пространстве и создают смещение Пустоты, гравитационный поток – это вещь, подобная ветру. Гравитационные волны обладают уникальным свойством, благодаря которому рождены, существуют и развивается все физические и астральные вселенные. В объемах планет гравитационная волна рождает новое вещество - сущность материального мира. Рост гравитации сопровождается концентрацией Разума низших измерений, накоплением знаний и совершенствованием Разума высших измерений.</w:t>
      </w:r>
    </w:p>
    <w:p w:rsidR="00B17359" w:rsidRDefault="00B17359" w:rsidP="00B17359">
      <w:pPr>
        <w:pStyle w:val="a3"/>
        <w:jc w:val="both"/>
      </w:pPr>
      <w:r>
        <w:t>Подобно другим народам Южной и Центральной Америки, древние майя считали, что Вселенная существует в рамках великих циклов. Майянские жрецы говорили, что с момента сотворения рода людского минуло уже четыре таких цикла, или «Солнца», что нынешнее человечество живет в эпоху Пятого Солнца.</w:t>
      </w:r>
      <w:r>
        <w:br/>
        <w:t>В мексиканском антропологическом музее хранится знаменитый ацтекский календарный. Это «Камень Солнца» — огромный базальтовый монолит диаметром 3,5 метра и весом 24,5 тонны. Раньше каменный календарь был цветной. Он отражает представления древних майя о далеком прошлом. В центре камня изображен Тонатиу Майя — бог Солнца нынешней эпохи. По сторонам расположены символы четырех предшествующих эпох.</w:t>
      </w:r>
      <w:r>
        <w:br/>
        <w:t>Солнечный камень на языке символов говорит нам, что каждая эпоха имела своего бога, что за четыре предыдущих эпохи сменились четыре человеческие расы, прежде чем появились современные люди. Все предшествующие культуры технически превосходили современную цивилизацию, но погибли во время великих катаклизмов. И лишь немногие люди, спасенные богами, остались в живых и поведали о том, что произошло. А произошло вот что:</w:t>
      </w:r>
    </w:p>
    <w:p w:rsidR="00B17359" w:rsidRDefault="00B17359" w:rsidP="00B17359">
      <w:pPr>
        <w:pStyle w:val="a3"/>
        <w:jc w:val="both"/>
      </w:pPr>
      <w:r>
        <w:t>Первое Солнце длилось 4008 лет, и оно было разрушено землетрясениями и съедено ягуарами.</w:t>
      </w:r>
      <w:r>
        <w:br/>
        <w:t>Второе Солнце длилось 4010 лет, и оно было уничтожено ветром и его яростными циклонами.</w:t>
      </w:r>
      <w:r>
        <w:br/>
        <w:t>Третье Солнце длилось 4081 год, и оно было уничтожено огненным дождем, пролившимся из кратеров огромных вулканов.</w:t>
      </w:r>
      <w:r>
        <w:br/>
        <w:t>Четвертое Солнце длилось 5026 лет, и оно пало от воды, залившей все вокруг в гигантском наводнении.</w:t>
      </w:r>
      <w:r>
        <w:br/>
        <w:t>Пятое Солнце — это то, которое длится сегодня. Оно известно как «Солнце Движения», потому что, по представлениям индейцев, в эту эпоху произойдет движение материков Земли, от которого все живое на планете погибнет.</w:t>
      </w:r>
    </w:p>
    <w:p w:rsidR="00B17359" w:rsidRDefault="00B17359" w:rsidP="00B17359">
      <w:pPr>
        <w:pStyle w:val="a3"/>
        <w:jc w:val="both"/>
      </w:pPr>
      <w:r>
        <w:t>Анализируя мифы о гибели четырех Солнц, ученые находят прямые аналогии с большими природными катастрофами. Когда же в таком случае следует ожидать великой подвижки земли, которая послужит концом Пятого Солнца?</w:t>
      </w:r>
      <w:r>
        <w:br/>
        <w:t xml:space="preserve">Жрецы майя подсчитали и передали нам, что терпеть осталось совсем недолго. Майя говорят, что Пятое Солнце уже очень старое и приближается к концу своего цикла… Оказывается, календарь майя предвещает, что на планете Земля 23 декабря 2012 года произойдут грандиозные события. Ведь в этот день должно закончиться Пятое Солнце! Цивилизация людей по календарю майя должна погибнуть. Этот календарь им дали люди-великаны, прилетевшие на железных ракетах с Неба. Сначала к майя прилетели белолицые великаны со звезд Лиры. Потом к ним пришли великаны, которые прилетели с трех звезд Пояса Ориона; они имели внешние черты негров. И цвет кожи у них был темно-коричневый. Затем с неба спустились жители двенадцатой планеты – Немезиды. Эти были белокожие. Потом прилетели смуглолицые сириусяне и желтокожие плеядеанцы. Чтобы не все земли ушли под воду во время всемирного катаклизма, чтобы частично смягчить землетрясения и наводнения, эти великаны разных инопланетных цивилизаций воздвигали гигантские пирамиды. По всей планете была построена сеть из 144000 пирамид. Иногда боги воевали между собой за сферы влияния при помощи пирамид. Для землян это был кошмар страшнее ядерной войны. Лучи из пирамид взрывали целые острова, целые страны взлетали на воздух и превращались в пар.… Потом, навоевавшись, Сыны Неба научили избранных жрецов майя строительству маленьких пирамид, обучили их управлять энергиями усеченных пирамид, рассказали людям про 23 декабря 2012 года. Инопланетяне построили для людей города и заводы, машины и метрополитены и улетели домой. Однако все пирамиды, построенные земными людьми, разрушились, все знания, переданные богами жрецам, извратились, и все люди, после отлета великанов на свои планеты, измельчали и деградировали. И лишь пирамиды, построенные самими богами, стоят тысячелетиями и не разрушаются. Некоторые из них до сих пор работают. Остальные пирамиды богов нашей цивилизации предстоит разыскать и включить их в работу при помощи заряженных кристаллов, пока не поздно… </w:t>
      </w:r>
    </w:p>
    <w:p w:rsidR="00B17359" w:rsidRDefault="00B17359" w:rsidP="00B17359">
      <w:pPr>
        <w:pStyle w:val="a3"/>
        <w:jc w:val="center"/>
      </w:pPr>
      <w:r>
        <w:rPr>
          <w:rStyle w:val="a4"/>
        </w:rPr>
        <w:t>ПИРАМИДЫ В ПЕРУ</w:t>
      </w:r>
    </w:p>
    <w:p w:rsidR="00B17359" w:rsidRDefault="00B17359" w:rsidP="00B17359">
      <w:pPr>
        <w:pStyle w:val="a3"/>
        <w:jc w:val="both"/>
      </w:pPr>
      <w:r>
        <w:rPr>
          <w:rStyle w:val="a4"/>
          <w:i/>
          <w:iCs/>
        </w:rPr>
        <w:t>Далее Гермес говорит: “Сила ее остается цельной, когда она превращается в землю. Ты отделишь землю от огня, тонкое от грубого осторожно и с большим искусством”.</w:t>
      </w:r>
      <w:r>
        <w:rPr>
          <w:b/>
          <w:bCs/>
          <w:i/>
          <w:iCs/>
        </w:rPr>
        <w:br/>
      </w:r>
      <w:r>
        <w:rPr>
          <w:rStyle w:val="a4"/>
          <w:i/>
          <w:iCs/>
        </w:rPr>
        <w:t>Здесь сказано, что Пустота набегающей гравитационной волны содержит вещество различных измерений, которое поглощается Землей. При этом гравитационная волна, хотя и является источником всякого вещества, но, созидая вещества, она не изменяет своих энергетических характеристик.</w:t>
      </w:r>
    </w:p>
    <w:p w:rsidR="00B17359" w:rsidRDefault="00B17359" w:rsidP="00B17359">
      <w:pPr>
        <w:pStyle w:val="a3"/>
        <w:jc w:val="both"/>
      </w:pPr>
      <w:r>
        <w:t>Недавно на границе с плато Наска археологи открыли древний город инков. На сегодняшний день весь город погребен песком, ученые откопали вершины лишь некоторых пирамид. Однако уже видно, что это был относительно крупный город с большими каменными домами и огромными пирамидами. Сразу за городом протекает река, на другом берегу которой находятся знаменитые рисунки плато Наска.</w:t>
      </w:r>
      <w:r>
        <w:br/>
        <w:t>Вот что рассказывает об этом городе Друнвало Мелхиседек: «Около пятисот лет назад местные шаманы знали, что придут завоеватели, испанцы, что вся цивилизация в опасности, и знали, когда это должно случиться. И они провели церемонию, обращенную к ветру, чтобы спрятать этот город. Во время церемонии поднялся ветер, который дул и дул до тех пор, пока весь город со всеми строениями и огромными пирамидами не оказался полностью скрыт под песком, так что никто бы не подумал, что он тут находится. Чудо же заключалось в том, что на другом берегу реки линии рисунков, которых не будет видно, если на них нанести хотя бы два сантиметра почвы, остались нетронутыми. То есть ветер дул только по одну сторону реки».</w:t>
      </w:r>
      <w:r>
        <w:br/>
        <w:t xml:space="preserve">Интересно, что незадолго до открытия древнего города на конференции в Риме было объявлено о том, что на спутниковых снимках сделанных в пустыне Кахуачи в Перу, видны многочисленные пирамиды. Открытие удалось сделать при помощи новой технологии дистанционного зондирования, применяемой на новых спутниках. Никола Масини и Роса Ласанпонара из Итальянского Национального Исследовательского Совета (NCR) изучили фотографии сделанные спутником Quickbird, который они использовали для исследования Перуанских плоскогорий. При инфракрасной и спектральной фильтрации фотографий, проявились очертания огромного пирамидального комплекса. Пирамиды на границе с плато Наска, скрытые песками, расположены на территории более чем 9 000 квадратных миль. </w:t>
      </w:r>
    </w:p>
    <w:p w:rsidR="00B17359" w:rsidRDefault="00B17359" w:rsidP="00B17359">
      <w:pPr>
        <w:pStyle w:val="a3"/>
        <w:jc w:val="center"/>
      </w:pPr>
      <w:r>
        <w:rPr>
          <w:rStyle w:val="a4"/>
        </w:rPr>
        <w:t>ПИРАМИДА В ПЕРМИ</w:t>
      </w:r>
    </w:p>
    <w:p w:rsidR="00B17359" w:rsidRDefault="00B17359" w:rsidP="00B17359">
      <w:pPr>
        <w:pStyle w:val="a3"/>
        <w:jc w:val="both"/>
      </w:pPr>
      <w:r>
        <w:rPr>
          <w:rStyle w:val="a5"/>
          <w:b/>
          <w:bCs/>
        </w:rPr>
        <w:t>«…Ты отделишь землю от огня, тонкое от грубого…» Атланты умели разделять Разум различных измерений. Вначале отделялись медленные вещества (земля) от быстрых (огонь). Протоны и нейтроны отделялись от нейтрино. Затем отделялись низкие измерения («грубое» - трехмерные миры) от высоких измерений («тонкое» - четырехмерные и более высокие параллельные миры).</w:t>
      </w:r>
      <w:r>
        <w:rPr>
          <w:b/>
          <w:bCs/>
          <w:i/>
          <w:iCs/>
        </w:rPr>
        <w:br/>
      </w:r>
      <w:r>
        <w:rPr>
          <w:rStyle w:val="a5"/>
          <w:b/>
          <w:bCs/>
        </w:rPr>
        <w:t>Для отделения «грубого» от «тонкого» в Атлантиде использовались различные методы. Но наиболее простым и удобным способом разделения тонких и грубых миров у них являлась пирамида.</w:t>
      </w:r>
    </w:p>
    <w:p w:rsidR="00B17359" w:rsidRDefault="00B17359" w:rsidP="00B17359">
      <w:pPr>
        <w:pStyle w:val="a3"/>
        <w:jc w:val="both"/>
      </w:pPr>
      <w:r>
        <w:t>При раскопках древнего гляденовского святилища на реке Мулянка (г. Пермь) археологи обнаружили древнее многоярусное архитектурное сооружение, отдалённо напоминающее пирамиды древних египтян и индейцев майя. Это старинное святилище VI до н.э.- XVI века н.э. на реке Мулянке было известно археологам ещё в XIX века, когда здесь были обнаружены многочисленные культовые изделия местных мастеров, произведения искусства древнего Египта, Передней Азии и Средиземноморья. В течение последних лет археологи вели изучение святилища на Гляденовской горе (именем которой было названо святилище, а позднее - гляденовская археологическая культура) в окрестностях Перми.</w:t>
      </w:r>
      <w:r>
        <w:br/>
        <w:t xml:space="preserve">По завершении раскопок площадки на вершине горы, было решено проверить склоны. Выяснилось, что в древности Гляденовская гора представляла собой многоярусное архитектурное сооружение, напоминающее пирамиды древних египтян, индейцев майя и зиккураты шумеров. К настоящему времени исследована только первая ступенька-терраса и начаты раскопки второй, более нижней площадки. </w:t>
      </w:r>
    </w:p>
    <w:p w:rsidR="00B17359" w:rsidRDefault="00B17359" w:rsidP="00B17359">
      <w:pPr>
        <w:pStyle w:val="a3"/>
        <w:jc w:val="center"/>
      </w:pPr>
      <w:r>
        <w:rPr>
          <w:rStyle w:val="a4"/>
        </w:rPr>
        <w:t>ПИРАМИДЫ АНГЛИИ</w:t>
      </w:r>
    </w:p>
    <w:p w:rsidR="00B17359" w:rsidRDefault="00B17359" w:rsidP="00B17359">
      <w:pPr>
        <w:pStyle w:val="a3"/>
        <w:jc w:val="both"/>
      </w:pPr>
      <w:r>
        <w:rPr>
          <w:rStyle w:val="a5"/>
          <w:b/>
          <w:bCs/>
        </w:rPr>
        <w:t>Египетские жрецы часто использовали Пирамиды Гермеса - колоссальные сооружения Атлантов, для отделения «грубого» от «тонкого». Дело в том, что в любых пирамидах гравитационный поток вещества и Разума разных измерений получает разное преломление. Это преломление гравитационной волны гранями пирамиды подобно тому, как в стеклянной призме преломляется и разлагается на семь цветов радуги единый белый луч света. В пирамиде единый поток сферических волн Вакуума преломляется на семь потоков различных гравитационных волн. В пирамидальной конструкции наряду с зонами пониженной гравитации возникают также зоны повышенной концентрации различных потоков Разума. Этих зон семь – они называются чакрами. Семь чакр находятся под вершиной пирамиды на одинаковом расстоянии друг от друга.</w:t>
      </w:r>
    </w:p>
    <w:p w:rsidR="00B17359" w:rsidRDefault="00B17359" w:rsidP="00B17359">
      <w:pPr>
        <w:pStyle w:val="a3"/>
        <w:jc w:val="both"/>
      </w:pPr>
      <w:r>
        <w:t>В Англии тоже стоят древние пирамиды атлантов. Некоторые большие пирамиды уже обнаружили английские ученые. Археологи нашли огромную гору, напоминающую своими очертаниями пирамиду, это в местечке Пенья-де-Берналь. Раньше под этой горой-пирамидой добывали драгоценные металлы шахтным методом. Вторая действующая пирамида в Англии – Гластонсберри. Есть и другие пирамидальные строения, но они поменьше. Буквально несколько лет назад группа российских ученых вернулась из Англии, где занималась изучением пирамид. Они побывали на Гластонсберри, посетили это удивительное местечко – Пенья-де-Берналь. Ученые рассказали, что гора, которая находится в Пенья-де-Берналь, своими очертаниями очень напоминает пирамиду. Рядом с ней расположилась деревенька, в которой люди живут до ста и более лет, никогда не болеют и отличаются удивительной выносливостью. В соседней же деревне долгожителей нет, человеческий век там не превышает 75-80 лет. В Пенья-де-Берналь приезжали многочисленные специалисты по биолокации. Они установили, что гора излучает полезную энергию как раз в сторону деревушки долгожителей. А внутри горы-пирамиды имеется, судя по всему, неблагоприятное энергетическое завихрение. В прошлые века там действовало несколько шахт по добыче изумрудов и золота. Но потом оказалось, что все шахтеры, работающие внутри горы и под горой, умирают очень быстро. Приблизительно через восемь-десять месяцев после того, как люди уходили внутрь горы, жизненный путь шахтеров заканчивался. И теперь желающих работать в шахтах не находится, несмотря на то, что ценные полезные ископаемые здесь залегают совсем неглубоко.</w:t>
      </w:r>
      <w:r>
        <w:br/>
        <w:t>Тут же еще можно вспомнить один интересный случай. В Мексике есть пирамида Графа. Она названа так, потому что на ней в свое время поселился и в течение двух лет жил французский граф Вольдек, славившийся своими экстравагантными поступками. За эти два года пребывания на пирамиде граф пережил бурный роман с местной индианкой, а затем, насытившись этим любовным приключением, вернулся на родину. Граф после проживания на пирамиде отличался отменным здоровьем и умер в возрасте 109 лет. Умер Вольдек тоже неординарно: он попал под экипаж на Елисейских полях, пытаясь догнать хорошенькую даму.…</w:t>
      </w:r>
      <w:r>
        <w:br/>
        <w:t>Изучая работу английских пирамид, российские ученые вместе с американским специалистом в области биолокации Сигом Легреном поднялись и на Гластонсберри. На вершине этой пирамиды, в точке пересечения силовых линий, находится продуваемая всеми ветрами старинная башня. Когда ученые поднялись на вершину пирамиды, они зашли в башню. Внутри башни исследователи обнаружили удивительное собрание: там сидели члены какой-то секты в довольно скромных одеяниях. Они распевали псалмы, призывающие к отрешению от земного бытия. Когда сектанты увидели незваных гостей, то они принялись злобно выкрикивать: «Убирайтесь вот! Вас сюда никто не звал!» Ученые поспешили уйти из этого странного места, быстро завершив необходимые замеры пирамиды.</w:t>
      </w:r>
      <w:r>
        <w:br/>
        <w:t>Еще одна пирамида в Англии - это земляная пирамида Сильбери Хилл, подъем на которую закрыт. Эта пирамида также возрождает в людях все их лучшие качества. Ученые добились разрешения местных властей на посещение Сильбери Хилл, затем поднялись наверх вместе с небольшой группой, состоявшей из двух англичан, одного ирландца, одной новозеландки и одной австралийки. Взойдя на вершину пирамиды, участники восхождения уже через пять минут перезнакомились. Затем они сели в кружок, все обнялись и стали говорить друг другу приятные слова и желать приятные вещи. Энергетика земляной пирамиды обладает положительным зарядом и очень хорошо влияет на злых людей, пробуждая в них самые лучшие качества.</w:t>
      </w:r>
      <w:r>
        <w:br/>
        <w:t xml:space="preserve">Сейчас нам известно, что атланты всегда строили пирамиды в «точках силы» или на магнитных меридианах. А вот как эта сила будет направлена, каким окажется ее влияние на живую и неживую природу, на человека - это уже зависит от конструкции пирамиды и от кристалла, вложенного в определенную «чакру» конструкции. </w:t>
      </w:r>
    </w:p>
    <w:p w:rsidR="00B17359" w:rsidRDefault="00B17359" w:rsidP="00B17359">
      <w:pPr>
        <w:pStyle w:val="a3"/>
        <w:jc w:val="center"/>
      </w:pPr>
      <w:r>
        <w:rPr>
          <w:rStyle w:val="a4"/>
        </w:rPr>
        <w:t>ЛУГАНСКИЕ ПИРАМИДЫ</w:t>
      </w:r>
    </w:p>
    <w:p w:rsidR="00B17359" w:rsidRDefault="00B17359" w:rsidP="00B17359">
      <w:pPr>
        <w:pStyle w:val="a3"/>
        <w:jc w:val="both"/>
      </w:pPr>
      <w:r>
        <w:rPr>
          <w:rStyle w:val="a4"/>
          <w:i/>
          <w:iCs/>
        </w:rPr>
        <w:t>Медитация ученика в вихревых зонах пирамиды может дать удивительные результаты вследствие поглощения интеллектуальной сферой Разума человека одного из частотных диапазонов гравитационного потока, одного из Разумов какой-либо чакры пирамиды. Интенсивное наращивание интеллектуальной сферы адепта достигалось при вхождении ума ученика в резонанс с частотой чакры пирамиды, что значительно повышало его творческие и экстрасенсорные способности. Поэтому в древних пирамидах для разных уровней медитации делали семь этажей, семь комнат – по количеству главных чакр. Восьмой чакрой являлась вершина пирамиды.</w:t>
      </w:r>
    </w:p>
    <w:p w:rsidR="00B17359" w:rsidRDefault="00B17359" w:rsidP="00B17359">
      <w:pPr>
        <w:pStyle w:val="a3"/>
        <w:jc w:val="both"/>
      </w:pPr>
      <w:r>
        <w:t>На Украине под Луганском возле села Степановка школьники из кружка любителей археологии обнаружили следы древних построек. Затем сюда приехали специалисты Киевского НИИ памятникоохранных исследований Министерства культуры и туризма Украины. Они-то и нашли под землей рукотворную пирамидальную кладку. Ученые раскопали вершины двух пирамид. По словам Клочко, доктора исторических наук, заместителя директора НИИ, эта находка уникальна. Как показало исследование радиоуглеродным методом, возраст открытых пирамид составляет около 5 тысяч лет. Это может означать, что на территории современной Украины некогда существовала очень могучая, технически развитая цивилизация. По словам археологов, эти пирамиды были частью древнего архитектурного ансамбля, общая площадь которого составляла полтора квадратных километра.</w:t>
      </w:r>
      <w:r>
        <w:br/>
        <w:t>Сейчас раскопки пирамид продолжаются, находка постепенно превращается в музей под открытым небом. В отличие от курганов, пирамиды не разрушаются и не боятся вандалов. Археологи подсчитали: чтобы полностью расчистить сооружения от земли, им потребуется несколько десятилетий.</w:t>
      </w:r>
      <w:r>
        <w:br/>
        <w:t xml:space="preserve">Украине последнее время очень везет на уникальные открытия. Несколько лет назад кандидат технических наук Виталий Гох заявил, что обнаружил на Крымском полуострове 37 подземных пирамид высотой около 50 метров. По его словам, пирамиды под землей он нашел при помощи собственноручно созданного прибора, который якобы показал не только существование подземных пустот, но и их очертания. По предположению первооткрывателя, Крымские пирамиды должны были вбирать энергию ядра земли и направлять ее в определенные точки. </w:t>
      </w:r>
    </w:p>
    <w:p w:rsidR="00B17359" w:rsidRDefault="00B17359" w:rsidP="00B17359">
      <w:pPr>
        <w:pStyle w:val="a3"/>
        <w:jc w:val="center"/>
      </w:pPr>
      <w:r>
        <w:rPr>
          <w:rStyle w:val="a4"/>
        </w:rPr>
        <w:t>КРЫМСКИЕ ПИРАМИДЫ</w:t>
      </w:r>
    </w:p>
    <w:p w:rsidR="00B17359" w:rsidRDefault="00B17359" w:rsidP="00B17359">
      <w:pPr>
        <w:pStyle w:val="a3"/>
        <w:jc w:val="both"/>
      </w:pPr>
      <w:r>
        <w:rPr>
          <w:rStyle w:val="a4"/>
          <w:i/>
          <w:iCs/>
        </w:rPr>
        <w:t>В следующей сутре Гермес говорит: “Эта вещь восходит от земли к небу и снова нисходит на землю, воспринимая силу как высших, так и низших областей мира. Таким образом, ты приобретешь славу всего мира. Поэтому от тебя отойдет всякая темнота”.</w:t>
      </w:r>
      <w:r>
        <w:rPr>
          <w:b/>
          <w:bCs/>
          <w:i/>
          <w:iCs/>
        </w:rPr>
        <w:br/>
      </w:r>
      <w:r>
        <w:rPr>
          <w:rStyle w:val="a4"/>
          <w:i/>
          <w:iCs/>
        </w:rPr>
        <w:t>Сферический поток Вакуума в гравитационном цикле имеет переменный знак. Поэтому Разум Человека дифференцированно, в соответствии с частотными характеристиками, поглощает Разум низших измерений гравитационной волны, направляя его в свою Интеллектуальную сферу. По этой причине вблизи амплитудной поверхности гравитационной волны знания Земной цивилизации резко возрастают. Это физическое явление существует объективно. При возрастании гравитации интеллектуальная сфера интенсивно растет в области высших измерений, а в период антигравитации она растет в области низших измерений, питаемая Разумом потоков витальных сфер Земли. То же самое происходит при медитации в Пирамиде, в областях интенсивных вихревых потоков Разума – в чакрах.</w:t>
      </w:r>
    </w:p>
    <w:p w:rsidR="00B17359" w:rsidRDefault="00B17359" w:rsidP="00B17359">
      <w:pPr>
        <w:pStyle w:val="a3"/>
        <w:spacing w:after="240" w:afterAutospacing="0"/>
        <w:jc w:val="both"/>
      </w:pPr>
      <w:r>
        <w:rPr>
          <w:b/>
          <w:bCs/>
        </w:rPr>
        <w:br/>
      </w:r>
      <w:r>
        <w:t>Научной сенсацией стало открытие большого комплекса подземных пирамид в Крыму на Украине. В июле 2002 года была организована экспедиция российских учёных во главе с академиком Е. Н. Вселенским для детального исследования крымских пирамид. Состоялась встреча с М. Ф. Будановым - представителем севастопольской научно-исследовательской группы геофизиков (руководитель - канд. технических наук, доцент В. А. Гох, открывшей эти Пирамиды), а также с Н. И. Гудзовским - руководителем группы ясновидящих контактёров Крыма “NAME” (бывшая “Терра”), исследовавшей эти пирамиды. Ниже приводится информация, любезно предоставленная М. Ф. Будановым и Н. И. Гудзовским.</w:t>
      </w:r>
      <w:r>
        <w:br/>
        <w:t>Группа В. А. Гоха, в состав которой входили следующие учёные: А. Ш. Мухудинов, В. Н. Таран, В. В. Кривин, М. Ф. Буданов, В. Ф. Егошин, Ю. В. Провоторов, Р. А. Безчастный, А. В. Лукичев, занималась разведкой подземных источников вод по методу геоголографии (метод Гоха). Они обнаружили узконаправленное сверхвысокочастотное излучение (СВЧ) в радиусе 100 метров, источник которого находился недалеко от поверхности крымской земли. Заложив несколько пробных скважин, учёные наткнулись на пирамиду.</w:t>
      </w:r>
      <w:r>
        <w:br/>
        <w:t>Затем, проехав вдоль Южного берега Крыма, они таким же образом обнаружили еще шесть четырёхугольных пирамид на отрезке от Севастополя до мыса Сарыч (самой южной точки Крыма). Пирамиды расположены строго на одной прямой и одинаково ориентированы в пространстве в северо-западном направлении. Все семь Крымских пирамид являются частью единой Планетарной системы сакральных центров и находятся на одной линии, соединяющей Тибетские пирамиды, английский Стоунхендж, Бермудский треугольник и остров Пасхи.</w:t>
      </w:r>
      <w:r>
        <w:br/>
        <w:t>Возраст Крымских пирамид оценивается учёными не менее чем 7 - 10 тысяч лет. Пирамиды имеют высоту около 45 метров, а длина стороны квадратного основания составляет примерно 72 метра, т. е. наблюдается характерное для большинства пирамид, обнаруженных на Земле, соотношение длины стороны основания к высоте, соответствующее коэффициенту Золотого Сечения φ = 1,618.</w:t>
      </w:r>
      <w:r>
        <w:br/>
        <w:t>Пирамиды имеют ступенчатое строение и сделаны из больших известняковых блоков, хорошо подогнанных по вертикали и горизонтали. Вершины Пирамид находятся в нескольких метрах от поверхности земли, а сами сооружения помещены в своеобразные карманы-пещеры, повторяющие их контуры. Рядом с Пирамидами учёные обнаружили конструкции, напоминающие отражающие каменные зеркала, которые, по-видимому, как и тибетские, могут воздействовать на Пространство-Время. Не случайно учёные отмечали изменение хода Времени, а один из исследователей на отметке 36 метров уронил вниз включенный мощный фонарик - и ни лучика света, ни звука.</w:t>
      </w:r>
      <w:r>
        <w:br/>
        <w:t>Пирамиды оказывали исцеляющее действие на исследователей - наблюдалось улучшение здоровья или полное излечение от хронических заболеваний. Например, один из учёных, страдающий тяжёлой сердечной болезнью, после двух недель регулярной работы около пирамид вообще отказался от медикаментов.</w:t>
      </w:r>
      <w:r>
        <w:br/>
        <w:t>Оказалось, что пирамидальные конструкции защищены от разрушения мощным энергетическим полем. Стоило учёным начать долбить стену, чтобы пробиться непосредственно внутрь пирамиды, как излучение от пирамиды усилилось настолько, что наверху начали выходить из строя приборы, засвечивались плёнки в фотоаппаратах, а в шурфе новые батарейки фонариков разряжались буквально за минуты. У людей начинались поносы, рвота, головные боли. Учёные ходили как во сне, спотыкаясь на ровном месте, поэтому работы по проникновению внутрь пирамиды были прекращены. Через две недели всё нормализовалось - пирамида вновь стала лечить. Крымские пирамиды имеют необычные выступы на гранях в виде небольших треугольных пирамид, так что вся конструкция аналогична трансконвертору “Меркаба-Универсум” 8-го уровня. Кроме этого, для Крымских пирамид характерно сотовое строение. На их ребрах - на равных промежутках и в строгом порядке - вкраплены овальные структуры - энергоинформационные капсулы, внутренние полости которых заполнены сжатым углекислым газом (CO2), так что вся конструкция напоминает кристаллическую решетку. Материал, из которого сделаны эти структуры, наводит на мысль, что это гигантские полупроводниковые транзисторы, причём каждая капсула является мощным антенным излучателем. Получается, что вся пирамида в целом представляет собой невероятных размеров и сложности полупроводниковую микросхему.</w:t>
      </w:r>
      <w:r>
        <w:br/>
        <w:t>Учёные-физики привлекли к своим исследованиям группу ясновидящих контактёров Центра Духовного Единения “Терра” (г. Симферополь, руководитель С. С. Сушкевич). Последние не только обнаружили, что все семь пирамид образуют единую энергоинформационную систему, но и смогли энергетически активизировать её. Благодаря их усилиям, энергия, излучаемая пирамидами, по замерам геофизиков, возросла в десять раз. Было установлено, что Крымские пирамиды связаны между собой туннелями и имеют внутри генераторные кристаллы, вырабатывающие тонкие духовные энергии разных качеств, которые затем распространяются по всему Земному шару. Оказалось, что Пирамиды являются двойными (типа октаэдра) - от основания Пирамид вниз строятся кристаллические решётки аналогичных Пирамид, но с вершинами, направленными вниз, что обеспечивает связь с ядром Земли.</w:t>
      </w:r>
      <w:r>
        <w:br/>
        <w:t>Аналогичную конструкцию имеют сбалансированные радиэстезические батареи академика А. Е. Акимова, в которых противопоставляются две вершины одинаковых по форме фигур - усечённых пирамид или конусов. Устройства, подобные этим батареям, применялись Посвященными Древнего Египта и Атлантиды как источник мощного направленного торсионного излучения. В экспериментах Акимова излучение таких батарей высушивало органическое вещество живой или мертвой клетки. Если количество элементов было больше четырех, то это поле становилось опасным для здоровья. Оно мгновенно заполняло пространство помещения и сохранялось несколько дней. Когда же батарея состояла лишь из четырёх элементов, получалось нормальное для клеток человека торсионное излучение, оказывающее лечебное и стабилизирующее воздействие.</w:t>
      </w:r>
      <w:r>
        <w:br/>
        <w:t>Отметим, что пагоды - китайские и японские религиозные храмы - являются аналогами радиэстезических батарей для накопления и излучения энергии. По мнению специалистов Центра “Терра”, пирамиды являются связующим звеном между мирами, между Землей и Космосом. В них есть и “библиотеки”, и “учителя” - обучающие программы существа, созданные представителями Высших Цивилизаций. Например, в одной из Крымских пирамид заложена энергоинформационная программа развития Земли на ближайшие 2160 лет (перед сменой циклов на нашей планете идёт закладка новой программы для следующего этапа).</w:t>
      </w:r>
      <w:r>
        <w:br/>
        <w:t>Крымские пирамиды поддерживают энергетический баланс Земли: излучение от граней пирамид оказывает воздействие на состояние оболочек нашей планеты. Через пирамиды идет прямое управление из Космоса реакциями термоядерного синтеза и распада в земном ядре с помощью особых тонких (торсионных) энергий. При этом кристаллы алмазов в наружной оболочке ядра, накапливая высокочастотную энергию, работают как миллиарды лазеров, отдавая её пирамидам по управляющему сигналу из Космоса. Пирамиды ретранслируют эту энергию в космическое пространство. Таким образом, рёбра пирамид, состоящие, как было отмечено выше, из энергоинформационных ячеек-резонаторов энергии, являются аналогом современных радиолокационных антенн, передающих энергоинформацию от наружной оболочки Земного ядра. Полная функция Пирамид включится, когда Сознание Человечества сможет принять эти Знания. Благодаря энергоинформационной защите, создаваемой Крымскими пирамидами, Крым не был разрушен при многочисленных катаклизмах. Именно за счёт этого держится узкий перешеек, на котором крепится весь Крымский полуостров.</w:t>
      </w:r>
      <w:r>
        <w:br/>
        <w:t>Виталий Гох выдвинул теорию космоземных связей через пирамиды, которые обнаружены почти на всех континентах Земли. Вся система земных пирамид, как считает Гох, напрямую связана с тремя звездами: Капеллой, Вегой и Канопусом. Гималайские пирамиды в Тибете, пирамиды Бермудских островов, а также пирамиды Юго-Западной и Юго-Восточной Африки обеспечивают энергообмен земного ядра с Капеллой; Мексиканские, Английские, Австралийские и пирамиды Северо-Западной Африки - с Вегой; а Египетские, Крымские (в окрестностях г. Севастополя), Бразильские и Полинезийские (у берегов острова Пасхи) - с Канопусом. При этом одни пирамиды работают на приём космической энергии, а другие передают энергию от самой Земли в Космос.</w:t>
      </w:r>
      <w:r>
        <w:br/>
        <w:t>По мнению Гоха, эти звезды уже в течение сотен миллионов лет поддерживают постоянный космический энергообмен через гигантский полупроводник - Землю. В качестве компенсации за вырабатываемую “нами” сверхвысокочастотную энергию они обеспечивают не резкое, а плавное смещение полюсов на нашей планете. Когда же около 12 тысяч лет назад случилось их быстрое смещение, это привело к Великому потопу: произошла резкая переполюсовка Земли, вызвавшая планетарную катастрофу.</w:t>
      </w:r>
      <w:r>
        <w:br/>
        <w:t>Используя характеристики обнаруженных Крымских пирамид при анализе карты геофизического излучения Земли, В. А. Гох с сотрудниками предположили, что подобные объекты существуют и в других точках нашей планеты. Были вычислены не только страны (Англия, Мавритания и Австралия), но вычислены даже приблизительные координаты нахождения Пирамид. Через компьютерную сеть “Интернет” туда были посланы сообщения, и вскоре было получено известие, что соответствующий источник излучения, совпадающий по характеристикам с Крымскими пирамидами, действительно был найден. Возможно, что последующие раскопки также обнаружат в этом месте Пирамиды.</w:t>
      </w:r>
    </w:p>
    <w:p w:rsidR="00B17359" w:rsidRDefault="00B17359" w:rsidP="00B17359">
      <w:pPr>
        <w:pStyle w:val="a3"/>
        <w:jc w:val="center"/>
      </w:pPr>
      <w:r>
        <w:rPr>
          <w:rStyle w:val="a4"/>
        </w:rPr>
        <w:t>БЕРМУДСКИЙ ТРЕУГОЛЬНИК</w:t>
      </w:r>
    </w:p>
    <w:p w:rsidR="00B17359" w:rsidRDefault="00B17359" w:rsidP="00B17359">
      <w:pPr>
        <w:pStyle w:val="a3"/>
        <w:jc w:val="both"/>
      </w:pPr>
      <w:r>
        <w:rPr>
          <w:rStyle w:val="a5"/>
          <w:b/>
          <w:bCs/>
        </w:rPr>
        <w:t>Вблизи амплитудной поверхности гравитационной волны знания человеческой цивилизации резко возрастают. Энергетические возможности человека резко увеличиваются, формируются новые энергоинформационные каналы. В ответ на медитативный запрос ученика об иных мирах, чакра создает в области сознания образы этих миров, полученные от представителей их Разума. Отдельные нейтрино низших измерений, интегрированные в интеллектуальную сферу адепта, в ответ на запрос ученика дают ему непосредственное знание. Это знание проявляется в человеке как естественная память о пережитых событиях в иных мирах и временах.</w:t>
      </w:r>
      <w:r>
        <w:rPr>
          <w:b/>
          <w:bCs/>
          <w:i/>
          <w:iCs/>
        </w:rPr>
        <w:br/>
      </w:r>
      <w:r>
        <w:rPr>
          <w:rStyle w:val="a5"/>
          <w:b/>
          <w:bCs/>
        </w:rPr>
        <w:t>К сожалению, с приходом христианства полный текст Изумрудной скрижали был предан анафеме и уничтожен. Наша цивилизация должна сделать из этого необходимые выводы и не допустить утраты философских и научных знаний в период гравитационного удара 2012 - 2013 года. В этом случае возрождение следующей цивилизации людей произойдет на более высоком уровне.</w:t>
      </w:r>
    </w:p>
    <w:p w:rsidR="00B17359" w:rsidRDefault="00B17359" w:rsidP="00B17359">
      <w:pPr>
        <w:pStyle w:val="a3"/>
        <w:jc w:val="both"/>
      </w:pPr>
      <w:r>
        <w:t>Сенсационное заявление сделал в 1991 году известный океанограф Верлаг Мейер. Он сказал, что видел в самом центре Бермудского треугольника на глубине 600 метров две громадные пирамиды. Каждая из пирамид превышает по своим размерам пирамиду Хеопса почти в три раза. Верлаг Мейер обнаружил подводные пирамиды во время исследования дна при помощи специальной аппаратуры.</w:t>
      </w:r>
      <w:r>
        <w:br/>
        <w:t>В результате исследования поверхности пирамид, ученый пришел к выводу: материал, из которого они сделаны, напоминает очень толстое стекло. Грани пирамид, сложенные из некоего неизвестного науке материала, похожего на отполированный кристалл или высокопрочное стекло, скрывают генераторы каких-то мощных энергий. Верлаг Мейер заявил, что предварительные данные говорят о том, что возраст пирамид не превышает 50 лет, а технологии, по которым они построены без единого шва, землянам неизвестны.</w:t>
      </w:r>
      <w:r>
        <w:br/>
        <w:t>Эта сенсационная новость была оглашена учеными на пресс-конференции во Флориде в 1991 году. Журналистам были предоставлены эхограммы и фотографии пирамид. Но в последующие годы власти США засекретили всю информацию о хрустальных пирамидах Бермудского треугольника и о светящихся пирамидах в прибрежных водах Чили. Там, возле южной части Чили, во впадине Беллинсгаузена учеными США был обнаружен целый ряд таких же «стеклянных» пирамид на глубине 600 метров. Здесь мы можем вспомнить о сбывшихся пророчествах Эдгара Кейси. В частности он говорил об огромном цельном кристалле, вырубленным атлантами из восьмикилометровой кварцевой жилы. Найти этот кристалл в Земле и отполировать его нужным образом атлантам помогли инопланетяне Сириуса и Плеяд (Об этом я писал в книге «Инопланетные цивилизации Атлантиды»). Кристалл был установлен в центре Бермудского треугольника. Этот громадный Кристалл обладает чудовищной силой и до сих пор работает. Возле «стеклянных» пирамид в центре Бермудского треугольника научные суда США постоянно фотографируют НЛО дисковидной формы, которые в данной акватории стремительно входят в воду и исчезают где-то под пирамидами. Зафиксированы и многочисленные случаи вылета из-под пирамид, из-под воды в небо различных неопознанных летающих объектов.</w:t>
      </w:r>
      <w:r>
        <w:br/>
        <w:t>Сообщения о других пирамидах, найденных в районе Бермудского треугольника, регулярно поступают в прессу США. Например, известный атлантолог Чарльз Берлиц говорил о том, что нашел каменную пирамиду – точную копию пирамиды Хеопса высотой 150 метров, на глубине около 400 метров.</w:t>
      </w:r>
      <w:r>
        <w:br/>
        <w:t>Потомок шаманов майя, Алехандро Серийо Перес сейчас живет в Гватемале. На съезде шаманов он был выбран Старейшиной всех шаманов обеих Америк. Алехандро Серийо Перес сообщил журналистам, что города, построенные на Юкатане и в долине Нила, были воздвигнуты предками майя, пришедшими из Атлантиды. Слово «майя» раньше звучало как «май». Слово «май» переводится – атланты. До катастрофы, уничтожившей остров Посейдонис, майя жили в центре Бермудского треугольника, в главном городе атлантов. Город так и назывался - Алмазный. В центре города возвышалась хрустальная пирамида высотой полкилометра. Сейчас эта пирамида на дне моря. Она до сих пор работает…</w:t>
      </w:r>
    </w:p>
    <w:p w:rsidR="00B17359" w:rsidRDefault="00B17359" w:rsidP="00B17359">
      <w:pPr>
        <w:pStyle w:val="a3"/>
        <w:jc w:val="center"/>
      </w:pPr>
      <w:r>
        <w:rPr>
          <w:rStyle w:val="a4"/>
        </w:rPr>
        <w:t>БЕРМУДЫ – СВАДХИСТАНА ЗЕМЛИ</w:t>
      </w:r>
    </w:p>
    <w:p w:rsidR="00B17359" w:rsidRDefault="00B17359" w:rsidP="00B17359">
      <w:pPr>
        <w:pStyle w:val="a3"/>
        <w:jc w:val="both"/>
      </w:pPr>
      <w:r>
        <w:rPr>
          <w:rStyle w:val="a4"/>
          <w:i/>
          <w:iCs/>
        </w:rPr>
        <w:t>Дорогой читатель, путь алхимика вовсе не противоречит учению йоги. Просто - это другой путь. Этот другой путь к Богу - как другой путь Гурджиева, или путь Ауробиндо, путь даосистов или путь тантристов, суфиев, буддистов или католиков – в конце концов приведет ищущего туда же, куда приходят все йоги. Поиски Философского Камня – это по существу Карма йога. Никакая другая религия, даже атеизм, не противоречит учению йоги. Для этого мы и родились, чтобы через трудности и испытания переплавить в тигле земной жизни свинец души и превратить этот свинец в духовное золото. Главная цель нашего воплощения на Земле – научиться Любить. Умение любить, умение дарить себя окружающим, жертвовать собой ради чужих людей – это главное! Ради достижения перечисленных качеств характера душа рождается на Земле миллионы раз в телах животных и людей.</w:t>
      </w:r>
      <w:r>
        <w:rPr>
          <w:b/>
          <w:bCs/>
          <w:i/>
          <w:iCs/>
        </w:rPr>
        <w:br/>
      </w:r>
      <w:r>
        <w:rPr>
          <w:rStyle w:val="a4"/>
          <w:i/>
          <w:iCs/>
        </w:rPr>
        <w:t>Подобно тому, как на вершину горы можно попасть разными путями, – по серпантину дороги, по подземному тоннелю, по воздуху, - так и к Богу можно подниматься разными путями. Но чем ближе вы приближаетесь к Богу, тем яснее вы видите, что все дороги, ведущие к Освобождению, сливаются в одну.</w:t>
      </w:r>
      <w:r>
        <w:rPr>
          <w:b/>
          <w:bCs/>
          <w:i/>
          <w:iCs/>
        </w:rPr>
        <w:br/>
      </w:r>
      <w:r>
        <w:rPr>
          <w:rStyle w:val="a4"/>
          <w:i/>
          <w:iCs/>
        </w:rPr>
        <w:t>Уважаемый друг, здесь я хочу провести аналогию развития человека с развитием бабочки: все люди, живущие на поверхности Земли, являются как бы гусеницами. Просто эти гусеницы находятся на разных стадиях развития: одни находятся в стадии окукливания, другие в стадии пожирателей. Гусеницы всеядны и пожирают все подряд, что им встретится на пути. В своих книгах я писал, что для 99,9% наземного населения одиночество «в пещере» противопоказано. Прежде чем, «сидя где-нибудь в гималайской пещере, достичь свободы, высших знаний и просветления», прежде чем ученик йоги станет Человеком (бабочкой), он должен родиться примерно тридцать пять тысяч раз в теле шудры, двенадцать тысяч раз в теле вайши, не менее тысячи раз в теле кшатрия. И только родившись в теле брахмана, ученик может с пользой для себя уйти в пещеру для уединенной медитации (стать куколкой), чтобы там «достичь свободы, высших знаний и просветления». Причем, в зависимости от грехов, личинка человека между воплощениями в тела вайш и шудр, рождается то в теле свиньи, то кошки, то волка, то обезьяны, то паука, то лисы, то рыбы и так далее.… Каждый человек получает от окружающих людей ровно столько зла, сколько ему положено для обучения Уроку Любви. Эта планета устроена таким образом, что все сделанное нами, обратно к нам и возвращается. Небесный Учитель никогда никого из нас не наказывает: он просто возвращает каждому из нас то, что мы когда-то посеяли на Земле. И, наконец, когда человек не на словах, а на деле осознал простую истину - «Чтобы жить в счастье и Любви, необходимо всем людям и живым существам дарить Любовь и счастье», - то он может уединиться в пещере йога или в келье алхимика…</w:t>
      </w:r>
    </w:p>
    <w:p w:rsidR="00B17359" w:rsidRDefault="00B17359" w:rsidP="00B17359">
      <w:pPr>
        <w:pStyle w:val="a3"/>
        <w:jc w:val="both"/>
      </w:pPr>
      <w:r>
        <w:t>Уважаемые читатели, сегодня многие люди и ученые-материалисты не понимают того, куда исчезают некоторые самолеты и корабли в зоне Бермудского треугольника. Я не говорю о тех самолетах и кораблях, которые проплывают над подводными пирамидами и из-за этого у них выходит из строя вся аппаратура и электроника. Такие суда и самолеты, пролетев сквозь луч пирамиды, опять становятся видимыми, они никуда не исчезают с физического плана. Я сейчас напоминаю о случаях полного исчезновения из трехмерного мира людей, кораблей и летающих аппаратов в зоне действия Бермуд. Дело в том, что в районе Бермудского треугольника находиться одна из Главных чакр Земли – Свадхистана. Любая планета или звезда имеет строение тела, аналогичное человеческому телу.</w:t>
      </w:r>
      <w:r>
        <w:br/>
        <w:t>Я уже писал в книгах «История гуманоидных цивилизаций Земли», «Инопланетные цивилизации Атлантиды» и других, что атланты считали каждую планету большим человеком, обладающим шарообразной формой тела и огромным сознанием. В результате многочисленных перерождений человеческая душа растет на Земле и становится настолько мудрой и сознательной, что тело гуманоида более не в состоянии вмещать и поддерживать огромную и мощную духовную субстанцию. Тогда человеческий дух вселяется в какую-нибудь молодую планету и продолжает свой рост вместе с ней. Каждый планетарный шар состоит из тех же простых материалов, что и человеческое тело, он владеет аналогичным набором чувств. Например, Земной шар обладает способностью дышать, двигаться, думать и переживать, как любой из нас. У него развиты кровеносная и пищеварительная системы, нервная система и также система размножения. Кровью Земли является нефть, а пищей служат тонкие энергии витального и эфирного мира. Ртом планеты является магнитный Северный полюс, а через Южный полюс выбрасываются отходы. В половом отношении Земля, как любая планета, является гермафродитом с мужскими и женскими половыми органами, с мужским и женским полушариями. Земля дышит вулканами, горами и пирамидами, засасывая в них по ночам СВЧ из межзвездного вакуума. А днем через горы и холмы планета выдыхает отработанный «воздух» - низкочастотные излучения. За ночь происходит один вдох, за день – выдох. Поэтому ночью людям одаренным легко творить, сочинять и изобретать, легко «подключаться» к звездам. Еще Земля дышит лесами и лугами, морской флорой. Некоторые виды пищи – это частоты с длиной волны от 5,3 до 7,2 см., – Земля получает через «специальные антенны», представляющие собой разновидности животных и гуманоидов. В позвоночнике человека Космическая энергия, проходя от седьмой чакры до первой, понижает свои вибрации настолько, что легко усваивается Ядром Земли. Обычно каждая планета для своего дальнейшего роста и изменившегося рациона питания после очередного смещения Полюсов и Потопа разводит на своих материках новых животных и новые, более развитые расы людей.</w:t>
      </w:r>
      <w:r>
        <w:br/>
        <w:t>Чтобы вам был понятен механизм работы зоны Бермудского треугольника, я и напомнил вам, дорогие мои читатели, об этом. Оказывается здесь расположена женская чакра нашей планеты - Свадхистана. Во Второй чакре преобладает энергия Инь, энергия «воды», связанная с воспроизводством всей человеческой популяции. Поэтому Бермудский треугольник во все века так плотно контролируется инопланетным Разумом.</w:t>
      </w:r>
      <w:r>
        <w:br/>
        <w:t>Если вы сознательно выйдете из физического тела и полетите в эфирном двойнике над Землей, то увидите, что наша планета окружена семью светящимися слоями разноцветного тумана. Вы увидите, что из Макушечной чакры планеты вырываются мощные лучи света, похожие на лучи прожектора. Эти лучи огибают Землю, как сеть меридианов, и вливаются в Южный полюс. Пролетая на высоте спутника над экватором, вы легко заметите под сетью магнитных меридианов все 12 главных чакр планеты (не считая Северного и Южного полюса). Издали чакры похожи на огромные фонтаны, выстреливающие из себя разноцветные струи воды. Приглядевшись к «струям», вы отметите, что «фонтаны» являются энергетическими воронками, вращающимися с огромными скоростями по часовой стрелке. Эти воронки ночью всасывают энергию более тонких миров в Ось Земли. Вдоль Оси планеты сверкают алыми остриями корни чакр. Там, в корнях воронок, преобразовывается сгущенная астральная энергия при помощи холодного термоядерного синтеза в более грубую энергию. В Ядре Земли астральные атомы превращаются в физическую материю. А днем чакры планеты вращаются в противоположную сторону, воронки вращаются против часовой стрелки и отдают излишки накопленной энергии животным, растениям и людям, чтобы они работали, цвели и пели. Еще вы заметите, пролетая над Бермудским треугольником, что эфирная воронка Свадхистаны имеет внутри себя шесть более маленьких воронок, которые также вращаются по часовой стрелке и создают общую точку соприкосновения у позвоночника планеты. Вы увидите, что самая большая воронка вбирает в себя материю эфирного слоя ауры Земли. Вторая воронка чакры засасывает материю витального мира; третья – астрального. Четвертая воронка Свадхистаны вбирает в себя материю высшего астрала, пятая – ментальную, шестая – атмическую.</w:t>
      </w:r>
      <w:r>
        <w:br/>
        <w:t>Днем семь воронок Свадхистаны вращаются против часовой стрелки и выбрасывают из планеты материю различной плотности в семь параллельных миров. Напомню, что со второй чакрой напрямую связан витальный мир. Этот слой ауры Земли отвечает в основном за низкие чувства, яркие эмоции, животную любовь, размножение клеток, биение сердца, состав крови, дыхание, пищеварение, питание и рост клеток и так далее. Витальный покров планеты в различных эзотерических книгах называют еще эмоциональным телом или телом низшего астрала. Тело низшего астрала состоит из десяти видов энергии, которые называются праны.</w:t>
      </w:r>
      <w:r>
        <w:br/>
        <w:t>Дорогие читатели, теперь, после того, как я напомнил вам о механизме работы чакр, мы увидим, куда улетают самолеты, люди и корабли в Бермудском треугольнике, когда включается в работу Свадхистана. Эта чакра включается не по строгому графику, а по мере необходимости. Эфирная воронка Свадхистаны засасывает материю физического мира в корень чакры и там передает ее витальному миру. Если во время работы Свадхистаны в зоне Бермудского треугольника находятся теплоходы и самолеты, то их просто засасывает в воронку нижнего астрала. Перед кораблем сгущается туман, потом внезапно открывается круглый проход в параллельный мир, и сумасшедший вихрь уносит судно с командой в витальное измерение. Никакие двигатели самолетов не могут противостоять вихрю эфирной воронки, и летательные аппараты исчезают с физического плана Земли и появляются в витальном мире за считанные секунды. Скорость вращения и длительность работы эфирной воронки в различное время бывает разная. Все это зависит от аппетита планеты, от потребностей астральной Земли в материале.</w:t>
      </w:r>
      <w:r>
        <w:br/>
        <w:t>В случае, когда теплоходы и самолеты будут затянуты воронкой недалеко от прохода в тонкий мир, то спустя несколько месяцев или лет, когда чакра начнет вращаться в противоположном направлении, корабли и летательные аппараты могут быть опять выброшены в физический мир. Экипажи кораблей и самолетов в этих случаях погибают. Отсюда берут свои сюжеты легенды о «Летучих голландцах» или о старинных самолетах, приземлившихся в современном аэропорту с мертвецами на борту.</w:t>
      </w:r>
      <w:r>
        <w:br/>
        <w:t xml:space="preserve">Если корабли и самолеты будут затянуты эфирной воронкой далеко от входа в тонкий мир, то исчезнувшие предметы и люди никогда больше не появятся на физической Земле. В том случае, если исчезнувшие вместе с кораблями люди попадут в жилую зону эфирного или витального мира, то они продолжат там свою нелегкую жизнь в новых условиях до самой смерти. Бывал и наоборот, когда люди и диковинные животные эфирной Земли выбрасывались Свадхистаной или другой Главной чакрой на нашу физическую планету. Людей из параллельного мира земные граждане обычно ловят и препровождают в психиатрические лечебницы, а необычных животных убивают. </w:t>
      </w:r>
    </w:p>
    <w:p w:rsidR="00B17359" w:rsidRDefault="00B17359" w:rsidP="00B17359">
      <w:pPr>
        <w:pStyle w:val="a3"/>
        <w:jc w:val="center"/>
      </w:pPr>
      <w:r>
        <w:rPr>
          <w:rStyle w:val="a4"/>
        </w:rPr>
        <w:t>ЯПОНСКИЕ ПОДВОДНЫЕ ПИРАМИДЫ</w:t>
      </w:r>
    </w:p>
    <w:p w:rsidR="00B17359" w:rsidRDefault="00B17359" w:rsidP="00B17359">
      <w:pPr>
        <w:pStyle w:val="a3"/>
        <w:jc w:val="both"/>
      </w:pPr>
      <w:r>
        <w:rPr>
          <w:rStyle w:val="a4"/>
          <w:i/>
          <w:iCs/>
        </w:rPr>
        <w:t>Уважаемый друг, работа ученика йоги очень тяжела и невидима. Она похожа на труд алхимика. Старый алхимик уходит в подземелье и десятилетиями в одиночестве трудится над приготовлением Философского камня. Наконец, работа алхимика завершена - и из мрачного подземелья выходит крепкий юноша, полный знаний о Вселенной. Никто из соседей не узнает в этом Посвященном того старика, который полвека назад куда-то исчез. Также работу ученика йоги можно сравнить с работой личинки бабочки. Осваивая Карма йогу, Крийя йогу, Хатха йогу, бабочка похожа на гусеницу. Осваивая медитацию, бабочка похожа на куколку. Осваивая Самадхи йогу, человек обретает крылья и улетает на Небеса. На Земле каждая душа учится только на своих ошибках. Еще ни один человек на этой планете не стал умнее и духовнее, учась на ошибках других.</w:t>
      </w:r>
      <w:r>
        <w:rPr>
          <w:b/>
          <w:bCs/>
          <w:i/>
          <w:iCs/>
        </w:rPr>
        <w:br/>
      </w:r>
      <w:r>
        <w:rPr>
          <w:rStyle w:val="a4"/>
          <w:i/>
          <w:iCs/>
        </w:rPr>
        <w:t>Как дорогая гитара, у которой все струны, кроме одной, настроены, не может взять правильно аккорд, так и ученик, у которого одно из тел недоразвито или болеет, не может достичь Просветления. Поэтому кроме соблюдения этических правил поведения ученику йоги, тантры, герметизма или алхимии нужно заниматься умеренной физкультурой, играть в шахматы, учиться чего-то желать по-настоящему, стремиться к пониманию искусства, слушать классическую музыку, читать классические стихи, любоваться картинами Рафаэля, скульптурами Микеланджело. А еще лучше - самому пытаться сочинять, писать, рисовать, строить, играть, лепить, творить. Все это ведет к гармоничному открытию шестой чакры. Из своего питания ученику обязательно следует исключить мясо, рыбу, грибы, острые специи и всю белковую пищу животного происхождения. Желательно утром и вечером делать контрастный душ, включить в режим ежедневные прогулки или пробежки, рано ложиться спать и рано вставать, не смотреть телевизор, поменьше слушать радио, желательно не читать газет и журналов, не пользоваться Интернетом. Еще ученику необходимо один раз в неделю голодать на воде по 24 - 36 часов, два дня в неделю молчать - не произносить ни слова; в крайнем случае, общаться с родными и знакомыми при помощи записок. Я уже не говорю о полном исключении из жизни секса, наркосодержащих трав, табака, алкоголя, грубых слов и лживых речей. Это, так сказать, общие рекомендации.</w:t>
      </w:r>
      <w:r>
        <w:t xml:space="preserve"> </w:t>
      </w:r>
    </w:p>
    <w:p w:rsidR="00B17359" w:rsidRDefault="00B17359" w:rsidP="00B17359">
      <w:pPr>
        <w:pStyle w:val="a3"/>
        <w:jc w:val="both"/>
      </w:pPr>
      <w:r>
        <w:t>На островах Японии археологи нашли и описали более сотни крупных и средних пирамид, возведенных неизвестной цивилизацией до всемирного Потопа. Сейчас все чаще по Интернету стали приходить сообщения об интересных находках на морском дне. Громадные обтесанные каменные блоки нашли японские аквалангисты, нырявшие у берегов маленького островка на северо-западе Окинавы. Как выяснилось позднее, эта находка — подводная пирамида-зиккурат, состоящая из пяти ступеней. Площадь ее основания составляет около 32,5 тысяч квадратных метров. Удивительно, что вокруг этой пирамиды находится несколько зиккуратов поменьше. Между подводными пирамидами проложена каменная дорога. Роберт Шок, профессор геологии Бостонского университета, считает, что природные процессы на Земле неспособны создать столь точные объекты, как пирамиды. По самым предварительным расчетам современных ученых, эти сооружения появились более 12 тысяч лет назад, то есть в конце последнего ледникового периода. В то время дно в районе острова было еще сушей.</w:t>
      </w:r>
    </w:p>
    <w:p w:rsidR="00B17359" w:rsidRDefault="00B17359" w:rsidP="00B17359">
      <w:pPr>
        <w:pStyle w:val="a3"/>
        <w:jc w:val="center"/>
      </w:pPr>
      <w:r>
        <w:rPr>
          <w:rStyle w:val="a4"/>
        </w:rPr>
        <w:t>ПИРАМИДЫ В БОСНИИ</w:t>
      </w:r>
    </w:p>
    <w:p w:rsidR="00B17359" w:rsidRDefault="00B17359" w:rsidP="00B17359">
      <w:pPr>
        <w:pStyle w:val="a3"/>
        <w:jc w:val="both"/>
      </w:pPr>
      <w:r>
        <w:rPr>
          <w:rStyle w:val="a4"/>
          <w:i/>
          <w:iCs/>
        </w:rPr>
        <w:t>Уважаемый читатель, человек со старой космической душой может духовно развиваться только в одиночестве, а в обществе, как правило, он деградирует. Ибо, наблюдая за жизнью животных в телах людей, он думает, что ему нужно брать пример с поступков окружающих его животных. Не видя ауру, он слушает речи и советы животных в телах людей, он следует советам тех, кого он сам по старшинству должен обучать. Слушая речи простолюдинов в костюмах правителей и министров, ученик незаметно подпадает под влияние своего логического ума, своего эго. Ведь катиться вниз по течению реки гораздо легче, чем грести против потока. Ученик забывает, что этот урок он уже проходил в прошлом воплощении…</w:t>
      </w:r>
      <w:r>
        <w:rPr>
          <w:b/>
          <w:bCs/>
          <w:i/>
          <w:iCs/>
        </w:rPr>
        <w:br/>
      </w:r>
      <w:r>
        <w:rPr>
          <w:rStyle w:val="a4"/>
          <w:i/>
          <w:iCs/>
        </w:rPr>
        <w:t>Различные оккультные и жреческие школы нужны только для преодоления полупроснувшимися людьми собственной инерции и лени. Как только ученик вспоминает цель своего очередного воплощения на этой чужой планете, он покидает храм эзотерических наук, упражняя свои тела самостоятельно. Ведь все знания Мира, вся информация Вселенной присутствуют в каждом из нас. Различные сказки типа “Волшебная лампа Алладина” сочинены ленивыми людьми, которые подсознательно перенесли в них свои оккультные способности, находящиеся в неразвитом состоянии. Чудеса никогда не совершаются сами собой, благодаря произнесению заклинания или написанию “абракадабры”. За каждым “волшебством” стоит огромный титанический труд и десятилетия упорных тренировок. В мире не существует ничего, что можно было бы приобрести человеку без усилий, чудодейственным способом.</w:t>
      </w:r>
      <w:r>
        <w:rPr>
          <w:b/>
          <w:bCs/>
          <w:i/>
          <w:iCs/>
        </w:rPr>
        <w:br/>
      </w:r>
      <w:r>
        <w:rPr>
          <w:rStyle w:val="a4"/>
          <w:i/>
          <w:iCs/>
        </w:rPr>
        <w:t>К счастью для нас, 95% людей, населяющих Землю – это шудры, и нельзя их винить в том, что они такие неотесанные и грубые, как нельзя винить гусеницу за то, что она - гусеница, за то, что она приносит только вред, все пожирает, все портит. Только преодолевая трудности, создаваемые низкими людьми, мы можем изменить свой характер и тонкие оболочки. Придет время – и гусеница станет бабочкой, придет срок – и животные станут людьми… Если мы тронем горячее – то обожжемся. Зато теперь мы знаем, что такое «горячо». Если мы тронем бритву – то порежемся. Зато теперь мы знаем, что такое «острота». Мы должны сами создать себе тысячи мелких неприятностей и самостоятельно преодолеть их – тогда мы станем умнее. Хорошо, когда простолюдины постоянно создают нам проблемы. Мы не должны бежать от них, наоборот, мы должны преодолевать эти трудности самостоятельно, отказываясь от любой помощи извне. Только тогда мы станем мудрее. Еще мы должны благодарить своих «врагов» за урок – они наши лучшие учителя. Именно за таким опытом преодоления проблем мы приходим на Землю десятки тысяч раз. На словах этот опыт передать невозможно. Можно тысячу раз прочесть о кокосе, тысячу раз описать вкус кокоса, но пока мы его не попробуем на вкус сами, мы его не узнаем…</w:t>
      </w:r>
      <w:r>
        <w:t xml:space="preserve"> </w:t>
      </w:r>
    </w:p>
    <w:p w:rsidR="00B17359" w:rsidRDefault="00B17359" w:rsidP="00B17359">
      <w:pPr>
        <w:pStyle w:val="a3"/>
        <w:jc w:val="both"/>
      </w:pPr>
      <w:r>
        <w:t>Историк Семир Османаджик обратил внимание на то, что холм Высочица в Боснии имеет неестественно правильную геометрическую форму: его склоны составляют угол 30 градусов, как у рукотворной пирамиды. Специалисты выдвинули смелую гипотезу, что холм Высочица, высота которого составляет 646 метров, под слоем земли скрывает рукотворную пирамиду. Если это действительно так, то пирамида Хеопса (146 м), считавшаяся самой высокой в мире, по сравнению с ней — просто игрушка. Весной 2006 года Семир Османаджик возглавил раскопки у подножия Высочицы. Специалисты местной угольной шахты и геологи почти сразу обнаружили, что гора у своей подошвы скрывает вход в узкий туннель. Как показало сейсмическое зондирование почвы, дальше была расположена разветвленная сеть подземных коридоров, которые простираются на несколько сотен километров и имеют обширные залы, похожие на станции метро. Сняв слой почвы несколько выше подножия пирамиды, ученые нашли большие каменные блоки, на которых были видны следы обработки и полировки. Геологи пришли к выводу, что и эти блоки использовались когда-то для возведения наружных стен и внутренних помещений пирамиды. Возраст этой гигантской боснийской пирамиды определить ученым пока что не удалось. Однако в скором времени в Боснию прибудут специалисты по Древнему Египту и археологи. Задача этой научной экспедиции будет — открытие внутренних комнат и камер Боснийской пирамиды, вынос их содержимого на поверхность, исследование многокилометровых туннелей под землей.</w:t>
      </w:r>
    </w:p>
    <w:p w:rsidR="00B17359" w:rsidRDefault="00B17359" w:rsidP="00B17359">
      <w:pPr>
        <w:pStyle w:val="a3"/>
        <w:jc w:val="center"/>
      </w:pPr>
      <w:r>
        <w:rPr>
          <w:rStyle w:val="a4"/>
        </w:rPr>
        <w:t>КИТАЙСКИЕ ПИРАМИДЫ</w:t>
      </w:r>
    </w:p>
    <w:p w:rsidR="00B17359" w:rsidRDefault="00B17359" w:rsidP="00B17359">
      <w:pPr>
        <w:pStyle w:val="a3"/>
        <w:jc w:val="both"/>
      </w:pPr>
      <w:r>
        <w:rPr>
          <w:rStyle w:val="a5"/>
          <w:b/>
          <w:bCs/>
        </w:rPr>
        <w:t>Дорогой читатель, некоторые простые люди (среди них были и короли, и министры, и графы) видели, как алхимик добавляет один миллиграмм Философского Камня в тигель с расплавленным железом, получая при этом килограмм чистопробного золота. И они начинали верить в волшебство, начинали верить в то, что «по щучьему веленью» можно приобрести молодость, богатство, здоровье. Они думали, что можно приобрести знания и силы без особых усилий, чудодейственным способом – шепнув мантру, взмахнув волшебной палочкой, составив магический квадрат…. И они сочинили множество «волшебных сказок», в которые шудры и вайши до сих пор продолжают верить. А ведь труд алхимика похож на труд ученика йоги.</w:t>
      </w:r>
      <w:r>
        <w:rPr>
          <w:b/>
          <w:bCs/>
          <w:i/>
          <w:iCs/>
        </w:rPr>
        <w:br/>
      </w:r>
      <w:r>
        <w:rPr>
          <w:rStyle w:val="a5"/>
          <w:b/>
          <w:bCs/>
        </w:rPr>
        <w:t>Уважаемый доуг, чтобы вы не были в большом неведении в этой части Природы, для вас я проиллюстрирую этот нелегкий алхимический труд:</w:t>
      </w:r>
      <w:r>
        <w:rPr>
          <w:b/>
          <w:bCs/>
          <w:i/>
          <w:iCs/>
        </w:rPr>
        <w:br/>
      </w:r>
      <w:r>
        <w:rPr>
          <w:rStyle w:val="a5"/>
          <w:b/>
          <w:bCs/>
        </w:rPr>
        <w:t>В Природе существует способ преобразования материи и энергии при помощи мысли экспериментатора, с целью получения того, что материалистические ученые называют «силовым полем». Это силовое поле может воздействовать на любого человека и ставит экспериментатора в привилегированное положение в отношении к Вселенной. Из этого привилегированного положения человек получает доступ к тем реальностям, которые время, пространство, материя и энергия скрывают от нас, от наших органов чувств и ума. Выплавление китайской «пилюли бессмертия» у алхимиков Европы называется - «Великое Делание». Причем, попутное получение Философского Камня и получение золота из неблагородных металлов при Великом Деланье – это всего лишь прикладные, частные случаи, которые иногда даже мешают достижению главной цели жизни любого ученика – слиянию с Богом. Для человека, занимающегося Великим Деланием, главное – это не трансмутация металлов, главное – трансмутация самого экспериментатора в процессе работы, прозрение, просветление самого человека. В длительном процессе работы над компонентами обычное сознание ученика преобразуется, человек как бы просыпается от спячки и приобретает четвертое состояние сознания – Турийя. Силовое поле, полученной в работе «пилюли бессмертия», способствует поднятию Кундалини-шакти из Первой чакры экспериментатора к Седьмой чакре, в результате чего ученик становится сверхсознательным. (Подробнее о состояниях Турийя и состояниях Дживан-мукти я написал в книге «Полеты души», стр. 289 – 297). Дорогой друг, я говорю, что настоящая Алхимия – это один из видов йоги, один из видов слияния души с Богом. Подобно тому, как существуют виды Крийя йоги, Карма йоги, Раджа йоги, Нидра йоги, Бхакти йоги, так же существует и Алхимия йога.</w:t>
      </w:r>
    </w:p>
    <w:p w:rsidR="00B17359" w:rsidRDefault="00B17359" w:rsidP="00B17359">
      <w:pPr>
        <w:pStyle w:val="a3"/>
        <w:jc w:val="both"/>
      </w:pPr>
      <w:r>
        <w:t>Согласно древней китайской легенде, сотни четырехгранных пирамид, построенных в этой стране, свидетельствуют о посещении нашей планеты пришельцами с других планет, богами из иных миров. В самом начале двадцатого века два австралийских торговца оказались на обширных равнинах Сычуань в центральной части Китая. Здесь они обнаружили более ста пирамид. Австралийцы решили навести справки у настоятеля местного монастыря. Настоятель сообщил торговцам, что эти пирамиды “очень старые”. Записи о них были сделаны якобы более 5000 лет назад, поэтому о возрасте самих пирамид можно лишь догадываться.</w:t>
      </w:r>
      <w:r>
        <w:br/>
        <w:t>Еще монахи монастыря сказали австралийцам, что пирамиды относятся к той эпохе, когда Китаем правили древние императоры, убеждённые в существовании инопланетных цивилизаций. Более того, императоры утверждали, что являются потомками “сыновей неба, которые на железных драконах (на ракетах) с грохотом спустились на Землю”. Пришельцы из космоса якобы и были строителями этих древних пирамид.</w:t>
      </w:r>
      <w:r>
        <w:br/>
        <w:t>Сфотографировал же первую пирамиду в Китае весной 1945 года американский летчик-шпион Джеймс Гауссман. Это была пирамида Хуанди (Белая пирамида), высотой 300 метров. Пирамида стоит в Центральном Китае в долине реки Цзя Линь. Она в два раза выше египетской пирамиды Хеопса.</w:t>
      </w:r>
      <w:r>
        <w:br/>
        <w:t>В марте 1994 года австриец Хартвиг Хаусдорф совершил поездку по закрытым для иностранцев районам, прилегающим к городу Циань. Циань – это столица провинции Шэньси, расположенной в центральной части Китая. Во время этой поездки археолог Хаусдорф обнаружил шесть легендарных пирамид. Затем в октябре 1994 года ученый ещё раз приехал в Китай, взяв с собой видеокамеру. Хаусдорфу удалось отснять 18-минутный фильм. Возвратившись домой, археолог первым делом решил посмотреть видеоматериалы, но каково было его удивление, когда, сделав увеличение, он обнаружил на заднем плане отснятых кадров другие пирамиды! Всего на площади 2000 квадратных километров Хаусдорф открыл более ста пирамид!</w:t>
      </w:r>
      <w:r>
        <w:br/>
        <w:t>Некоторые из этих пирамид сейчас находятся в довольно плохом состоянии, так как они были разграблены местными жителями. В основном пирамиды строились не из камня, а из глины и земли, которую некоторые крестьяне забирали у пирамид и использовали на своих полях и фермах. С большим трудом археологу Хаусдорфу удалось получить разрешение на продолжение исследований этих удивительных пирамид. Однако китайское правительство запретило проведение раскопок. Что же представляют собой эти древние сооружения? Высота всех ста пирамид, расположенных на равнинах Сычуань, колеблется от 25 до 100 метров. Исключением из всех пирамид является лишь одна, которая находится севернее других, в долине реки Цзя Линь. Да, это так называемая Великая Белая Пирамида. Она так огромна, что ее вполне можно назвать Матерью всех китайских пирамид.</w:t>
      </w:r>
      <w:r>
        <w:br/>
        <w:t xml:space="preserve">Недавно была найдена на дне китайского озера Фусянь очередная пирамида (юго-западная провинция Юньнань). Высота ее составляет 19 м, длина стороны основания – 90 м. Пирамидальное сооружение построено из каменных плит и имеет ступенчатую структуру. На дне озера имеется еще около десятка подобных объектов и около 30 сооружений других видов… Площадь всего архитектурного комплекса составляет около 2,5 кв. км. </w:t>
      </w:r>
    </w:p>
    <w:p w:rsidR="00B17359" w:rsidRDefault="00B17359" w:rsidP="00B17359">
      <w:pPr>
        <w:pStyle w:val="a3"/>
        <w:jc w:val="center"/>
      </w:pPr>
      <w:r>
        <w:rPr>
          <w:rStyle w:val="a4"/>
        </w:rPr>
        <w:t>ТИБЕТСКИЕ ПИРАМИДЫ</w:t>
      </w:r>
    </w:p>
    <w:p w:rsidR="00B17359" w:rsidRDefault="00B17359" w:rsidP="00B17359">
      <w:pPr>
        <w:pStyle w:val="a3"/>
        <w:jc w:val="both"/>
      </w:pPr>
      <w:r>
        <w:rPr>
          <w:rStyle w:val="a4"/>
        </w:rPr>
        <w:t>Уважаемый читатель, обычно европейский алхимик начинает свое Делание с того, что приготавливает в агатовой ступке смесь из трех составных частей. Первая часть – это руда, обычно это мышьяковистый пирит (серый колчедан). Руды в ступке должно быть примерно 95% от общего количества смеси. Это может быть и другая железистая руда, содержащая примеси мышьяка и сурьмы. Вторая составная часть – это любой металл. Это может быть железо, свинец, серебро или в нашем случае ртуть. Третья часть – это кислота органического происхождения: виннокаменная или лимонная. Если ученик не знает точных пропорций этих трех компонентов «пилюли», то ему придется опытным путем искать секретные пропорции. И на поиски необходимых соотношений частей «пилюли» уйдут годы. Обычно экспериментатор берет наугад пропорции трех частей и начинает растирать терпеливо эту смесь в ступке. Ученик растирает эту смесь, причем тайно от всех людей, в течение шести месяцев. После этого он разогревает смесь в тигле, постепенно повышая температуру, и такая операция продолжается двенадцать дней. При нагревании необходимы определенные меры предосторожности. В ходе операции выделяются ядовитые газы: пары ртути, пары мышьяка и водород. Эти пары уже отправили на тот свет десятки тысяч неосторожных алхимиков, едва те приступали к работе. По истечении двенадцати дней нагревания смеси экспериментатор осторожно растворяет содержимое тигля в кислоте. Попутно можно заметить, что именно в поисках эффективного растворителя европейские алхимики «открыли» уксусную, азотную и серную кислоты. Процесс растворения смеси в кислоте должен проходить при рассеянном лунном свете, отраженном в зеркале. Посвященным людям и людям видящим известно, что лунный свет, как и солнечный свет, отраженный в зеркале, вращается лишь в одном направлении, тогда как обычный свет вращается во всех направлениях.</w:t>
      </w:r>
    </w:p>
    <w:p w:rsidR="00B17359" w:rsidRDefault="00B17359" w:rsidP="00B17359">
      <w:pPr>
        <w:pStyle w:val="a3"/>
        <w:jc w:val="both"/>
      </w:pPr>
      <w:r>
        <w:t>Известный глазной врач Эрнст Рифгатович Мулдашев возглавлял работу нескольких экспедиций на Тибете. После завершения последней поездки на Кайлас он сказал: «Мы пришли к убеждению о существовании на Тибете самой большой группы пирамид в мире. Тибетская группа связана строгой математической закономерностью с египетскими и мексиканскими пирамидами, а также островом Пасхи, монументом древности Стоунхендж и Северным полюсом. Нам удалось насчитать более 100 пирамид и различных монументов, четко ориентированных по сторонам света и расположенных вокруг основной пирамиды высотой 6714 метров (это - священная гора Кайлас). Поражало огромное многообразие форм и размеров пирамид. По ориентировочным подсчетам, их высота от подножья до вершины колебалась в пределах 100-1800 метров (для сопоставления, пирамида Хеопса составляет 146 метров). Весь этот пирамидальный комплекс очень древний, поэтому во многом разрушен. Но при внимательном рассмотрении удается выявить достаточно четкие очертания пирамид. На их фоне особенно выделяются каменные конструкции, имеющие вогнутые или плоские поверхности, которые мы назвали “зеркалами”. Роль их, как выяснилось при обработке научного материала, чрезвычайно интересна…»</w:t>
      </w:r>
      <w:r>
        <w:br/>
        <w:t xml:space="preserve">Эрнст Рифгатович Мулдашев выдвинул гипотезу, что когда-то во времена Лемурии Кайлас стоял на Северном полюсе. Канада находилась на Южном полюсе. И все пирамиды, которые строили инопланетяне на других материках, располагались так, чтобы они смотрели лицевой стороной на Кайлас. И это так: все древние пирамиды мира, все пирамиды атлантов очень точно сориентированы одной гранью на гору-пирамиду Кайлас. </w:t>
      </w:r>
    </w:p>
    <w:p w:rsidR="00B17359" w:rsidRDefault="00B17359" w:rsidP="00B17359">
      <w:pPr>
        <w:pStyle w:val="a3"/>
        <w:jc w:val="center"/>
      </w:pPr>
      <w:r>
        <w:rPr>
          <w:rStyle w:val="a4"/>
        </w:rPr>
        <w:t>ПИРАМИДЫ НА МАРСЕ</w:t>
      </w:r>
    </w:p>
    <w:p w:rsidR="00B17359" w:rsidRDefault="00B17359" w:rsidP="00B17359">
      <w:pPr>
        <w:pStyle w:val="a3"/>
        <w:jc w:val="both"/>
      </w:pPr>
      <w:r>
        <w:rPr>
          <w:rStyle w:val="a4"/>
          <w:i/>
          <w:iCs/>
        </w:rPr>
        <w:t>Дорогой читатель, после растворения содержимого тигля в кислоте, ученик выпаривает жидкость и вновь прокаливает твердый остаток. Он повторяет эту операцию тысячу раз или десятки тысяч раз на протяжении многих лет жизни. Может быть, он тысячи раз делает это в ожидании такого момента, когда в Природе соединятся все наилучшие условия: космические лучи нужных планет и звезд, земной магнетизм и кармическое время. Может быть, экспериментатор это делает для того, чтобы добиться «усталости» материи в тигле, усталости в ее главных кристаллических структурах, чтобы материя перестала сопротивляться его мыслеформе. Нам же, людям далеким от алхимии, экспериментатор говорит о «священном терпении», о медленной конденсации «универсального Духа». Однако очевидно, что за подобными парарелигиозными выражениями скрывается нечто другое, нечто важное.</w:t>
      </w:r>
      <w:r>
        <w:rPr>
          <w:b/>
          <w:bCs/>
          <w:i/>
          <w:iCs/>
        </w:rPr>
        <w:br/>
      </w:r>
      <w:r>
        <w:rPr>
          <w:rStyle w:val="a4"/>
          <w:i/>
          <w:iCs/>
        </w:rPr>
        <w:t>Современному человеку такая бесконечно повторяющаяся одна и та же операция может показаться чистым безумием. Нас учили в школах, учили в институтах, что опыт, повторяющийся тысячу раз, всякий раз должен подвергаться небольшому изменению. Его нас учили, что в повторяющемся опыте должна меняться какая-то составляющая: пропорция вещества, температура, давление, катализатор, время и так далее…. Алхимик же, как настоящий йог, повторяет свои манипуляции, ничего не меняя в своем опыте, пока не получит нечто неординарное.</w:t>
      </w:r>
      <w:r>
        <w:rPr>
          <w:b/>
          <w:bCs/>
          <w:i/>
          <w:iCs/>
        </w:rPr>
        <w:br/>
      </w:r>
      <w:r>
        <w:rPr>
          <w:rStyle w:val="a4"/>
          <w:i/>
          <w:iCs/>
        </w:rPr>
        <w:t>Может быть, современному алхимику следует сократить столь долгое ожидание результата, используя для нагрева смеси более активное средство, чем огонь. Например, нагревать свой тигель в индуктивной печи по методу левитации (нагревание смеси в вакууме без контакта со стенками сосуда посредством магнитного поля), или с добавлением в смесь радиоактивных изотопов. В этом случае он мог бы повторять свои манипуляции не несколько раз в месяц, а миллиарды раз в секунду, значительно увеличивая свой шанс поймать «событие», необходимое для успешного завершения опыта. Однако и сегодняшний алхимик, как и миллионы его предшественников в Древнем мире, работает в обстановке полной секретности, принимая свое огромное терпение и концентрацию мысли за особую добродетель.</w:t>
      </w:r>
    </w:p>
    <w:p w:rsidR="00B17359" w:rsidRDefault="00B17359" w:rsidP="00B17359">
      <w:pPr>
        <w:pStyle w:val="a3"/>
        <w:jc w:val="both"/>
      </w:pPr>
      <w:r>
        <w:t>В 1972 году американская станция Маринер достигла Марса. Облетев Красную планету, станция сделала 3000 фотоснимков. Из них 500 было опубликовано в широкой печати. На одном из снимков мир землян увидел полуразрушенную пирамиду, высотою в полтора километра и сфинкса с человеческим лицом. Фото сопровождались комментариями – что это, скорее всего, игра природных сил. Остальные 2500 снимков НАСА засекретило, ссылаясь на то, что их надо, якобы, расшифровывать. Прошло более десяти лет, и в широкой печати были опубликованы фотографии еще одного сфинкса и пирамиды. На новых снимках уже можно было четко различить сфинкса, пирамиду и остатки огромной стены прямоугольного здания. У сфинкса, смотрящего в небо, из глаза выкатилась и застыла слеза… Судя по оставшимся высохшим каналам – в прошлом рекам, достигающим ширины 50 километров, - биосфера на Марсе по своим размерам и мощности не уступала биосфере Земли. Что же погубило Марсианскую цивилизацию?</w:t>
      </w:r>
      <w:r>
        <w:br/>
        <w:t>Прошло всего четыре года после запуска Мариенера и ошеломляющими находками для человечества стали фотографии американского «Викинга». В 1976 году космический аппарат «Викинг», облетая Марс, зафиксировал и передал на Землю данные о сооружениях на поверхности красной планеты в области Сидонии. Громоподобная сенсация была официально подтверждена только через восемь лет, в ноябре 1994 года. Тогда Национальное управление по аэронавтике и исследованию космического пространства США заявило: “На Марсе существуют еще один Сфинкс, есть еще один комплекс пирамид”.</w:t>
      </w:r>
      <w:r>
        <w:br/>
        <w:t>Более того, пирамиды Марса не просто стоят, они образуют упорядоченную, сложно построенную систему, отразившую звёзды хвоста Дракона и ковша Большой Медведицы. В Сидонии расположены 25 пирамид, из них пять больших, двадцать малых. Стороны основания больших пирамид Марса достигают полутора километров при высоте один километр. Малые Пирамиды в несколько раз громаднее больших Пирамид Гизы, а весь комплекс расположен на площади 26 квадратных километров.</w:t>
      </w:r>
      <w:r>
        <w:br/>
        <w:t>Аналогичный комплекс из 26 Пирамид со Сфинксом был зафиксирован приборами спутника и на Венере.</w:t>
      </w:r>
      <w:r>
        <w:br/>
        <w:t xml:space="preserve">Дальнейшее исследование поверхности Марса американскими станциями выявило потрясающее сходство в расположении трех марсианских вулканов ( ARSIA MONS, PAVONIS MONS, ASCRAEUS MONS) с поясом созвездия Орион. Такое расположение можно было бы назвать случайным совпадением, но если посмотреть на план Пирамид Гизы и карту созвездия Орион, то становится ясно, что крупнейший вулкан солнечной системы (высота вулкана Марса - 26 км) - OLYMPUS MONS - по своему относительному расположению точно совпадает с расположением звезды 51 Ориона. Относительные размеры кратеров трех вулканов вполне соответствуют яркости трех звезд пояса Ориона, соответственно Альнитак, Альнилам и Минтака. Размер кратера OLYMPUS MONS значительно меньше, как и яркость звезды 51 Ориона. Три вулкана Марса, как и три Пирамиды Египта, копируют расположение трех звезд пояса Ориона. Это говорит о том, что данные вулканы Марса являются искусственными сооружениями – пирамидами. Куда же девались гениальные строители пирамид? Где же сейчас инопланетяне, построившие на Земле и на других планетах Солнечной системы свои пирамиды? Что же погубило Марсианскую цивилизацию? Ученые-материалисты пока не могут ответить на эти вопросы. Зато на подобные вопросы с легкостью отвечают современные «дети Индиго». Ниже я привожу рассказ об одном таком мальчике, помнящем о своем прошлом воплощении на Марсе, жизни в теле марсианина. </w:t>
      </w:r>
    </w:p>
    <w:p w:rsidR="00B17359" w:rsidRDefault="00B17359" w:rsidP="00B17359">
      <w:pPr>
        <w:pStyle w:val="a3"/>
        <w:jc w:val="center"/>
      </w:pPr>
      <w:r>
        <w:rPr>
          <w:rStyle w:val="a4"/>
        </w:rPr>
        <w:t>Марсианин Борис и другие «Индиго»</w:t>
      </w:r>
    </w:p>
    <w:p w:rsidR="00B17359" w:rsidRDefault="00B17359" w:rsidP="00B17359">
      <w:pPr>
        <w:pStyle w:val="a3"/>
        <w:jc w:val="both"/>
      </w:pPr>
      <w:r>
        <w:t>Замечено, что чем ближе к 2013 году, тем чаще на нашей планете стали рождаться особенно одаренные дети, получившие название “Индиго”. Один из таких “индиго” - ребенок по имени Борис – сейчас проживает в городке Жирновске на Волгоградчине.</w:t>
      </w:r>
      <w:r>
        <w:br/>
        <w:t>В роддоме города Волжского Волгоградской области врач Надежда Киприянович 11 января 1996 года на рассвете родила феноменального младенца. Выписавшись из роддома, Надежда с ребенком уехали в небольшой городок Жирновск. Первая странность произошла сразу, как только мальчика перенесли через порог. Старый кот, живший в семье много лет, не выдержав пристального взгляда младенца, кот убежал из дома и больше не вернулся.</w:t>
      </w:r>
      <w:r>
        <w:br/>
        <w:t>Борис, как назвали мальчугана, почти не плакал, ничем не болел. В остальном рос и набирал вес так же, как и все дети. А в восемь месяцев малыш заговорил сразу целыми фразами, зачастую состоящими из слов, которые при нем ни родители, ни гости ни разу не произносили.</w:t>
      </w:r>
      <w:r>
        <w:br/>
        <w:t>В год и три месяца Бориска стал складывать магнитные буквы. А потом из конструктора слепил непонятную двойную спираль. Мама вспомнила, что еще студенткой видела похожее изображение в учебнике генетики. Надежду озарило: это же модель молекулы человеческой ДНК! В то время в их квартире не было ни телевизора, ни энциклопедий – где же Бориска мог увидеть молекулу ДНК?</w:t>
      </w:r>
      <w:r>
        <w:br/>
        <w:t>Мальчику не было и трех лет, когда он озадачил родителей тем, что начал рассказывать о Вселенной. Малыш не только точно называл планеты Солнечной системы и их спутники, из него буквально сыпались названия звездных систем, номера галактик. Поначалу мать испугалась, сочтя это бредом. Затем Надежда взяла книги по астрономии – оказалось, что ребенок каким-то непонятным образом знает об этой науке в сотни раз больше, чем наши ученые.</w:t>
      </w:r>
      <w:r>
        <w:br/>
        <w:t>Слух об астрономе в пеленках мгновенно разлетелся по Жирновску, уникума приходили смотреть даже представители мэрии. Бориска охотно рассказывал гостям об инопланетных цивилизациях, о существовавшей когда-то на Земле расе трехметровых людей-атлантов, о том, как изменятся в будущем нынешние материки и потеплеет климат. Родители, боясь, что в малыша вселилась нечистая сила, окрестили сына в сельской церкви. Однако священник успокоил мать: мол, способности у Бориски - от Бога.</w:t>
      </w:r>
      <w:r>
        <w:br/>
        <w:t>Вскоре после крещения мальчик начал совершать такое, что заставило даже самых отъявленных скептиков поверить в его феноменальность. Борис вдруг стал предупреждать людей о подстерегавших их бытовых несчастьях и болезнях. Причем настолько точно, что его стали обходить стороной – вдруг накличет беду? А сверстники «учили» «говоруна-марсианина» тумаками и обидами. И добились того, что к восьми годам Борис почти перестал пророчествовать. Он изо всех сил старался выглядеть таким же, как все дворовые мальчишки. Но мама заметила, что ее необычный сын в канун глобальных катаклизмов заболевает. Когда тонул «Курск», то его буквально ломало, Борис мучился, страдал. Такое же состояние повторилось, когда захватили заложников в Беслане: мальчик отказывался идти в школу. Борис предупреждал всех, что там все очень плохо кончится.</w:t>
      </w:r>
      <w:r>
        <w:br/>
        <w:t>Феноменальный мальчик попал в поле зрения российских ученых. Специалисты Института земного магнетизма и распространения радиоволн Российской академии наук при помощи приборов измерили биополе Бориса Товстинева. Затем ученые сфотографировали его ауру – она оказалась необычайно сильной. Специалисты Института земного магнетизма объяснили проявившиеся в раннем детстве способности Бориса «глубинной памятью». Интересно, что с 4 лет Бориска страстно любил посещать известную в тех местах аномальную зону Медведецкой гряды - Синюю гору, что возле самого Жирновска. Для него посещение аномальной зоны является необходимой энергетической потребностью.</w:t>
      </w:r>
      <w:r>
        <w:br/>
        <w:t>Когда Бориску определили в детский сад, то воспитатели сразу же заговорили о необыкновенном мальчике: его необычайной сообразительности, чрезвычайной способности к языкам и уникальной памяти. Однако родители и сами не раз становились свидетелями того, что пополнение знаний у малыша происходит не только через восприятие окружающего мира, как у обыкновенных людей, но и через какие-то невидимые каналы извне: они неоднократно наблюдали, как Борис просто-напросто считывал откуда-то неведомую им информацию.</w:t>
      </w:r>
      <w:r>
        <w:br/>
        <w:t>“Никто его не учил, - вспоминает мать Бориса, - а он сам по себе легко и как-то, казалось, привычно очень часто садился в позу “лотоса”, и вот тогда его только слушай и слушай… Он рассказывает о пирамидах, о жизни на Марсе. Борис выдает такие подробности о Марсе, о планетарных системах, о других цивилизациях, что у нас с мужем буквальным образом глаза лезут на лоб…”</w:t>
      </w:r>
      <w:r>
        <w:br/>
        <w:t>Космос, космические сюжеты, Марс - это постоянные темы его рассказов уже после двухлетнего возраста… Однажды Борис поведал родителям и гостям, что сам когда-то жил на Марсе, что планета и сейчас обитаема, но, пережив крупнейшую в своей истории катастрофу, она потеряла атмосферу. Однако и по сей день на Марсе обитают немногочисленные жители в ее подземных городах… В прошлой жизни он был марсианином. Будучи марсианином, Борис якобы довольно часто летал на Землю в составе торговых и научно-исследовательских экспедиций. Мальчик рассказывал, как он управлял космическим кораблем, летящим с Марса на Землю. Это происходило давно, еще во времена цивилизации лемурийцев. В то время у него был и друг-землянин, который погиб на его глазах. О картине смещения Полюсов на Земле и гибели Лемурии мальчик рассказывает так, словно она произошла только что. Борис очень переживает смерть своего друга – землянина, будто бы она произошла вчера. Рассказывая о глобальном катаклизме, Борис утверждает, что лемурийцы погибли из-за того, что прекратили свое духовное развитие. Тем самым они нарушили целостность всей планеты.</w:t>
      </w:r>
      <w:r>
        <w:br/>
        <w:t>Однажды мама Бориса принесла сыну книгу Эрнста Мулдашева “От кого мы произошли”. Увидев книгу, мальчик пришел в неописуемое возбуждение. Долго рассматривал он рисунки лемурийцев, фотографии пагод Тибета. Затем более двух часов Борис безостановочно, причем логично и увлекательно, рассказывал родителям о лемурийцах и их культуре. Когда мальчик рассказывал подробности о быте жителей древнейшей цивилизации, то его мама осторожно заметила, что ведь Лемурия погибла примерно 70000 лет назад, а сами лемурийцы были людьми 9-метрового роста. Как все это можно помнить? Мальчик, нисколько не смущаясь, ответил: “Да, помню, и мне никто об этом не рассказывал, я сам это видел”.</w:t>
      </w:r>
    </w:p>
    <w:p w:rsidR="00B17359" w:rsidRDefault="00B17359" w:rsidP="00B17359">
      <w:pPr>
        <w:pStyle w:val="a3"/>
        <w:jc w:val="both"/>
      </w:pPr>
      <w:r>
        <w:t>Когда мама принесла Борису вторую книгу Мулдашева “В поисках города богов”, то мальчик, рассматривая иллюстрации, очень долго и много вспоминал о всевозможных пирамидах и усыпальницах на Земле. При этом Борис уверенно заявил, что древние знания, которые люди ищут, будут найдены не под пирамидой Хеопса, а под другой пирамидой, которую еще не нашли. “Жизнь же человеческая, - добавил Борис, - изменится только тогда, когда откроют Сфинкса, который открывается где-то за ухом… Но об этом я забыл”. Борис долго рассказывал о подземных пирамидах, но самое поразительное в рассказах мальчика было то, что сейчас на Земле якобы наступило время, когда стали рождаться особенные дети. Они рождаются потому, что приближается срок начала коренного преобразования планеты. Для преобразования планеты от цивилизации людей потребуются совсем иные знания, которые им дадут инопланетяне. Чтобы понять и усвоить космические знания «богов» потребуется абсолютно иной менталитет землян.</w:t>
      </w:r>
      <w:r>
        <w:br/>
        <w:t>По словам Бориса, на Земле из-за резкой смены полюсов должны произойти две крупных катастрофы. Первая произойдет в 2009 году на одном из больших материков, а в 2013 году - еще более мощная – произойдет сразу на всех землях планеты. «Очень немногие земляне останутся в живых» - говорит Борис.</w:t>
      </w:r>
      <w:r>
        <w:br/>
        <w:t>На вопрос корреспондента о том, а не боится ли мальчик сам, что его собственная жизнь в 2013 году окажется в опасности, Борис ответил так: “Нет, не боюсь, ибо мы живем вечно. Катастрофа была и на Марсе, где я тогда жил. Там живут такие же люди, как и мы. Тогда между ними произошла ядерная война. Все сгорело. Лишь некоторые выжили. Появились новые дома и новостройки полугрунтового типа. Возникло и новое оружие. Материалы всякого рода претерпели большие изменения. Дышат же сейчас марсиане в основном углекислым газом. Если бы они теперь прилетели на нашу планету, то почти беспрерывно стояли бы у дымовой трубы”. “Если ты с Марса, - спрашивают его, - то нет ли у тебя потребности в углекислом газе?” “Раз я попал в земное тело, то я и дышу земным воздухом, - отвечает Борис. - Но знайте, что от вашего воздуха происходит очень быстрое старение организма. Нужно реже дышать, чтобы сберечь здоровье”. Корреспонденты спрашивали мальчика и о том, почему земные космические корабли часто погибают при подлете к Марсу. На этот вопрос Борис ответил так: “Из подземных городов Марса посылают невидимые лучи энергии, чтобы сбить станцию, если на ней имеются вредные для марсиан излучения”.</w:t>
      </w:r>
      <w:r>
        <w:br/>
        <w:t>Еще мальчик любит рассказывать про летающие тарелки. Борис весьма глубоко осведомлен в вопросе многомерности пространства и устройстве межпланетных НЛО. Мальчик рассказывает о принципах полета, как опытный специалист, при этом всегда рисует “тарелки” на грифельной доске, объясняя их маневры и действия. Вот один из таких его рассказов: “В тарелке НЛО имеется шесть слоев материала. 25% занимает верхний слой из прочного металла, 30% - второй слой, он вроде резины, третий слой - 30% - опять металл, 4% занимает слой - с магнитными свойствами…” Одновременно на доске Борис пишет мелом цифры, говоря, что “если запитать магнитный слой энергией из вершины пирамиды, то аппараты могут летать по всей нашей галактике и даже по Вселенной…”</w:t>
      </w:r>
      <w:r>
        <w:br/>
        <w:t>Все взрослые люди, видевшие и слышавшие в это время речь Бориса, вглядывались в мальчика и вслушивались в грамотную речь с удивлением. Откуда он знает про проценты? Проценты, которыми Борис так профессионально оперировал, начинают изучать только в 3-м классе, а мальчику было тогда всего лишь 7 лет. Не из земной школы Борис вынес знания о процентах.</w:t>
      </w:r>
      <w:r>
        <w:br/>
        <w:t>А с земной школой у мальчика, естественно, сплошные сложности. После собеседования Бориса сразу зачислили во 2-й класс. Однако учителя уже вскоре попытались избавиться вообще от его пребывания на уроках. Да и какому, скажите, преподавателю может понравиться, что его постоянно прерывают, сообщая о том, что он говорит неправду, что он совсем неправильно объясняет урок… Сейчас с Борисом занимается учительница на дому, она имеет хорошую педагогическую практику преподавания в школе известного в стране академика Щетинина для особо одаренных детей.</w:t>
      </w:r>
      <w:r>
        <w:br/>
        <w:t>В своем детском возрасте Борис вполне осознанно утверждает, что он явился на нашу планету для того, чтобы способствовать распространению космических знаний, распределению знаний в зависимости от качества и уровня людей так, чтобы плохих людей на Земле становилось все меньше и меньше.</w:t>
      </w:r>
      <w:r>
        <w:br/>
        <w:t>Таких детей «индиго» на планете с каждым днем рождается все больше. Например, Сережа Краснов из Санкт-Петербурга с трех лет умеет читать книги, не раскрывая их, а всего лишь положив руку на обложку. 17-летняя Наташа Демкина из Мордовии с шести лет видит людей насквозь, ставит диагнозы, подтвержденные независимым исследованием в Британии.</w:t>
      </w:r>
      <w:r>
        <w:br/>
        <w:t xml:space="preserve">А вот 10-летний Марко Бовчев из Болгарии только что опубликовал свою книгу и еще не успел стать знаменитостью. В своем документальном романе мальчик подробно рассказал о погибшей на Марсе цивилизации, о том, какие беды ждут в ближайшее время человечество и как он, Марко, вместе со своими помощниками собирается спасти Землю от Всемирной катастрофы 2013 года. Наташа Хлебникова из Анапы в 16 лет вдруг заговорила на 120 языках, в том числе на персидском и древнеанглийском. Случилось это после глубокого обморока и без всякой зубрежки. В Японии в ведущем дизайнерском автомобильном бюро вот уже два года креативный отдел возглавляет 11-летний Якеши Танако. Мальчик однажды вошел в кабинет к владельцу фирмы, сказал, что новое тысячелетие требует новых форм, и раскрыл альбом со своими рисунками. И вот уже два года весь автомобильный мир Земли подстраивается под его, Якеши, вкусы… Дети-индиго по разному удивляют мир. Но есть одно, на чем сходятся все предсказания детей-индиго: это две катастрофы, которые ожидают человечество – в 2009 году и в 2013 году. Первая будет связана с водой, а вторая - когда облако-убийца, состоящее из пыли антивещества диаметром 17 млн. километров прибудет к солнечной системе… </w:t>
      </w:r>
    </w:p>
    <w:p w:rsidR="00B17359" w:rsidRDefault="00B17359" w:rsidP="00B17359">
      <w:pPr>
        <w:pStyle w:val="a3"/>
        <w:jc w:val="center"/>
      </w:pPr>
      <w:r>
        <w:rPr>
          <w:rStyle w:val="a4"/>
        </w:rPr>
        <w:t>ПИРАМИДЫ НА ЛУНЕ</w:t>
      </w:r>
    </w:p>
    <w:p w:rsidR="00B17359" w:rsidRDefault="00B17359" w:rsidP="00B17359">
      <w:pPr>
        <w:pStyle w:val="a3"/>
        <w:jc w:val="both"/>
      </w:pPr>
      <w:r>
        <w:rPr>
          <w:rStyle w:val="a5"/>
          <w:b/>
          <w:bCs/>
        </w:rPr>
        <w:t>Уважаемый друг, через несколько лет после утомительного однообразного труда наш ученик, наконец, приходит к выводу, что первая фаза его опыта завершена. Он добавляет к своей смеси какой-то окисел, например, нитрат калия. И теперь у алхимика в тигле есть еще и сера, полученная из пирита, уголь, полученный из органической кислоты. Сера, уголь и нитрат калия – в ходе манипуляции с этими веществами древние европейские алхимики вновь открыли оружейный порох, изобретенный в Китае.</w:t>
      </w:r>
      <w:r>
        <w:rPr>
          <w:b/>
          <w:bCs/>
          <w:i/>
          <w:iCs/>
        </w:rPr>
        <w:br/>
      </w:r>
      <w:r>
        <w:rPr>
          <w:rStyle w:val="a5"/>
          <w:b/>
          <w:bCs/>
        </w:rPr>
        <w:t>Далее наш экспериментатор вновь растворяет смесь, потом снова ее прокаливает, и повторяет все без устали в течение месяцев или лет в ожидании какого-то знамения. По поводу природы такого знамения алхимические книги разнятся. Они разнятся, вероятно, потому, что здесь возможны варианты. Это знамение проявляется в момент растворения смеси. Некоторые алхимики утверждают, что речь идет об образовании кристаллов в форме звезд на поверхности раствора. Другие говорят о появлении пленки из окисла, которая, разрываясь, образует сверкающий металл, в котором отражаются в уменьшенных масштабах, то Млечный Путь, то созвездия.</w:t>
      </w:r>
      <w:r>
        <w:rPr>
          <w:b/>
          <w:bCs/>
          <w:i/>
          <w:iCs/>
        </w:rPr>
        <w:br/>
      </w:r>
      <w:r>
        <w:rPr>
          <w:rStyle w:val="a5"/>
          <w:b/>
          <w:bCs/>
        </w:rPr>
        <w:t>Получив такое знамение, экспериментатор извлекает из тигля свою смесь и оставляет ее «вызревать» либо на воздухе, либо в сыром подземелье, где она и пребывает до первого дня следующей весны. Весной смесь помещается в прозрачный сосуд из горного хрусталя, который закрывается особым способом – герметическим. Теперь нужно нагревать сосуд с величайшей осторожностью, медленно изменяя температуру. Не следует забывать, что в этом сосуде присутствуют сера, уголь и калий – компоненты пороха. Ученику нужно довести черную смесь до белого каления, но избежать при этом взрыва. При выполнении этой опасной операции сотни тысяч неосторожных алхимиков были убиты взрывом смеси, ибо еще не были мудры и кармически готовы к этой работе. Учителя небесные всех нас совершенствуют здесь с помощью подобной черноты. Если бы не было в физическом мире таких неимоверных трудностей, то душа человека не смогла бы развиваться, расти и мудреть. Если бы на Земле все было бы так же, как в Раю, то какой бы смысл был в создании нашей планеты?</w:t>
      </w:r>
    </w:p>
    <w:p w:rsidR="00B17359" w:rsidRDefault="00B17359" w:rsidP="00B17359">
      <w:pPr>
        <w:pStyle w:val="a3"/>
        <w:jc w:val="both"/>
      </w:pPr>
      <w:r>
        <w:t>С момента своего запуска 22 октября 2008 года индийский космический зонд Чандраян-1 передал более 40 000 изображений разных участков поверхности Луны. Специалисты из Индийской организации космических исследований (ISRO) заявляют, что это – рекорд, по сравнению с лунными миссиями других стран.</w:t>
      </w:r>
      <w:r>
        <w:br/>
        <w:t>По подсчетам ISRO, за последние 75 дней камеры Чандраяна делали и передавали по 235 фотографий ежедневно, то есть примерно 1 фото в минуту. Также сообщается, что разрешение некоторых изображений достигает 5 метров, предоставляя четкую и чистую картину поверхности Луны, в то время, как лунные миссии других стран предоставляли фото со значительно худшим разрешением. Таким образом, ISRO получила поистине огромные данные о лунной поверхности с ее кратерами.</w:t>
      </w:r>
      <w:r>
        <w:br/>
        <w:t>26 ноября встроенная камера зонда Terrain Mapping Camera, работающая с 29 октября, начала съемку гор и кратеров Луны. Пресса озвучила это так: «Результат для ISRO оказался неожиданным». Разъяснения мы нашли на одном фото, снятом Чандраяном-1 и опубликованным непосредственно ISRO.</w:t>
      </w:r>
      <w:r>
        <w:br/>
        <w:t>На фотографии изображен некий пирамидальный объект, имеющий в основании идеальный треугольник. А если учесть, что фото было сделано с высоты 395 км, то грани пирамиды должны достигать 4 километра. Аномалия? Возможно, но не стоит забывать, что это фото было предоставлено ISRO, а не, скажем, NASA. Кроме пирамид на Луне было зафиксировано множество целых и разрушенных высоких зданий, сигарообразных и дискообразных кораблей, работающих машин, напоминающих огромные экскаваторы. Сфотографировал Чандраян-1 и прямоугольные кварталы разрушенных городов…</w:t>
      </w:r>
      <w:r>
        <w:br/>
        <w:t>Множество загадочных явлений, зафиксированных на поверхности спутника Земли, позволяют предположить невероятное: Луна - это искусственно созданная космическая база.</w:t>
      </w:r>
      <w:r>
        <w:br/>
        <w:t>В 1968 году НАСА (Аэрокосмическое агентство США) опубликовало каталог лунных аномалий, содержащий 579 наблюдений, проведенных в течение нескольких веков. Еще в XVIII веке астроном Вильям Гершель впервые привлек внимание ученых к огням, линиям и геометрическим фигурам на поверхности Луны. С тех пор аномальные явления на ее поверхности наблюдаются постоянно.</w:t>
      </w:r>
      <w:r>
        <w:br/>
        <w:t>Уже в наше время, более 10 лет систематически наблюдая Луну с помощью 800-кратного телескопа, японец Яцуо Мицусима неоднократно снимал на видеокамеру пролеты темных объектов над разными частями Луны. Полученные им материалы сенсационны: диаметр летающих объектов - в среднем около 20 километров, а скорость перемещения - около 200 километров в секунду.</w:t>
      </w:r>
      <w:r>
        <w:br/>
        <w:t>В ходе подготовки к высадке человека на Луну проводилось подробное изучение ее поверхности фотографированием с помощью космических аппаратов. Специалисты НАСА получили более 140 тысяч фотоснимков. Большинство из них отличного качества, а оптическое разрешение аппаратуры позволило обнаружить на Луне то, к чему мы совершенно не были готовы. Именно поэтому разговоры астронавтов с орбиты Луны часто были столь эмоциональны. Многие газеты приводили слова Олдрина Хьюстона: “Что это? В чем, черт побери, дело? Я хотел бы знать, что это такое? Здесь находятся большие объекты! Огромные! Большие космические корабли. Они стоят за кратером, на его противоположной стороне”. Это сообщение в открытом канале до момента перехода на кодированный канал, так и не было опровергнуто НАСА.</w:t>
      </w:r>
      <w:r>
        <w:br/>
        <w:t>Сенсационным открытиям на Луне посвящена книга Джорджа Леонарда “На нашей Луне есть кто-то еще”, которая после долгих цензурных проволочек была, наконец опубликована и содержало сведения, ранее не известные широкой публике. Анализируя снимки, переданные “Рейнджером-7″ после его благополучной посадки около кратера и астронавтами с низкой орбиты при облетах Луны, автор, как и специалисты НАСА, пришел к однозначному выводу: на поверхности Луны находятся многочисленные механизмы и сооружения. По мнению Дж. Леонарда, большинство из этих огромных по своим размерам механизмов разрушено, однако другие явно продолжают работать. Некоторые объекты меняют свою форму, исчезают или вновь появляются на склонах или дне какого-либо кратера. Наибольшая активность наблюдается на видимой стороне Луны. Так, в зоне кратера Кинга находится большое количество механических устройств, названных автором “Икс-Дронами”, поскольку они напоминают по форме букву “X”. Эти “экскаваторы” размером в полторы мили разрабатывают склоны кратера, обламывая скальный грунт и выбрасывая его струей на поверхность. Джордж Леонард считает, что с гребня кратера Кинга проложен трубопровод длиной около трех миль, концы которого прикрыты одинаковыми колпаками. Подобные сооружения обнаружены японским исследователем Мицуи и описаны в книге “Исследования Луны”.</w:t>
      </w:r>
      <w:r>
        <w:br/>
        <w:t>В книге Джорджа Леонарда много впечатляющих описаний различных механизмов, возвышающихся над поверхностью Луны и отслеживающих движение Солнца. “В семи милях от Буллиальда “Рейнджер-7″ сделал уникальные снимки. Металлический большой объект, уходящий частично в тень, имеет округлую форму, цилиндр и башенку на его верху. На цилиндре заметны отверстия на равном расстоянии друг от друга. Из башенки выходит туман или пар. На объектах просматриваются опознавательные знаки”. Имеет ли лунная технологическая деятельность отношение к НЛО? Анализ фотоснимков НАСА и некоторые высказывания астронавтов дают на этот вопрос утвердительный ответ.</w:t>
      </w:r>
      <w:r>
        <w:br/>
        <w:t>Джордж Леонард приводит высказывание астронавта Гордона (”Аполлон-15″): “Когда мы проходили в 30-40 футах, то рядом летела масса объектов - таких белых и сверкающих, они явно имели двигатель”. Американские астронавты имели кодовые слова для Хьюстона на тот случай, если они обнаружат на Луне или около нее что-то необычное, например: “Анибель” означает сверкающий огонь на Луне или около нее, “Барбара” - сооружение, “Святой Николай” - НЛО. “Анибель” наблюдались астронавтами в Море Кризисов. Еще в Море Кризисов были обнаружены 2 и 3-этажные прямоугольные сооружения, причем верхний этаж представлял собой аналогичный прямоугольник, но меньшего размера. Иногда в основании нижнего прямоугольника можно было увидеть большие круглые отверстия, расположенные в ряд на одинаковом расстоянии друг от друга. На дне кратера Коперника - сооружение в виде треугольника, поставленного на основание. На его боковой поверхности можно различить знаки, напоминающие цифры и геометрические фигуры. Что касается знаков, то на поверхности Луны, судя по фотоснимкам, можно обнаружить светящиеся (возможно, в отраженном свете Солнца) знаки, например, в виде синих крестов, установленных вертикально в грунт. Обычно один и тот же знак установлен в тех местах, где находятся механизмы, объединенные какой-то одной технологической функцией. Так, около кратеров, в которых работают “Х-Дроны”, установлены синие кресты. В других местах видны знаки в виде стрелы.</w:t>
      </w:r>
      <w:r>
        <w:br/>
        <w:t>Леонард считает, что кратер Кинга и его окрестности могут быть чем-то вроде базы иной цивилизации, так как именно там расположены платформы, возвышающиеся над поверхностью на 0,5 мили. Многие из них имеют в поперечнике от 6 до 10 миль. Нам на Земле трудно представить сооружение таких размеров. Нельзя не упомянуть весьма спорное предположение Джорджа Леонарда: “Большие участки поверхности покрыты остатками чего-то, напоминающего маскировочную сетку из тросов, пересекающихся под прямым углом. Может быть, когда-то поверхность Луны была замаскирована с помощью пыли, гальки, щебня и искусственных кратеров под обычную планету? Теперь мы видим остатки маскировки после катаклизма на Луне”. Именно катаклизмом объясняет исследователь столь большие разрушения механизмов, трубопроводов и сооружений. В значительной мере это подкрепляется фотографиями НАСА. Обнаружены системы труб, проложенные на поверхности и спускающиеся по склону кратера, чтобы уйти в глубь Луны. Однако многие трубопроводы разрушены.</w:t>
      </w:r>
      <w:r>
        <w:br/>
        <w:t xml:space="preserve">Основные выводы Леонарда сводятся к следующему. Суть деятельности инопланетян на Луне - извлечение нужных элементов из пород лунной коры. Луна когда-то претерпела фантастическую катастрофу и была направлена сюда к Земле для проведения длительного восстановительного процесса. Восстанавливаются сооружения, механизмы и, вероятно, жилые города и системы под поверхностью Луны. Однако скрывать свою деятельность инопланетянам становится все труднее после зондирования Луны и высадки людей на ее поверхность. В августе 1995 года была объявлена Международная программа глобального наблюдения за аномальными явлениями на Луне. В реализации программы участвовали обсерватории многих стран, и в том числе США, используя уникальный телескоп “Хаббл”, работающий на орбите спутника Земли. Лауреат Нобелевской премии Фрэнсис Крик, открывший код ДНК, в интервью итальянскому журналу “Эспрессо” сказал: “Не исключено, что “они” захотели превратить Землю в нечто вроде резервации или естественного межгалактического зоопарка, где сохраняются живые виды, которые не достигли совершенства в процессе эволюции и остались намного позади других цивилизаций, но все же могут быть полезны как хранилище генов или просто как природные достопримечательности”. </w:t>
      </w:r>
    </w:p>
    <w:p w:rsidR="00B17359" w:rsidRDefault="00B17359" w:rsidP="00B17359">
      <w:pPr>
        <w:pStyle w:val="a3"/>
        <w:jc w:val="center"/>
      </w:pPr>
      <w:r>
        <w:rPr>
          <w:rStyle w:val="a4"/>
        </w:rPr>
        <w:t>«ИДНИГО» - ДЕТИ ЛУНЫ</w:t>
      </w:r>
    </w:p>
    <w:p w:rsidR="00B17359" w:rsidRDefault="00B17359" w:rsidP="00B17359">
      <w:pPr>
        <w:pStyle w:val="a3"/>
        <w:jc w:val="both"/>
      </w:pPr>
      <w:r>
        <w:rPr>
          <w:rStyle w:val="a4"/>
          <w:i/>
          <w:iCs/>
        </w:rPr>
        <w:t>Дорогой друг, цель нагревания смеси до белого каления – получение в сосуде «эссенции», флюида, который алхимики называют «крылом ворона». Такая операция не имеет эквивалента ни в современной физике, ни в современной химии. Кроме того, у подобной операции вообще нет аналогов. Если растворять в сжиженном аммиаке какой-нибудь металл, например, медь, то она окрашивается в темно-синий цвет, а при большей концентрации – в черный. То же явление происходит, если в жидком аммиаке растворять под давлением водород или органические амины, чтобы получить неустойчивый состав NH 4, который обладает всеми свойствами щелочного металла, и в силу этого получил название «аммония». Ученые считают, что такое окрашивание жидкости в сине-черный цвет происходит по тем же законам, что и получение алхимиками цвета в «черном крыле ворона». В обоих случаях получается электронный газ сине-черного цвета.</w:t>
      </w:r>
      <w:r>
        <w:rPr>
          <w:b/>
          <w:bCs/>
          <w:i/>
          <w:iCs/>
        </w:rPr>
        <w:br/>
      </w:r>
      <w:r>
        <w:rPr>
          <w:rStyle w:val="a4"/>
          <w:i/>
          <w:iCs/>
        </w:rPr>
        <w:t>Уважаемый читатель, здесь вы спросите: «Что такое «электронный газ?» В представлении современных ученых – это свободные электроны, образующие какой-либо металл и придающий ему механические, электрические и термические свойства. В современной терминологии он соответствует тому, что алхимики называли «душой» или «эссенцией» металлов. Вот эта душа, эта «эссенция» и образуется в герметически закрытом сосуде, столь терпеливо нагреваемом алхимиком. Экспериментатор нагревает сосуд, потом охлаждает, потом нагревает вновь, потом вновь охлаждает. Такую операцию он проводит в течение долгих лет или десятилетий, наблюдая через прозрачные стенки горного хрусталя образование того, что в герметизме называется «алхимическим яйцом»: это смесь, превращенная в голубовато-белую жидкость. В конце концов, алхимик открывает свой сосуд в темноте, открывает лишь при свете этой фосфоресцирующей жидкости. На воздухе светящаяся жидкость быстро твердеет, а затем это вещество распадается. Таким образом, экспериментатор получает совершенно новые вещества, неизвестные в природе Земли, имеющие все свойства чистых химических элементов, то есть неподдающиеся делению средствами самой химии.</w:t>
      </w:r>
      <w:r>
        <w:rPr>
          <w:b/>
          <w:bCs/>
          <w:i/>
          <w:iCs/>
        </w:rPr>
        <w:br/>
      </w:r>
      <w:r>
        <w:rPr>
          <w:rStyle w:val="a4"/>
          <w:i/>
          <w:iCs/>
        </w:rPr>
        <w:t>Современная технология для выделения различных аллотропных состояний молекулы и различных изотопов атома вынуждена использовать громадное количество исходных материалов. Алхимик для выделения различных аллотропных состояний молекул применяет просто смехотворные способы. Но с их помощью экспериментатору удается не только изменить состояние молекул, но и создать новую материю. Алхимик может разложить материю на электроны и вновь ее создать в нужном качестве.</w:t>
      </w:r>
    </w:p>
    <w:p w:rsidR="00B17359" w:rsidRDefault="00B17359" w:rsidP="00B17359">
      <w:pPr>
        <w:pStyle w:val="a3"/>
        <w:jc w:val="both"/>
      </w:pPr>
      <w:r>
        <w:t>Дорогие друзья, вы, наверное, уже читали многочисленные публикации в прессе о суррогатных матерях. Суррогатные матери - это земные женщины, рождающие детей-гибридов от инопланетян. Они живут и на нашей планете и на Луне, и на Марсе, и на орбитальных станциях. Сколько они родили детей от пришельцев - неизвестно. Как неизвестно и то, сколько из детей «богов» уже повзрослели и живут с нами бок о бок. Однако хорошо известно другое: около 95% детей, рожденных от земных женщин, пришельцы забирают с собой. Я приведу здесь лишь одну историю австралийской девушки Меган, хотя подобных историй можно привести здесь тысячи… Молодая жительница Австралии Меган Лайкер в мае 2001 года вернулась домой, в город Перт, после того, как четыре года прослужила по контракту в армии. Вскоре после этого она вышла замуж. Это был счастливый брак двух влюбленных, если б не одно обстоятельство: все попытки австралийки забеременеть оказывались неудачными.</w:t>
      </w:r>
      <w:r>
        <w:br/>
        <w:t>Меган Лайкер решила провериться у гинеколога. Диагноз врача ошеломил австралийку: детородные органы Меган непонятным образом износились и состарились. Детородные органы девушки стали такими, какими они бывают у 60-летней женщины, которая произвела на свет не менее двенадцати детей.После такого диагноза Меган не знала, что делать, что и подумать. Адвокат девушки посоветовал ей воспользоваться льготами, положенными гражданам Австралии, когда те получают травмы или увечья во время прохождения воинской службы. Но когда Меган Лайкер отправилась оформлять необходимые документы, ее ждал еще один удар: никакой информации о том, что мисс Лайкер служила в армии, в архивах министерства обороны найти не удалось…</w:t>
      </w:r>
      <w:r>
        <w:br/>
        <w:t>От этого извещения министерства обороны Меган чуть не свихнулась. Целыми вечерами она подробно рассказывала мужу о каждом дне своей службы в армии, она плакала от несправедливости архивных работников. Муж после долгих уговоров привел ее к известному психиатру-гипнотизеру. Психиатр ввел девушку в гипнотическое состояние. Сразу во время первого сеанса Меган вспомнила, что четыре предыдущих года она провела вовсе не в армии! Девушка вспомнила, что четыре предыдущих года она провела на Луне… в плену у похитивших ее инопланетян!</w:t>
      </w:r>
      <w:r>
        <w:br/>
        <w:t>Во время второго сеанса под гипнозом Меган Лайкер рассказала, что сразу же после похищения пришельцы, - это были гуманоиды ростом до полутора метров с серой кожей и огромными глазами, - затащили ее в летающую тарелку и там провели тщательный «медосмотр». Пришельцы установили, что землянка обладает отменным здоровьем, что она еще не рожала. Затем НЛО доставил Меган Лайкер на огромный космический корабль, укрытый на невидимой стороне Луны.</w:t>
      </w:r>
      <w:r>
        <w:br/>
        <w:t>Последующие годы жизни австралийка сравнивает с жизнью рабов на средневековых галерах, о которых она читала в детстве. Только «работа» у Меган Лайкер была совсем иная: вместе с шестью сотнями других земных женщин, находившихся в гигантской летающей тарелке, она непрерывно рожала детей-гибридов. Все дело в том, что на огромном НЛО, стоящем на обратной стороне Луны, инопланетяне устроили настоящую фабрику по производству гуманоидов. Они использовали жительниц Земли в качестве «суррогатных матерей» для конвейерного производства детей «индиго».</w:t>
      </w:r>
      <w:r>
        <w:br/>
        <w:t>- Они использовали меня как свиноматку,— говорит Меган.— За четыре года я родила им сорок восемь детей! Я их помню, помню всех своих детей!..</w:t>
      </w:r>
      <w:r>
        <w:br/>
        <w:t>Фантастическая плодовитость молодой женщины (48 детей за четыре года) объясняется передовой технологией пришельцев. Инопланетные гинекологи помещали в матку «суррогатных матерей» сразу по четыре яйцеклетки, искусственно оплодотворенных спермой инопланетян, а продолжительность беременности земных девушек с помощью специальных лекарств сокращалась до четырех месяцев. По словам Меган Лайкер новорожденные мутанты были очень похожи на земных детей. Единственным отличием гибридов были огромные глаза. Сразу же после родов у матерей навсегда забирали их детей-гибридов.</w:t>
      </w:r>
      <w:r>
        <w:br/>
        <w:t>- На Луне возле нашего космического корабля стояла треугольная пирамида. – рассказывает молодая австралийка. - Новорожденных детей уносили туда, в дверь под пирамидой. Больше мы их не видели…</w:t>
      </w:r>
      <w:r>
        <w:br/>
        <w:t>Зачем пришельцы это делали, Меган Лайкер не знает, но предполагает, что дети «индиго» будут нужны для возможной колонизации планеты. Австралийка высказала предположение, что после смены Полюсов Земля опустеет, и новые материки нужно будет заселять шестой расой людей. Раньше о том, что инопланетяне подселяют в физическую плоть земных младенцев свои астрально-ментальные сущности, говорили лишь отдельные экстрасенсы. Но сегодня отличия «звездных» детей от обычных даже фиксируются приборами. «Звездные дети» — это так называемые дети индиго, о которых много говорят в последнее время. Название пошло от необычного цвета их ауры. Дети индиго обладают повышенной иммунной системой и не подвержены заболеванию ни СПИДом, ни раком. У них другая, новая группа крови. Другая частота сердечных сокращений, другое артериальное давление. Они как бы живут в среде более высоких частот, что способствует проявлению у них экстрасенсорных способностей. Меган Лайкер вспомнила под гипнозом, что родила на Луне сорок восемь детей индиго…</w:t>
      </w:r>
      <w:r>
        <w:br/>
        <w:t>И вот после четырех лет, проведенных в летающем городе на обратной стороне Луны, детородные органы Меган Лайкер настолько износились, что она потеряла для инопланетян всякую ценность. В конце концов, девушку вернули на Землю, предварительно «вложив» в мозг австралийки подробные воспоминания о том, что все это время она провела на воинской службе.</w:t>
      </w:r>
      <w:r>
        <w:br/>
        <w:t>Известный психиатр Брэд Стайгер приводит еще более удивительные истории. Он утверждает, что провел сеансы гипноза с 1200 людьми, которые являются… потомками инопланетян!</w:t>
      </w:r>
      <w:r>
        <w:br/>
        <w:t>- Практически все их воспоминания, сны и видения очень похожи,— отмечает Стайгер.— Они рассказывали мне о планете с двумя лунами и ощущении того, что их земные родители — не кровные их родители.</w:t>
      </w:r>
      <w:r>
        <w:br/>
        <w:t>- Они также сообщали, что чувствуют себя очень одинокими и потерянными в этой жизни. У некоторых были смутные воспоминания о какой-то катастрофе и огне, о периоде скитаний и отчужденности. Очень многие из потомков инопланетян говорили: «Мне кажется, что скоро настанет великое время. Мы очень скоро встретимся со своим народом вновь». Во снах они слышали призывы: «Будьте готовы!»</w:t>
      </w:r>
      <w:r>
        <w:br/>
        <w:t>Создается впечатление, что детям «индиго» поручили помочь остальным землянам подготовиться к встрече с гуманоидами из других миров. Другой гипнотизер, доктор Манделкер, добавляет к сказанному коллегой: - Да, дети инопланетян, они находятся среди нас, и их миссия — подготовить человечество к удивительному событию — скорой встрече с разумными существами из Вселенной. Во времена Атлантиды было около десяти инопланетных цивилизаций, которые изначально боролись за контроль над нашей планетой и создавали основные расы разумных существ на Земле. Это лирианцы (созвездие Лиры), сириусяне (созвездие Большого Пса), орионцы (созвездие Ориона), плеядеанцы (созвездие Плеяд), драконовцы (созвездие Капелла), представители созвездий Большой и Малой Медведиц, Весов, Андромеды, Лебедя, звезды альфа Центавра…. Во все времена представители этих цивилизаций высаживались в определенных районах Земли и под видом богов обучали туземцев разным премудростям. Так, китайская империя — порождение цивилизации Большой Медведицы, а древний Египет — созвездия Большого Пса. Вовсе не случайно в древних эпосах содержатся упоминания о том, что боги и люди вместе участвовали в битвах за новые территории.</w:t>
      </w:r>
      <w:r>
        <w:br/>
        <w:t xml:space="preserve">Высшие цивилизации давно уже помирились между собой и создали единую Конфедерацию. Теперь их дети – «индиго» - должны помирить между собой народы Земли и создать единую общность «Человечество Шестой расы». </w:t>
      </w:r>
    </w:p>
    <w:p w:rsidR="00B17359" w:rsidRDefault="00B17359" w:rsidP="00B17359">
      <w:pPr>
        <w:pStyle w:val="a3"/>
        <w:jc w:val="center"/>
      </w:pPr>
      <w:r>
        <w:rPr>
          <w:rStyle w:val="a4"/>
        </w:rPr>
        <w:t>ЭДГАР КЕЙСИ И ПИРАМИДЫ</w:t>
      </w:r>
    </w:p>
    <w:p w:rsidR="00B17359" w:rsidRDefault="00B17359" w:rsidP="00B17359">
      <w:pPr>
        <w:pStyle w:val="a3"/>
        <w:jc w:val="both"/>
      </w:pPr>
      <w:r>
        <w:rPr>
          <w:rStyle w:val="a4"/>
          <w:i/>
          <w:iCs/>
        </w:rPr>
        <w:t>Уважаемый читатель, мы увидели, что наш алхимик открыл свой сосуд из горного хрусталя и получил путем охлаждения светящейся жидкости при контакте с воздухом один или даже несколько новых элементов. Полученную окалину он будет промывать в течение долгих месяцев дистиллированной водой, подвергшейся тройной перегонке. Потом экспериментатор будет хранить эту воду в темном месте, где отсутствуют перепады температуры.</w:t>
      </w:r>
      <w:r>
        <w:rPr>
          <w:b/>
          <w:bCs/>
          <w:i/>
          <w:iCs/>
        </w:rPr>
        <w:br/>
      </w:r>
      <w:r>
        <w:rPr>
          <w:rStyle w:val="a4"/>
          <w:i/>
          <w:iCs/>
        </w:rPr>
        <w:t>Эта вода обладает экстраординарными химическими и медицинскими свойствами. Эта вода – универсальный растворитель, эликсир вечной жизни, эликсир Фауста. Теперь в руках у нашего алхимика имеется определенное число простых веществ, неизвестных в природе, и несколько флаконов алхимической воды, способной омолаживать человеческий организм.</w:t>
      </w:r>
      <w:r>
        <w:rPr>
          <w:b/>
          <w:bCs/>
          <w:i/>
          <w:iCs/>
        </w:rPr>
        <w:br/>
      </w:r>
      <w:r>
        <w:rPr>
          <w:rStyle w:val="a4"/>
          <w:i/>
          <w:iCs/>
        </w:rPr>
        <w:t>Затем экспериментатор приступает к составлению из полученных элементов различных комбинаций. Он смешивает их в своей ступке и расплавляет при низких температурах в присутствии катализаторов, о природе которых сообщается в старинных алхимических книгах.</w:t>
      </w:r>
      <w:r>
        <w:rPr>
          <w:b/>
          <w:bCs/>
          <w:i/>
          <w:iCs/>
        </w:rPr>
        <w:br/>
      </w:r>
      <w:r>
        <w:rPr>
          <w:rStyle w:val="a4"/>
          <w:i/>
          <w:iCs/>
        </w:rPr>
        <w:t>Уважаемый друг, чем больше, чем увереннее продвигается наш ученик в изучении алхимических манипуляций, тем упорнее ему приходится расшифровывать старинные книги по алхимии. На этот труд у него уйдет еще несколько лет.</w:t>
      </w:r>
      <w:r>
        <w:rPr>
          <w:b/>
          <w:bCs/>
          <w:i/>
          <w:iCs/>
        </w:rPr>
        <w:br/>
      </w:r>
      <w:r>
        <w:rPr>
          <w:rStyle w:val="a4"/>
          <w:i/>
          <w:iCs/>
        </w:rPr>
        <w:t>Однако в результате он все же получит вещества, абсолютно похожие на известные металлы. Современный ученый не сможет отличить алхимические медь, серебро, ртуть и золото от металлов, полученных обычным путем. И, тем не менее, новые металлы будут обладать удивительными свойствами, резко отличающимися от свойств всех известных металлов. Например, медь, полученная алхимическим путем, обладает сверхпроводимостью. Некоторые алхимические металлы растворяются в стекле. Например, ртуть, соприкасаясь со слегка размягченным стеклом, растворяется внутри стекла, придавая ему ярко-красную окраску и вызывая свечение сиреневого цвета в темноте. Порошок, получаемый в агатовой ступке после измельчения такого измененного стекла, в алхимических текстах называется «Порошок проекции». Или иначе алхимическая ртуть, растворенная в стекле, называется «Философским Камнем». «Таким образом, - пишет граф Бернардо Тревизо (1406 – 1490) в своем философском трактате, - получается этот драгоценный Камень, превосходящий по своей ценности все золото мира, все драгоценные камни в мире».</w:t>
      </w:r>
    </w:p>
    <w:p w:rsidR="00B17359" w:rsidRDefault="00B17359" w:rsidP="00B17359">
      <w:pPr>
        <w:pStyle w:val="a3"/>
        <w:jc w:val="both"/>
      </w:pPr>
      <w:r>
        <w:t>Эдгар Кейси (годы жизни: 1877 - 1945), один из самых знаменитых, один из самых странных предсказателей в истории человечества. Он прославился в западном мире ничуть не меньше, чем Ванга в славянском. И Кейси, и Ванга принимали сотни людей в день. К ним приходили многие известные люди, включая президентов и министров. Ни тот, ни другая не видели своих посетителей: Ванга была слепой, а Кейси предсказывал в трансовом сне - закрывал глаза, расслаблялся и засыпал. И в таком состоянии сна он отвечал на любые вопросы, вещал. Поэтому его и прозвали американцы «Спящим пророком». Кстати, проснувшись, Кейси утверждал, что ничего не помнил из того, что было сказано через него. Слова провидца записывала стенографистка или жена.«Ранний» Кейси в основном врачевал. И удивлял современников</w:t>
      </w:r>
      <w:r>
        <w:br/>
        <w:t>Кейси предсказал две мировые войны, назвав даты их начала и окончания, он предсказал экономический кризис 1929 года, описав в подробностях катастрофические события на биржах, и увидел последующий подъем в 1933 году. Он озвучил поражение немцев на Курской дуге, конец фашизма и победу СССР в Великой Отечественной войне. За несколько месяцев до своей кончины, когда Красная армия победоносно шествовала по Европе, прорицатель заявил, что Советский Союз в недалеком будущем распадется. “Не успеет окончиться XX в., как наступит крах коммунизма, - говорил Эдгар Кейси. - Коммунисты потеряют там свою власть”. Он также говорил, что освободившуюся от коммунизма Россию ждет кризис, из которого она благополучно выйдет “благодаря дружбе с народом США».</w:t>
      </w:r>
      <w:r>
        <w:br/>
        <w:t>Были у Спящего пророка и другие предсказания. В частности, он напророчил рост политической мощи Китая. “Все больше и больше приверженцев христианской веры придут в политику, - говорил американец. - Однажды Китай станет колыбелью христианства… По человеческим меркам пройдет немало времени, но это всего лишь один день в сердце Господа. Ибо завтра Китай пробудится”. Третьей мировой войны, по мнению Кейса, не будет, однако Землю охватит нечто не менее катастрофическое - природные катаклизмы. Так, еще в 1930-е годы, когда об изменении климата на планете еще толком никто и не думал, Кейси предсказал глобальное потепление климата.</w:t>
      </w:r>
      <w:r>
        <w:br/>
        <w:t>“Районы с холодным или субтропическим климатом станут более тропическими, и там будут расти папоротники, - говорил Кейси. - Нью-Йорк, Коннектикут и другие районы на восточном побережье будет трясти так, что они исчезнут с лица земли. Воды Великих озер сольются в Мексиканский залив… Проснутся вулканы на Гавайях, и прокатится такая сильная волна, что южное побережье Калифорнии через три месяца после начала землетрясения исчезнет под водой… В северных районах Гренландии возникнут открытые воды, появятся новые земли в Карибском море. Южную Америку будет трясти сверху донизу, и в Антарктике, недалеко от Огненной земли, поднимется со дна земля и появится пролив с бушующими водами”. Согласно прогнозу Эдгара Кейси, климатические и сейсмические катаклизмы затронут всю планету, из-за чего очертания материков сильно изменятся. Более половины населения погибнет. А вот территория России от тектонических катаклизмов пострадает меньше остальных. Однако земли ее обезлюдят и государство распадется. На этой территории после всемирного катаклизма образуются несколько новых стран. После того, как землетрясения прекратятся, начнется заселение территорий Сибири и Дальнего Востока народами Южной Азии. Возглавит возрождающуюся цивилизацию Севера новая страна в Западной Сибири. Правда, со сроками Спящий пророк уже ошибся: он назначил все эти несчастья на конец XX века, угадав, по сути, лишь сам процесс глобального потепления и вымирания. Однако тенденцию Кейси определил, точно: ученые говорят, что идет интенсивное таяние льдов в Гренландии и Антарктиде, повышается уровень радиации, растет частота Шумана. Возможно, боги-инопланетяне сжалились над людьми и растянули сроки запланированного катаклизма на несколько десятилетий?..</w:t>
      </w:r>
      <w:r>
        <w:br/>
        <w:t>Еще Кейси при жизни заявлял, что возродится вновь в 2100 г. в Небраске и лично проверит истинность своих пророчеств…</w:t>
      </w:r>
      <w:r>
        <w:br/>
        <w:t>Да, Эдгар Кейси был подлинной сенсацией XX века. О нём написаны сотни книг, разошедшихся мил¬лионами экземпляров по всему миру, и бесчисленные публикации в прессе. Впадая в трансовые гипнотические состояния, похожие на глубокий сон, он отвечал на любые вопросы людей. Эдгар Кейси умел не только предсказывать будущее (все его предсказания сбывались с ошеломляющей точностью), но и видеть прошлые воплощения людей. Он утверждал, что все мы, современное че¬ловечество, вышли из Атлантиды. Первая группа жителей США жила в Атлантиде, Египте, Риме и в раннем американском периоде. Вторая группа – Атлантида, Египет, Рим, Франция, американская гражданская война. Из двух с половиной тысяч записей Кейси, посвященных «чтению прошлых жизней», тысяча пророчеств была посвящена Атлантиде. Все эти записи собраны в книге его брата, которая называется «Эдгар Кейси об Атлантиде».</w:t>
      </w:r>
      <w:r>
        <w:br/>
        <w:t>«Спящий пророк» утверждал, что именно в Египте, В Пирамидах Гизы, находится история Атлантиды. Копии всех документов Атлантиды об её истории и цивилизации были перенесены в Египет атлантами и спрятаны в Зале летописи — в небольшой пирамиде, расположенной между правой лапой Сфинкса и рекой Нил. В хранилище находятся тела иммигрантов из Атлантиды. Когда Зал летописи в пирамиде Хеопса будет обнаружен, там найдут украшения алтарей Храмов Дня, таблицы, печати, хирургические инструменты, лекарства, ткани, музыкальные инструменты, хоругви, золото и драгоценности атлантов.</w:t>
      </w:r>
      <w:r>
        <w:br/>
        <w:t>Эдгар Кейси предсказал, что и на Юкатане в Центральной Америке ученые обнаружат Храм богини Иштар, где хранятся летописи атлантов. На Юкатан атланты в своё время прибыли морскими кораблями и самолетами.</w:t>
      </w:r>
      <w:r>
        <w:br/>
        <w:t>Кейси утверждал, что пирамида Хеопса была построена между 10490 и 10390 годами до нашей эры. Примерно в то же время был создан Сфинкс. В своих пророчествах Кейси уточняет:</w:t>
      </w:r>
      <w:r>
        <w:br/>
      </w:r>
      <w:r>
        <w:rPr>
          <w:rStyle w:val="a5"/>
        </w:rPr>
        <w:t>«Информация должна быть найдена в основании левой передней лапы Сфинкса, но не в подземных тоннелях под Сфинксом. Она расположена в краеугольном камне основания этой лапы» В самой пирамиде Хеопса будет найдена вся информация, касающаяся периода, когда в доисторичес¬ком Египте был сделан великий прогресс после пришествия высокоразвитых атлантов».</w:t>
      </w:r>
      <w:r>
        <w:br/>
        <w:t>Информация в пирамиде Хеопса охватывает всю историю человечества вплоть до 1998 года нашей эры. Об этой дате Кейси говорит следующее:</w:t>
      </w:r>
      <w:r>
        <w:br/>
      </w:r>
      <w:r>
        <w:rPr>
          <w:rStyle w:val="a5"/>
        </w:rPr>
        <w:t>«Тот период, когда Земля изменит свое положение, когда на Земле вновь появится Великий Мессия, чтобы выполнить пророчества, отображенные в хранилище».</w:t>
      </w:r>
      <w:r>
        <w:br/>
        <w:t>Кейси называл пирамиду Хеопса «Пирамидой Понимания». Она, по его словам, была создана с использо¬ванием левитации, то есть вселенских законов, которые позволяют камням и железу парить в воздухе. В этой пирамиде находится Зал посвящения, и цели пирамиды гораздо выше, нежели место захоронения. Внутри пирамиды находятся математические и астрономические расчёты того, что Земля закончит свой цикл в 2012 году. В том же году возможна перемена полюсов. Появление Мессии в 2012 году произведёт на Земле перемены. В пирамиде есть указания о том, что это будут за перемены. Все они зашифрованы.</w:t>
      </w:r>
      <w:r>
        <w:br/>
        <w:t xml:space="preserve">Вот что говорит известный писатель и исследователь Гималаев Эндрю Томас в своей книге «Шамбала — оазис Света»: </w:t>
      </w:r>
      <w:r>
        <w:rPr>
          <w:rStyle w:val="a5"/>
        </w:rPr>
        <w:t>«В последней четверти XX века человечество должно подготовиться к приходу Архатов и Майтрейи. Когда Сфинкс Гизы объявит своё предостережение, мы должны быть готовы к великим событиям. Стражи культурного наследия исчезнувших цивилизаций, мы откроем секретное хранилище в Египте и покажем существование высокоразвитой науки и технологии в далеком прошлом. На своих телевизионных экранах зрители увидят ошеломляющие успехи цивилизации, существовавшей многие тысячелетия до нас. Вывод из этого открытия будет ясен: «Вы можете принести такое же разрушение, как и древние народы».</w:t>
      </w:r>
    </w:p>
    <w:p w:rsidR="00B17359" w:rsidRDefault="00B17359" w:rsidP="00B17359">
      <w:pPr>
        <w:pStyle w:val="a3"/>
        <w:jc w:val="both"/>
      </w:pPr>
      <w:r>
        <w:t>В 1934 году во время сеанса трансового сна Кейси говорил своей пациентке, что она жила 29 тысяч лет на¬зад на земле атлантов, когда там были развиты электрические силы, с помощью которых передвигались экипажи, когда читались записи сквозь стены, когда фотографии делались на расстоянии, когда была преодолена гравитация и готовился Кристалл — ужасный и могущественный. Многое из всего этого принесло разрушения.</w:t>
      </w:r>
      <w:r>
        <w:br/>
        <w:t>Кейси утверждал, что Атлантида находилась между Мексиканским заливом с одной стороны и Средиземным морем с другой. Доказательства цивилизации атлантов можно найти в Пиренеях, Марокко, Британском Гондурасе, на Юкатане и других частях Америки, особенно вблизи Бимини. А также в районе Гольфстрима на побережьях Европы.</w:t>
      </w:r>
      <w:r>
        <w:br/>
        <w:t>Как ни странно, но Эдгар Кейси делил историю Атлантиды на три периода: примерно 50 тысяч лет до н.э., 28 тысяч лет до н.э. и последний период полного затопления — между 10500 и 10000 годами до нашей эры. У него все атланты относились к одной красной расе. Это очень упрощенная схема. В книге «Инопланетные цивилизации Атлантиды» я попытался описать жизнь семи рас атлантов.</w:t>
      </w:r>
      <w:r>
        <w:br/>
        <w:t>Во многих чтениях Кейси говорил о периоде атлантов, когда шла борьба между двумя группировка¬ми. Одна из них «Дети Закона Единственного» (светлые силы), другая — «Сыны Белиала» (тёмные силы). В результате войны между ними часть континента была уничтожена.</w:t>
      </w:r>
      <w:r>
        <w:br/>
      </w:r>
      <w:r>
        <w:rPr>
          <w:rStyle w:val="a5"/>
        </w:rPr>
        <w:t>«Там были такие, кто сомневался, стоило ли простым смертным знать применение духовных законов к материальным началам, ибо в этом крылась огромная разрушительная сила, — говорил Кейси. — Когда атланты изготовили специальные фасетки для активизации сил солнечного излучения с целью создания энергии для кораблей и выработки электричества, эти силы, обращённые к элементам Земли, вызвали первую катастрофу».</w:t>
      </w:r>
      <w:r>
        <w:br/>
        <w:t>В мае 1941 года Кейси в одном из чтений сказал, что в Атлантиде до первого разрушения материка были использованы силы, которые сейчас только открываются. Они могут быть использованы в целях связи, транспорта и разрушения. 2 декабря 1942 г была впервые высвобождена атомная энергия, о которой Кейси заранее несколько раз говорил, что ее использовали атланты.</w:t>
      </w:r>
      <w:r>
        <w:br/>
        <w:t>В 1933 году Кейси говорил об одном из пациентов:</w:t>
      </w:r>
      <w:r>
        <w:rPr>
          <w:rStyle w:val="a5"/>
        </w:rPr>
        <w:t xml:space="preserve"> «Этот субъект в Атлантиде на встрече представителей стран мира обсуждал вопрос, как быть с гигантскими животными, населяющими землю. Были изобретены средства изменения окружающей Среды, чтобы сделать ее неприемлемой для жизни левиафанов. Эти средства эманации смертельного излучения суперкосмического характера из различных точек Земли. Эти лучи, — сказал Кейси, — будут изобретены в пределах 25 лет».</w:t>
      </w:r>
      <w:r>
        <w:br/>
        <w:t>На вопрос, когда произошла эта всемирная конференция, Кейс ответил:</w:t>
      </w:r>
      <w:r>
        <w:rPr>
          <w:rStyle w:val="a5"/>
        </w:rPr>
        <w:t xml:space="preserve"> «В 50722 году до нашей эры».</w:t>
      </w:r>
      <w:r>
        <w:t xml:space="preserve"> Если прибавить 25 лет к 1933 году, то обнаружим, что в 1955 году был открыт антипротон, в 1957 — антинейтрон – пишет о Кейси Дорис Эйджи. В 1958 году ученые говорили уже об антивеществе и его разрушительной силе, ее ли оно вступит в реакцию с веществом. В 1958 году американскими физиками были изобретены лазер и мазер.</w:t>
      </w:r>
      <w:r>
        <w:br/>
        <w:t>Высказывания Кейси о втором и третьем периодах Атлантиды отмечают открытие Кристалла, который очень напоминает кристалл, используемый в лазерах.</w:t>
      </w:r>
      <w:r>
        <w:br/>
        <w:t xml:space="preserve">В одном из своих сеансов «Спящий пророк» говорил: </w:t>
      </w:r>
      <w:r>
        <w:rPr>
          <w:rStyle w:val="a5"/>
        </w:rPr>
        <w:t>«В Атлантиде перед вторым разрушением, когда материк уже был разделён, этот субъект был среди тех, кто расшифровал послания, получаемые через Кристалл и Огонь, который должен был стать вечным Огнём природы».</w:t>
      </w:r>
      <w:r>
        <w:br/>
        <w:t>В 1933 году Кейси сообщил жене о технологическом развитии Атлантиды, описал сложный метод строительства здания, в котором находился Огненный Камень, или упомянутый выше Кристалл. По ошибке Кристалл расположили слишком высоко, из-за чего и произошла вторая катастрофа, разделившая Атлантиду на многочисленные острова.</w:t>
      </w:r>
      <w:r>
        <w:br/>
        <w:t>О Кристалле Кейси дополнительно говорил:</w:t>
      </w:r>
      <w:r>
        <w:rPr>
          <w:rStyle w:val="a5"/>
        </w:rPr>
        <w:t xml:space="preserve"> «Запись того, как создать такой Кристалл, находится в трёх местах на Земле в настоящее время: в затонувшей Атлантиде или Посейдонисе, где часть храмов будет ещё раскрыта под донными наносами вблизи места, известного сейчас как Бимини, у побережья Флориды. Во-вторых, в Храме летописи в Египте, где субъект вместе с другими занимался запечатыванием записей, принесённых из страны их происхождения. В-третьих, записи были доставлены на нынешний Юкатан, где несколько лет назад археологи обнаружили камни древнейшей постройки. На камнях есть эмблема. В будущем они будут переправлены в Государственный музей в Пенсильвании, США. Часть их попадёт в Вашингтон или Чикаго».</w:t>
      </w:r>
      <w:r>
        <w:br/>
        <w:t xml:space="preserve">Эдгар Кейси утверждал, что многие из тех, кто покинул гибнущую Атлантиду, поселились в Египте, другие — на Пиренеях, Европе, Африке и Америке. Спящий пророк говорил, что именно атланты строили египетские пирамиды и пирамиды майя. Поэтому в Египте, под Пирамидами, как он полагал, находится вся история Атлантиды. </w:t>
      </w:r>
    </w:p>
    <w:p w:rsidR="00B17359" w:rsidRDefault="00B17359" w:rsidP="00B17359">
      <w:pPr>
        <w:pStyle w:val="a3"/>
        <w:jc w:val="center"/>
      </w:pPr>
      <w:r>
        <w:rPr>
          <w:rStyle w:val="a4"/>
        </w:rPr>
        <w:t>ДАТЫ КОСМОЛОГИИ ЭПОХ КЕЙСИ</w:t>
      </w:r>
    </w:p>
    <w:p w:rsidR="00B17359" w:rsidRDefault="00B17359" w:rsidP="00B17359">
      <w:pPr>
        <w:pStyle w:val="a3"/>
        <w:jc w:val="both"/>
      </w:pPr>
      <w:r>
        <w:rPr>
          <w:rStyle w:val="a5"/>
          <w:b/>
          <w:bCs/>
        </w:rPr>
        <w:t>Дорогой читатель, при помощи сотых долей одного грамма Философского камня можно превратить килограмм любого металла в золото. Но не это интересует алхимика. Философский камень – это резервуар для хранения атомной энергии в состоянии покоя, энергии, которой он может манипулировать по своей воле.</w:t>
      </w:r>
      <w:r>
        <w:rPr>
          <w:b/>
          <w:bCs/>
          <w:i/>
          <w:iCs/>
        </w:rPr>
        <w:br/>
      </w:r>
      <w:r>
        <w:rPr>
          <w:rStyle w:val="a5"/>
          <w:b/>
          <w:bCs/>
        </w:rPr>
        <w:t>Итак, Великое Делание завершено. В самом алхимике произошла та трансмутация, которая слишком расплывчато описана в древних текстах. По существу под влиянием излучения Философского камня произошла трансмутация психики алхимика, произошло полное раскрытие и слияние сознания человека с Духом. Он стал Великим Посвященным, Дживан-мукти, обладателем многих сиддх… Такой сверхсознательный человек уже не может жить среди обычных людей, они кажутся ему «спящими личинками», они кажутся ему гусеницами, руководимыми лишь своими низкими инстинктами. И Просветленный Мастер уходит из наземного мира к себе подобным – к вечноживущим мудрецам Шамбалы…</w:t>
      </w:r>
      <w:r>
        <w:rPr>
          <w:b/>
          <w:bCs/>
          <w:i/>
          <w:iCs/>
        </w:rPr>
        <w:br/>
      </w:r>
      <w:r>
        <w:rPr>
          <w:rStyle w:val="a5"/>
          <w:b/>
          <w:bCs/>
        </w:rPr>
        <w:t>Уважаемый друг, подобно тому, как изготавливался Философский Камень, примерно так же изготавливались и «пилюли бессмертия» из кальцинированной ртути. В дополнение к процессу изготовления «пилюль бессмертия» даосы пели мантры. При пропевании мантр у даосов открывалась Пятая чакра. Вишуддха наполняла кальцинированную ртуть праной Уданой…</w:t>
      </w:r>
    </w:p>
    <w:p w:rsidR="00B17359" w:rsidRDefault="00B17359" w:rsidP="00B17359">
      <w:pPr>
        <w:pStyle w:val="a3"/>
        <w:jc w:val="both"/>
      </w:pPr>
      <w:r>
        <w:t>Эдгар Кейси расположил узловые даты в следующем порядке:</w:t>
      </w:r>
      <w:r>
        <w:br/>
        <w:t>10.500.000 лет до нашей эры: Появление обезьяноподобных людей, живущих в пещерах и делящихся на семьи. Они сформировали тела современного человечества. 200.000 лет до нашей эры: Прибытие на Земной план внеземных духовных сущностей, сформировавших Атлантиду. Сущности “были мыслеформами”, способными “выталкиваться…как амеба”. Это гиперпространственные или нефизические существа. 100.000 лет до нашей эры: Амилиус, существующая в то время духовная сущность, замечает надвигающийся кризис. Мыслеформенные сущности отделяются от своих духовных корней и способны “уплотняться”. 75.000 лет до нашей эры: Мыслеформенные сущности “уплотняются или появляются в форме нынешнего человеческого тела”. На Земле гиперпространственное мыслеформенное присутствие вдруг начинает занимать человеческие тела и тела животных. Зарождается духовное сознание человечества, наряду с этим происходит забывание своего изначального наследия. Амилиус начинает глобальную программу освобождения гиперпространственных сущностей, присоединяясь к ним в физической форме и уча, кто они на самом деле. Эта инкарнация Амилиуса называется Адамом, “Первым Человеком”. 50.000 лет до нашей эры: В результате сдвига полюсов гибнет первая крупная человеческая технологическая цивилизация на Земле. Почти полное разрушение Лемурии и частичное затопление Атлантиды. Всемирная конференция только что приняла решение использовать излучающее оружие, созданное для убийства большого числа хищных животных. После сдвига полюсов обитатели обнаружили, что использование излучения только обострило цикл, который в любом случае вот-вот бы закончился. 25.000 лет до нашей эры: Второе крупное наводнение в Атлантиде. Цивилизация вновь гибнет. 12.500 лет до нашей эры: Третье крупное наводнение в Атлантиде. Чтобы частично сохранить архивы, строится Великая Пирамида в Египте. 0-й год до нашей эры: Амилиус/Адам возвращается на Землю в последней физической инкарнации как Иисус Христос. Он завершает Свои обязательства, предоставляя человечеству знания, как выйти из материальности посредством процесса Вознесения. Это создает паттерн, которому должны следовать все другие.2001 год нашей эры: Сдвиг магнитного полюса Земли, связанный со Вторым Пришествием Христа. В результате рассмотрения вышеприведенной хронологии Кейси может быть получено огромное количество интересной метафизической информации.</w:t>
      </w:r>
      <w:r>
        <w:br/>
        <w:t>В модели Чарльза Хэпгуда все магнитное поле Земли вдруг изменило свою полярность, вызывая как внезапное изменение положения магнитного севера и юга, так и скольжение внешней коры Земли над жидкой внутренней мантией. Очевидно, этот процесс на Земле создал неотложную и очень серьезную проблему у тех, кто еще оставался в третьей плотности, – и это ключевая фраза. Исследователь Иммануил Великовский в своей книге «Миры в столкновении», определенно связывают понятие Сдвига Полюсов с мгновенной гибелью большей части животной жизни на Земле в прошлом. Данные Великовского включают обнаружения огромного числа доисторических животных, живших в умеренном климате и найденных сплетенными, искалеченными и мертвыми в Арктических регионах. Углеродный анализ определил, что время этих катастроф совпадает со временем сдвига полюсов. Факты, собранные Великовским и другими, свидетельствуют: все случившееся на Земле произошло настолько быстро и так катастрофично, что поверхности самой Земли буквально за минуты из тропиков превратились в Арктику, в зависимости от местонахождения поверхности. Иными словами, Земля полностью сдвинула свое положение на небесах. Более того, общеизвестно, что самые последние зарегистрированные учеными сдвиги полюсов происходили 75.000, 50.000, 25.000, 12.500 лет назад. И вновь мы видим очень точное соответствие между датами гибели значимых утерянных цивилизаций в Чтениях Кейси и реальными датами сдвига полюсов. Чтения Кейси утверждают: гибель высочайших человеческих цивилизаций происходила из-за мгновенного «сдвига» магнитных полюсов Земли…</w:t>
      </w:r>
    </w:p>
    <w:p w:rsidR="00B17359" w:rsidRDefault="00B17359" w:rsidP="00B17359">
      <w:pPr>
        <w:pStyle w:val="a3"/>
        <w:jc w:val="both"/>
      </w:pPr>
      <w:r>
        <w:rPr>
          <w:rStyle w:val="a4"/>
        </w:rPr>
        <w:t xml:space="preserve">ЕГИПЕТСКИЕ ПИРАМИДЫ </w:t>
      </w:r>
    </w:p>
    <w:p w:rsidR="00B17359" w:rsidRDefault="00B17359" w:rsidP="00B17359">
      <w:pPr>
        <w:pStyle w:val="a3"/>
        <w:jc w:val="both"/>
      </w:pPr>
      <w:r>
        <w:rPr>
          <w:rStyle w:val="a4"/>
        </w:rPr>
        <w:t>ЕГИПТОЛОГИ И ПРАКТИКИ</w:t>
      </w:r>
    </w:p>
    <w:p w:rsidR="00B17359" w:rsidRDefault="00B17359" w:rsidP="00B17359">
      <w:pPr>
        <w:pStyle w:val="a3"/>
        <w:jc w:val="both"/>
      </w:pPr>
      <w:r>
        <w:rPr>
          <w:rStyle w:val="a4"/>
        </w:rPr>
        <w:t>+++</w:t>
      </w:r>
    </w:p>
    <w:p w:rsidR="00B17359" w:rsidRDefault="00B17359" w:rsidP="00B17359">
      <w:pPr>
        <w:pStyle w:val="a3"/>
        <w:jc w:val="both"/>
      </w:pPr>
      <w:r>
        <w:rPr>
          <w:b/>
          <w:bCs/>
        </w:rPr>
        <w:br/>
      </w:r>
      <w:r>
        <w:rPr>
          <w:rStyle w:val="a4"/>
        </w:rPr>
        <w:t>Вот стою перед Ангелом, голый, дрожу,</w:t>
      </w:r>
      <w:r>
        <w:rPr>
          <w:b/>
          <w:bCs/>
        </w:rPr>
        <w:br/>
      </w:r>
      <w:r>
        <w:rPr>
          <w:rStyle w:val="a4"/>
        </w:rPr>
        <w:t>И свой череп пустой я под мышкой держу.</w:t>
      </w:r>
      <w:r>
        <w:rPr>
          <w:b/>
          <w:bCs/>
        </w:rPr>
        <w:br/>
      </w:r>
      <w:r>
        <w:rPr>
          <w:rStyle w:val="a4"/>
        </w:rPr>
        <w:t>Ангел, что мне с ним делать: схоронить, закопать?</w:t>
      </w:r>
      <w:r>
        <w:rPr>
          <w:b/>
          <w:bCs/>
        </w:rPr>
        <w:br/>
      </w:r>
      <w:r>
        <w:rPr>
          <w:rStyle w:val="a4"/>
        </w:rPr>
        <w:t>Иль на шею надеть и прохожих пугать?</w:t>
      </w:r>
      <w:r>
        <w:rPr>
          <w:b/>
          <w:bCs/>
        </w:rPr>
        <w:br/>
      </w:r>
      <w:r>
        <w:rPr>
          <w:rStyle w:val="a4"/>
        </w:rPr>
        <w:t>Может, Камень проекций - стеклянную ртуть -</w:t>
      </w:r>
      <w:r>
        <w:rPr>
          <w:b/>
          <w:bCs/>
        </w:rPr>
        <w:br/>
      </w:r>
      <w:r>
        <w:rPr>
          <w:rStyle w:val="a4"/>
        </w:rPr>
        <w:t>Покрошить в пустоту, череп к жизни вернуть?</w:t>
      </w:r>
      <w:r>
        <w:rPr>
          <w:b/>
          <w:bCs/>
        </w:rPr>
        <w:br/>
      </w:r>
      <w:r>
        <w:rPr>
          <w:rStyle w:val="a4"/>
        </w:rPr>
        <w:t>Этот дом костяной строил я много лет.</w:t>
      </w:r>
      <w:r>
        <w:rPr>
          <w:b/>
          <w:bCs/>
        </w:rPr>
        <w:br/>
      </w:r>
      <w:r>
        <w:rPr>
          <w:rStyle w:val="a4"/>
        </w:rPr>
        <w:t>Чьей душе подарить дивный храм? - дай ответ…</w:t>
      </w:r>
    </w:p>
    <w:p w:rsidR="00B17359" w:rsidRDefault="00B17359" w:rsidP="00B17359">
      <w:pPr>
        <w:pStyle w:val="a3"/>
        <w:jc w:val="both"/>
      </w:pPr>
      <w:r>
        <w:rPr>
          <w:rStyle w:val="a4"/>
          <w:i/>
          <w:iCs/>
        </w:rPr>
        <w:t>Священник по имени Гобинд Синг испросил позволения сопровождать Пифагора в экскурсиях по старому городу и окрестным святым местам, на что философ ответил радостным согласием. Пока два жреца неспеша обходили центральные районы, застроенные двухэтажными кирпичными домами и трехэтажными особняками богачей, священник рассказывал большую историю своего маленького города и народа. Гобинд Синг поведал, что раньше на этих священных землях процветала цивилизация высочайшего технического уровня. Десять тысяч лет назад количество жителей в Шарабе превышало три миллиона. На площадях многолюдного мегаполиса и ближайших городов возвышались огромные ступенчатые пирамиды. В сорокаэтажных бетонных домах, оснащенных лифтами и мусоропроводами, были электричество, водопровод с горячей и холодной водой, канализация и централизованная система отопления. Широкие проспекты, выходя из 12 ворот главного храма, шли радиально и делили город на 12 частей. Поэтому сверху древний город был похож на круглый разноцветный торт, порезанный ножом на 12 равных кусков. По улицам носились взад-вперед электрические машины, перевозящие людей, а над мегаполисом пролетали самолеты и вертолеты необычной конструкции. Улицы и площади были выложены отшлифованными каменными плитами, а под тротуарами проходили бетонные каналы для дождевых и сточных вод. Система водозабора и водоочистки города состояла из четырех искусственных озер, где вода отстаивалась и проходила бактериологическую обработку. Во многих дворах и парках были огромные бетонированные бассейны для купания горожан, повсюду в клумбах цвели необычные цветы, всюду стояли радуги от фонтанов. В каждом квартале были расположены свои храмы, свои гостиницы, библиотеки и общественные туалеты. В туалетах вместо бумаги подавалась теплая вода. Восточнее, примерно в 25 километрах от города, располагался большой аэропорт. На нем приземлялись металлические аппараты, прилетающие со всех городов мира. Затем Гобинд Синг отметил, что эта древняя цивилизация была основана здесь примерно 20 тысяч лет назад дравидийским населением Индии и называлась она — Хараппская. В Харапскую цивилизацию входили около 40 крупных и 300 маленьких городов. Вместе они составляли единое конфедеративное государство. Конечно, от былого величия Шараба за 10 тысяч лет мало что осталось… Гобинд Синг вывел Пифагора за окраину города. Греческий философ ходил мимо развалившихся зданий и полуразрушенных пирамид мегаполиса, превратившихся в горы, и задавал вопросы своему провожатому о причинах внезапного разрушения старого Шараба. Гобинд Синг сказал что, может быть, мегаполис был разрушен мощным землетрясением, небывало сильным взрывом или Всемирным Потопом, но точного ответа он не знает. Возле одного полуразрушенного ветхого храма, построенного когда-то древними горожанами из обожженных кирпичей в виде правильной пирамиды, греческий философ обнаружил огромное количество небольших каменных цилиндров, разбросанных по земле. Пифагор спросил у Гобинд Синга, что это за камни, для чего они использовались древними прихожанами и почему они здесь лежат.</w:t>
      </w:r>
      <w:r>
        <w:rPr>
          <w:b/>
          <w:bCs/>
          <w:i/>
          <w:iCs/>
        </w:rPr>
        <w:br/>
      </w:r>
      <w:r>
        <w:rPr>
          <w:rStyle w:val="a4"/>
          <w:i/>
          <w:iCs/>
        </w:rPr>
        <w:t>Жрецы остановились, и Гобинд Синг стал медленно рассказывать: «Эти камни использовались прихожанами для вытягивания мочек ушей. С незапамятных времен нашим предкам был известен один из простейших способов лечения и профилактики различных болезней путем раздражения определенных точек кожи укалыванием их остроконечными сколами камней, иглами, или прижиганием. Древние жрецы не только знали точное расположение на теле человека точек раздражения, точек акупунктуры, но хорошо представляли их взаимосвязь с различными органами человека и способы воздействия на них. Они знали и об устройстве ушных раковин, в которых у людей сосредоточено большое число акупунктурных точек. Чтобы лучше ориентироваться в нахождении нужных точек, нашими жрецами издавна используется условное сходство ушной раковины с эмбрионом человека в утробе матери. Верхняя часть уха «связана» с нижней частью тела и кистями рук, средняя — в основном с органами туловища, а нижняя часть уха, мочка, — с органами головы.</w:t>
      </w:r>
      <w:r>
        <w:rPr>
          <w:b/>
          <w:bCs/>
          <w:i/>
          <w:iCs/>
        </w:rPr>
        <w:br/>
      </w:r>
      <w:r>
        <w:rPr>
          <w:rStyle w:val="a4"/>
          <w:i/>
          <w:iCs/>
        </w:rPr>
        <w:t>Проводя массаж соответствующих точек ушей с помощью, скажем, сосновой иглы, можно оказать быструю помощь при головной боли, боли в сердце, снять болевой синдром во время менструаций, зубную боль и так далее. О, достопочтенный Пифагор, даже сегодня энергичное растирание ладонями ушных раковин — это одно из самых сильных средств, если необходимо быстро поднять общий тонус организма, улучшить настроение, усилить иммунитет.</w:t>
      </w:r>
      <w:r>
        <w:rPr>
          <w:b/>
          <w:bCs/>
          <w:i/>
          <w:iCs/>
        </w:rPr>
        <w:br/>
      </w:r>
      <w:r>
        <w:rPr>
          <w:rStyle w:val="a4"/>
          <w:i/>
          <w:iCs/>
        </w:rPr>
        <w:t>С медицинской точки зрения — каменные затычки, серьги, гирьки и грузики для вытягивания мочек ушей у древних прихожан служили для укрепления здоровья, для повышения иммунитета, обезболивания, охлаждения организма. С эзотерической точки зрения — каменные затычки, серьги и грузики в мочках ушей служили для лучшей концентрации ума при медитации. Можно с уверенностью сказать, что «длинноухие» горожане лучше медитировали, быстрее впадали в транс, так как при массировании грузиками ушных мочек кровяное давление снижается, пульс успокаивается, а удары сердца становятся реже и тише. Поэтому всех наших святых, всех известных сиддхов, йогов, дживан-мукти, риши, просветленных и боддхисаттв художники изображают с длинными мочками ушей».</w:t>
      </w:r>
      <w:r>
        <w:rPr>
          <w:b/>
          <w:bCs/>
          <w:i/>
          <w:iCs/>
        </w:rPr>
        <w:br/>
      </w:r>
      <w:r>
        <w:rPr>
          <w:rStyle w:val="a4"/>
          <w:i/>
          <w:iCs/>
        </w:rPr>
        <w:t>Пифагор с интересом выслушал своего гида, а потом обратился к нему с таким предложением: «О, достопочтеннейший слуга Бога, не желаешь ли ты увидеть своими глазами то, как отправляли религиозные обряды древние жители Шараба в этом храме? Я могу сделать так, что в течение десяти минут мы выйдем из своих физических тел и перенесемся в астральных телах на много тысяч лет в прошлое этого святилища».</w:t>
      </w:r>
      <w:r>
        <w:t xml:space="preserve"> </w:t>
      </w:r>
    </w:p>
    <w:p w:rsidR="00B17359" w:rsidRDefault="00B17359" w:rsidP="00B17359">
      <w:pPr>
        <w:pStyle w:val="a3"/>
        <w:jc w:val="center"/>
      </w:pPr>
      <w:r>
        <w:t>+++</w:t>
      </w:r>
    </w:p>
    <w:p w:rsidR="00B17359" w:rsidRDefault="00B17359" w:rsidP="00B17359">
      <w:pPr>
        <w:pStyle w:val="a3"/>
        <w:jc w:val="both"/>
      </w:pPr>
      <w:r>
        <w:t>Дорогие читатели, Великие Пирамиды в Гизе до сих пор считаются первым чудом света, ключ к тайнам которых раскрыть до конца никому из непосвященных людей так и не удалось. Традиционной материалистической науке до сих пор не известно, как и почему на всех континентах Земли, на разных планетах Солнечной системы древние строители возводили почти одинаковые сооружения – пирамиды. Загадкой для ученых остается не только то, с помощью каких технологий строили пирамиды, но и то, почему все пирамиды в солнечной системе строились с соблюдением одинаковых пропорций и были ориентированы на пояс Ориона. Наблюдения за Великими Пирамидами натолкнули некоторых ученых на мысль о том, что форма, пропорции пирамид, масса пирамид обладают определенным действием, которое может иметь некие необычные свойства. В ХХ веке египтологами был обнаружен «эффект излучения формы» и положено начало многочисленным экспериментам с различными формами, в первую очередь, с пирамидами. Ученые исследовали влияние геометрических и квадратно-прямоугольных форм на живой организм. Затем официальная наука подтвердила знания древних зодчих: квадратно-прямоугольные формы «коробок» жилых зданий негативно воздействуют на психическое и физическое состояние человека. И наоборот - самое благоприятное, самое полезное влияние на здоровье человека оказывают сооружения с остроконечными крышами. Таким своеобразным пирамидальным эффектом обладают многие культовые сооружения: церкви, костелы, соборы, минареты, буддийские храмы, мечети, вигвамы, юрты и так далее. Но самое благоприятное воздействие на человека оказывает пирамидальная форма жилого помещения, копирующего в миниатюре Пирамиду Хеопса.</w:t>
      </w:r>
      <w:r>
        <w:br/>
        <w:t>Вокруг таких пирамидальных построек создается экологически чистое и энергетически сильное биополе. На сегодняшний день научно доказано, что правильная геометрическая форма пирамид со строго определенной пропорцией сторон и углов (пропорции «Золотого сечения») оказывает сильное энергетическое воздействие на все живые существа и даже на неодушевленные предметы и события.</w:t>
      </w:r>
      <w:r>
        <w:br/>
        <w:t xml:space="preserve">Огромная польза пирамид для здоровья человека, необычайные свойства веществ, прошедших обработку в пирамиде, повышенная урожайность овощей и зерновых, замедление времени и искривление пространства в ней, вещие сны в пирамиде - все это заставляет пытливые умы строить на своих дачных участках и в огородах пирамидальные конструкции. Во всем мире сегодня сотни тысяч горожан с различной степенью компетентности занимаются построением и исследованием небольших пирамидок у себя дома. Об этих экспериментах написаны тысячи книг на разных языках. Исследователи ставят свои опыты наугад, не видя синих и зеленых лучей тонких энергий пирамидальных конструкций, не понимая принципа Творения Мира, полагаясь только на слепую веру в «пирамиду». (О создании цепочки из 144 миров в виде бипирамид я рассказал в книге «Пришельцы из Шамбалы», ст. 52 - 64). И шаг за шагом тайны Пирамиды открываются пытливым и страждущим… </w:t>
      </w:r>
    </w:p>
    <w:p w:rsidR="00B17359" w:rsidRDefault="00B17359" w:rsidP="00B17359">
      <w:pPr>
        <w:pStyle w:val="a3"/>
        <w:jc w:val="center"/>
      </w:pPr>
      <w:r>
        <w:rPr>
          <w:rStyle w:val="a4"/>
        </w:rPr>
        <w:t>ТОЛЬКО ФАКТЫ</w:t>
      </w:r>
    </w:p>
    <w:p w:rsidR="00B17359" w:rsidRDefault="00B17359" w:rsidP="00B17359">
      <w:pPr>
        <w:pStyle w:val="a3"/>
      </w:pPr>
      <w:r>
        <w:rPr>
          <w:rStyle w:val="a4"/>
        </w:rPr>
        <w:t>+++</w:t>
      </w:r>
    </w:p>
    <w:p w:rsidR="00B17359" w:rsidRDefault="00B17359" w:rsidP="00B17359">
      <w:pPr>
        <w:pStyle w:val="a3"/>
      </w:pPr>
      <w:r>
        <w:rPr>
          <w:rStyle w:val="a4"/>
        </w:rPr>
        <w:t>Снятся всю ночь перелетные люди —</w:t>
      </w:r>
      <w:r>
        <w:rPr>
          <w:b/>
          <w:bCs/>
        </w:rPr>
        <w:br/>
      </w:r>
      <w:r>
        <w:rPr>
          <w:rStyle w:val="a4"/>
        </w:rPr>
        <w:t>Клином летят в Атлантиду из глуби.</w:t>
      </w:r>
      <w:r>
        <w:rPr>
          <w:b/>
          <w:bCs/>
        </w:rPr>
        <w:br/>
      </w:r>
      <w:r>
        <w:rPr>
          <w:rStyle w:val="a4"/>
        </w:rPr>
        <w:t>Им бы совсем и на свет не рождаться,</w:t>
      </w:r>
      <w:r>
        <w:rPr>
          <w:b/>
          <w:bCs/>
        </w:rPr>
        <w:br/>
      </w:r>
      <w:r>
        <w:rPr>
          <w:rStyle w:val="a4"/>
        </w:rPr>
        <w:t>Или собачкой и кошкой остаться.</w:t>
      </w:r>
      <w:r>
        <w:rPr>
          <w:b/>
          <w:bCs/>
        </w:rPr>
        <w:br/>
      </w:r>
      <w:r>
        <w:rPr>
          <w:rStyle w:val="a4"/>
        </w:rPr>
        <w:t>Нет же — надели из света рубашки,</w:t>
      </w:r>
      <w:r>
        <w:rPr>
          <w:b/>
          <w:bCs/>
        </w:rPr>
        <w:br/>
      </w:r>
      <w:r>
        <w:rPr>
          <w:rStyle w:val="a4"/>
        </w:rPr>
        <w:t>Вставили Третьего глаза стекляшки</w:t>
      </w:r>
      <w:r>
        <w:rPr>
          <w:b/>
          <w:bCs/>
        </w:rPr>
        <w:br/>
      </w:r>
      <w:r>
        <w:rPr>
          <w:rStyle w:val="a4"/>
        </w:rPr>
        <w:t>И полетели в тревожные будни.</w:t>
      </w:r>
      <w:r>
        <w:rPr>
          <w:b/>
          <w:bCs/>
        </w:rPr>
        <w:br/>
      </w:r>
      <w:r>
        <w:rPr>
          <w:rStyle w:val="a4"/>
        </w:rPr>
        <w:t>Из ничего — получаются люди…</w:t>
      </w:r>
    </w:p>
    <w:p w:rsidR="00B17359" w:rsidRDefault="00B17359" w:rsidP="00B17359">
      <w:pPr>
        <w:pStyle w:val="a3"/>
        <w:jc w:val="both"/>
      </w:pPr>
      <w:r>
        <w:rPr>
          <w:rStyle w:val="a5"/>
          <w:b/>
          <w:bCs/>
        </w:rPr>
        <w:t>«О, благороднейший Сын бога Солнца, я буду безмерно счастлив совершить такое путешествие в древние времена, если это возможно! Я — готов…» — трепетно прошептал Гобинд Синг. После таких слов Пифагор властной рукой усадил жреца у северной стены храма в позу «лотос»; усадил как раз на пересечении теллурических линий Силы (Сеть Хартмана). Затем греческий философ показал Гобинд Сингу способ дыхания животом для набора «взлетной» энергии и заставил его глубоко дышать в темпе: 4 секунды — вдох, 4 секунды — выдох. Сам Пифагор сел рядом в «лотос» и сконцентрировался на Третьем глазе. Через десять минут Пифагор приложил большой палец своей правой руки ко лбу жреца, а ладонь левой руки наложил священнику на затылок. При этом Сингу было велено вдохнуть полную грудь воздуха и не дышать. Затем Пифагор неожиданно ударил левой рукой жреца по спине в область Анахаты. От такого резкого удара душа Гобинд Синга стремительно вылетела из физического тела и зависла в двух метрах над ним. От неожиданности жрец долго не мог понять, что с ним произошло и где он находится. Потом Гобинд Синг снизился до полуметра, облетел вокруг два физических тела, сидящих в «лотосе» и узнал в окаменевших телах себя и Пифагора. Аура вокруг греческого философа сияла, как Солнце, а над его золотым нимбом в виде синего дымка в небо поднималось привидение. Постепенно призрак в виде змеящегося дыма весь вышел из сидящего тела и приобрел черты Пифагора. Душа Учителя подлетела к Гобинд Сингу, взяла оторопевшего жреца за астральную руку — и они помчались с огромной скоростью в какой-то вращающийся разноцветный тоннель, в какую-то огромную воронку…Спустя некоторое время вращение воронки стало замедляться, а ее светящийся центр стал приобретать очертания планеты Земля. Пифагор и Синг, держась за руки, облетели планету вокруг, а затем нырнули в туманную атмосферу Земли. Пролетая под облаками, они увидели незнакомые очертания морей и материков. «Это Атлантида! — произнес Пифагор, показывая рукой на маленький остров, показавшийся на горизонте. — Будем еще снижаться, чтобы лучше разглядеть». Остров рос и возвышался по мере приближения к нему двух астронавтов. Наконец огромный континент Атлантиды заполнил собой весь горизонт. Пролетая над линией прибоя, путешественники увидели огромные города, рассыпанные, как янтарь, по всему океанскому побережью. В сияющих электрическими огнями мегаполисах юга люди жили в многоэтажных округлых домах. Строения имели форму восьмигранных и шестигранных торов, многоэтажных цилиндров и бутылеобразных зданий высотою до полукилометра. Были дома, напоминавшие гигантские пирамиды, эллипсовидные и грушеобразные. Но более всего среди огромных жилых строений преобладали формы светящихся шаров и конусов. Полюбовавшись сказочным видом приморских городов, астронавты полетели дальше — вглубь материка. Сверху они увидели, что жители центральной, равнинной части материка занимались в основном фермерским хозяйством, крупных городов здесь не было. Небольшие ухоженные поселки и городки, облепившие, как елочные игрушки, вечнозеленые холмы и горы, сияли разноцветными огнями. Крыши цветущих домов были зеркальными и впитывали только избранные длины волн видимого спектра. Здешние жители занимались чем-то похожим на земледелие, садоводство, выращивание ценных пород камней и кристаллов. Они разводили и совершенствовали различные виды летающих и плавающих динозавров и удивительных растений, дающих шоколад и молоко. Система совершенных ирригационных каналов соответствовала электромагнитной решетке Земли и покрывала всю центральную часть континента голубой судоходной сетью вплоть до Восточно-Атлантического горного хребта. В центре исписанного ручьями и реками материка росли молодые оливковые горы, высотою от 4 до 11 километров. Эта небольшая территория была отведена для компактного проживания переселенцев с Марса. На отведенных им землях крупноголовые марсиане построили четыре угловатых города. Их резкая архитектура очень отличалась от архитектуры атлантов наличием острых углов, выступов и шпилей. Дома марсиан строились в виде прямоугольных параллелепипедов и треугольных торов, нагроможденных друг на друга. Сделав круг над остроконечными крышами марсианских городов, путешественники устремились на север.</w:t>
      </w:r>
      <w:r>
        <w:rPr>
          <w:b/>
          <w:bCs/>
          <w:i/>
          <w:iCs/>
        </w:rPr>
        <w:br/>
      </w:r>
      <w:r>
        <w:rPr>
          <w:rStyle w:val="a5"/>
          <w:b/>
          <w:bCs/>
        </w:rPr>
        <w:t>Северная часть Атлантиды была усыпана до корней прокуренными вулканами и зелеными оазисами между гор, плодородными на камнепады и землетрясения. Ввиду непрекращающегося горообразования, эта горячая земля была наименее населена. Столицей северной провинции являлся двухмиллионный город Хирос, расположенный на берегу белокудрого океанского залива. Его голубоглазые жители развили горнодобывающую и химическую промышленность, производство материалов из вулканических пород. Другой крупный город северян — Филий — находился в трехстах километрах западнее Хироса, высоко в горах. Это был мозговой центр Атлантиды. Здесь проектировались и проводились головокружительные эксперименты в самых различных сферах духа и материи. При помощи инопланетных цивилизаций Венеры, Сириуса, Плеяд и Учителей Шамбалы за неприступными стенами Филия создавались новые виды людей и животных, камней и растений, природных духов и искусственных эгрегоров. Удачные экземпляры проходили суровые испытания, клонировались и внимательно расселялись по всему миру. Старинные дома Филия имели форму полусфер, конусов и пирамид. Наземные здания были невысоки: основной город располагался под землей на глубинах от 0,5 до 3 километров. Немного севернее Филия в сизокрылом океане на глубине 600 метров располагался другой научный центр — город Шесила. Подводные жители работали там над теми же красивыми задачами, что и жрецы Филия, и попутно выращивали в придонном мире огненные кристаллы полупроводников и драгоценных камней, пасли стада домашних морских рыб и беспозвоночных, откармливали исполинских ящеров и млекопитающихся в сказочных подводных садах. Из-за интенсивного освещения подводных пастбищ океанская гладь над городом Шесила светилась и сказочно переливалась всеми цветами радуги. Пифагор потянул за руку залюбовавшегося морским свечением Гобинд Синга: «Летим на восток — к столице Атлантиды!»</w:t>
      </w:r>
      <w:r>
        <w:rPr>
          <w:b/>
          <w:bCs/>
          <w:i/>
          <w:iCs/>
        </w:rPr>
        <w:br/>
      </w:r>
      <w:r>
        <w:rPr>
          <w:rStyle w:val="a5"/>
          <w:b/>
          <w:bCs/>
        </w:rPr>
        <w:t>Столица Атлантиды — город Салидон — располагалась на месте впадения гигантской реки Салид в океанский залив, образованный ее широкими водами. Крупнейшая река континента гремела своей чешуей от северо-западных огнедышащих гор до плоскогорий юга. Там река разворачивалась, скользким угрем проползала между Марсианских гор и, неспешно шурша заливными джунглями, текла на восток. Океанский лиман, надутый водами Салид, имел длину 120 и ширину 18 километров. На причесанном берегу этого изумрудного лимана примерно в ста километрах от океана и вырос радиальный город Салидон. В центре поющей столицы зеленели «Сады Эдема». Над пахучими кущами сказочно цветущих деревьев возвышались пять пирамид: одна гигантская и четыре поменьше. Далее, за кольцевым водным каналом молчаливо брели друг за другом мраморные храмы и музеи, гранитные библиотеки и художественные галереи. Еще один кольцевой район центра образовывал хоровод правительственных зданий, жреческих школ, музыкальных театров и университетов. К внешней городской стене подбегали толпы жилых небоскребов: они любопытно высовывались и глазели из-за укрытия на счастливый мир природы. За городом радостно прыгали и шумели стадионы для игр в мяч и регби, ипподромы для скачек на ящерах, кентаврах и других сказочных животных, пели различные театры и увеселительные заведения. В мускулистом лимане, набитом заморскими судами, счастливые корабли радостно и долго раскланивались 800-метровому маяку порта, прежде чем заворожено войти во внутренние каналы столицы. Сделав три круга на бреющем полете над Салидоном, астронавты набрали высоту и устремились на восток — к островам и континентам Лемурии, к землям древней Индии.</w:t>
      </w:r>
      <w:r>
        <w:t xml:space="preserve"> </w:t>
      </w:r>
    </w:p>
    <w:p w:rsidR="00B17359" w:rsidRDefault="00B17359" w:rsidP="00B17359">
      <w:pPr>
        <w:pStyle w:val="a3"/>
        <w:jc w:val="both"/>
      </w:pPr>
      <w:r>
        <w:t>+++</w:t>
      </w:r>
    </w:p>
    <w:p w:rsidR="00B17359" w:rsidRDefault="00B17359" w:rsidP="00B17359">
      <w:pPr>
        <w:pStyle w:val="a3"/>
        <w:jc w:val="both"/>
      </w:pPr>
      <w:r>
        <w:t>Дорогие друзья, со школьной скамьи мы знаем, что Пирамиды Египта занимают верхнюю строчку в списке Семи чудес света, составленном в эпоху Александра Македонского. Они первые, даже больше, Пирамиды - единственные из Семи чудес, дошедшие до нас сквозь пыль тысячелетий и суету человеческих цивилизаций.</w:t>
      </w:r>
      <w:r>
        <w:br/>
        <w:t>Не зря арабская народная мудрость гласит: “Мир боится времени, а время боится пирамид”. Для нас сегодня Пирамиды в Гизе – одно из самых известных сооружений на Земле. Этот комплекс Пирамид и других построек расположен на западном берегу Нила. Комплекс включает в себя множество различных сооружений, но всемирную известность среди обычных людей имеют три пирамиды: Хеопса (Хуфу), Хефрена (Хафра) и Микерина (Менкаура). Из трех более всех знаменита Пирамида Хеопса (Великая Пирамида). Долгое время Пирамида Хеопса считалась самым грандиозным сооружением на планете, пока экспедиция Эрнста Рифгатовича Мулдашева в Тибете не открыла для наших современников гору-пирамиду Кайлас. Меньше Великой Пирамиды Гизы и Букингемский дворец в Лондоне, и Версаль, во Франции, и Зимний дворец в Санкт-Петербурге, и даже Эскориал в Испании. Размеры Пирамиды Хеопса грандиозны: первоначально высота составляла 146 метров. Но под действием времени и неблагоприятных факторов высота уменьшилась и теперь равна 137 метрам. Вершина Пирамиды сейчас плоская, а в далекой древности она заканчивалась маленькой пирамидкой – навершием (бенбенет) и была облицована полированными плитами из белого известняка. Длина стороны Пирамиды у основания 233 метра, а ее общая площадь более 5 гектар. Пирамида Хеопса сложена из 2,5 миллионов тонн каменных блоков, которые с высочайшей тщательностью подогнаны друг к другу. По подсчетам Наполеона Бонапарта, каменных блоков от Великих Пирамид в Гизе хватило бы, чтобы опоясать всю Францию стеной высотой в 3 метра и толщиной в 30 сантиметров.</w:t>
      </w:r>
    </w:p>
    <w:p w:rsidR="00B17359" w:rsidRDefault="00B17359" w:rsidP="00B17359">
      <w:pPr>
        <w:pStyle w:val="a3"/>
        <w:jc w:val="both"/>
      </w:pPr>
      <w:r>
        <w:t>Внутреннее устройство Пирамиды Хеопса довольно сложно: это система из коридоров (волноводов), «погребальных» камер, вентиляционных тоннелей, галерей и непонятных вспомогательных помещений. Наиболее известные сведения для нас о строительстве Великой Пирамиды были приведены в высшей степени почтенным, но ошибающимся в этой истории Геродотом. Записанная древнеримским историком история заключается в том, что Пирамида была гробницей фараона Хеопса. Эта была гипотеза Геродота. Его выдумка до сих пор является общепринятой догмой подобно тому, как общепринятой является другая неверная теория - о происхождении человека от обезьяны. Гипотеза Геродота никем не доказана, число ее последователей редеет день ото дня.</w:t>
      </w:r>
      <w:r>
        <w:br/>
        <w:t>Пирамида Хефрена меньше Пирамиды Хеопса: первоначальная высота ее составляла 143 метра. Сегодня высота Пирамиды Хефрена еще меньше – 136 метров, а длина стороны основания 210 метров. Пирамида Хефрена построена на небольшом холме. Она расположена в 160 м от Пирамиды Хеопса и на ее вершине еще сохранились остатки известняковой облицовки. Благодаря тому, что пирамида Хефрена стоит на холме и на ее вершине сохранились остатки известняковой облицовки, это сооружение кажется самым высоким в ансамбле из трех пирамид.</w:t>
      </w:r>
      <w:r>
        <w:br/>
        <w:t>Самая маленькая из трех Пирамид в Гизе – Пирамида Микерина, которая находится на расстоянии 200 метров от пирамиды Хефрена. Высота Пирамиды Микерина 66 метров, а длина стороны основания 108 метров. Пирамида Микерина повреждена сильнее других. К началу XXI века в Египте обнаружено 93 пирамиды на поверхности земли, и более ста пирамид в подземном городе под Сфинксом и в многочисленных подземных бункерах вдоль берегов Нила.</w:t>
      </w:r>
      <w:r>
        <w:br/>
        <w:t>Исследователь Алексей Прийма отмечает следующее: стороны основания</w:t>
      </w:r>
      <w:r>
        <w:br/>
        <w:t>(С.О.) всех трех пирамид в Гизе кратны «священному» числу Египта и</w:t>
      </w:r>
      <w:r>
        <w:br/>
        <w:t>Востока – числу 108.</w:t>
      </w:r>
      <w:r>
        <w:br/>
        <w:t>108 метров = С.О. пирамиды Микерина.</w:t>
      </w:r>
      <w:r>
        <w:br/>
        <w:t>108*1,08* = С.О. пирамиды Хефрена.</w:t>
      </w:r>
      <w:r>
        <w:br/>
        <w:t>108*1,08&amp;#185;&amp;#186; = С.О. пирамиды Хеопса.</w:t>
      </w:r>
      <w:r>
        <w:br/>
        <w:t>Ученые, изучающие кристаллические свойства молекул воды, уже давно обнаружили в обыкновенной воде число 108. 108 градусов – такой угол создают две грани бипирамиды, образующей молекулу воды. Если мы представим молекулу обычной воды в виде октаэдра, то угол между двумя противоположными гранями будет 108 градусов. Вода - носитель жизни на Земле. Около 80% человеческого тела состоит из воды. То есть тела людей состоят из миллиардов маленьких пирамидок воды. Под действием излучения Великой Пирамиды эти капельки-бипирамидки внутриклеточной жидкости либо вытягиваются, либо уменьшаются в длину, чтобы копировать форму излучающей Пирамиды, чтобы соответствовать пропорциям Золотого сечения. Поэтому человек, находясь в пирамиде, излечивается от заболеваний. По принципу бипирамиды в 108 градусов строится вся телесная жизнь на Земле.</w:t>
      </w:r>
    </w:p>
    <w:p w:rsidR="00B17359" w:rsidRDefault="00B17359" w:rsidP="00B17359">
      <w:pPr>
        <w:pStyle w:val="a3"/>
        <w:jc w:val="both"/>
      </w:pPr>
      <w:r>
        <w:t>Три Великие Пирамиды – это основная часть крупного комплекса в Гизе, построенного инопланетянами, прибывшими к нам с Плеяд. В дальнейшем Великие Пирамиды были окружены большим количеством всевозможных храмов, гробниц, маленьких пирамид-спутников, построенных земными людьми. В маленьких пирамидках погребали родственников и приближенных фараонов. Все пирамидальные постройки соединялись системой дорог. Полный геометрический объем Великой Пирамиды равен 2656567 кубических метров, а в основе ее конструкции находятся блоки от 2 тонн, до 20 тонн. Максимальный вес цельного каменного блока составляет 600 тонн, и расположен шестьсоттонный блок в верхней части Пирамиды.</w:t>
      </w:r>
      <w:r>
        <w:br/>
        <w:t>Об уникальности пирамид говорит еще и тот факт, что они построены с исключительной точностью: они сориентированы по сторонам света, а соотношение горизонтальных и вертикальных линий пирамиды высчитано так тщательно, что их несовпадения не превышают 2 сантиметра. По расчетам Алексея Приймы, диаметр молекулы ДНК равен 20 ангстрем. Длина шага спирали молекулы – 34 ангстрем. 20:34 = 0,588. А апофема грани пирамиды Хеопса – 187 метров. Диагональ ее основания – 329 метров. 187:329 = 0,568. Возникают следующие вопросы: «К чему такая высокая точность и отчего такие совпадения (совпадения ли)?»</w:t>
      </w:r>
      <w:r>
        <w:br/>
        <w:t>Подобные вопросы стали краеугольным камнем в многолетней дискуссии в научных кругах о возрасте, назначении, свойствах и эффектах пирамид, а также о технологиях их возведения.</w:t>
      </w:r>
      <w:r>
        <w:br/>
        <w:t>В 1978 году на плато в Гизе японские исследователи попытались построить каменную пирамиду высотой всего лишь 11 метров, невдалеке от пирамиды Микерина. Им удалось возвести только нижние ярусы пирамидальной конструкции способом наклонной плоскости. Чтобы достроить верхние ярусы до высоты 11 метров, японские исследователи вынуждены были доставить на строительную площадку мощные краны, американские бульдозеры и корабельные лебедки. , Возникает естественный вопрос: как же при помощи наклонной плоскости были построены пирамиды высотой 146 метров, если современным строителям без мощных моторов невозможно построить и одиннадцатиметровую пирамидальную конструкцию?</w:t>
      </w:r>
      <w:r>
        <w:br/>
        <w:t>Нумерологи и египтологи западных стран каждый год просчитывают размеры Великих Пирамид в самых разных сочетаниях. Самыми неожиданными способами они приходят к числам Пи, Фи, Е. Так, периметр основания пирамиды Хеопса, деленный на удвоенную высоту, дает 3,14 — число Пи. Длина стороны основания, выраженная не в метрах, а в египетских локтях, точно соответствует продолжительности земного года — 365 дней. Нумерологи считают, что в числах Великой Пирамиды зашифрована вся история человечества — как минувшая, так и будущая. Египтологи говорят, что Пирамида содержит в себе огромное количество информации о строении Вселенной, Солнечной системы и человека, закодированной в ее геометрической форме, а точнее, в форме октаэдра. Великая Пирамида представляет лишь половину октаэдра, а другая зеркально отраженная Пирамида, вершиной вниз, проецируется астрально. Пирамида вершиной вверх символизирует жизнь, пирамида вершиной вниз — смерть, символизирует потусторонний мир. Звезда Давида отображает две пересекающиеся пирамиды: треугольник, устремленный вверх, символизирует восхождение к Высшему разуму, Богу, а треугольник, опущенный своей вершиной вниз, — нисхождение души на Землю, материальное существование. Поэтому к жизни в горах стремятся в большинстве своем праведники, а в низинах, кратерах, в болотах, впадинах и иных перевернутых пирамидах строят свои города материалисты и грешники.</w:t>
      </w:r>
      <w:r>
        <w:br/>
        <w:t>Дорогие читатели, вы не задумывались, почему среди альпинистов очень высокий процент интеллектуалов, и почему они стремятся в горы и стараются достигнуть вершин; и почему в древности именно пирамиды использовали для инициации интеллектуальных личностей? Такое воздействие пирамидальной конструкции на человека, а точнее их взаимодействие, сегодня можно объяснить тем, что колебательный контур Пирамиды излучает как во внутреннее, так и во внешнее пространство, поле с наложенной на него психоэнергетической информацией, которая воспринимается непосредственно пирамидальной системой в мозге человека. Пирамидальная система в физическом мозге атланта была построена инопланетными генетиками примерно 80 тысяч лет назад. Клетки белого мозгового вещества в верхних долях коры выстраивались в форме пирамидок вокруг одной большой пирамиды – эпифиза. Плеядеанцы усовершенствовали шишковидную железу человека четвертой расы. После их генетического эксперимента развитие человеческой цивилизации ускорилось. Пирамидальная система в голове кроманьонца представляет собой принимающий колебательный контур излучения Пирамиды; излучения предназначенного только для человека, так как другие представители животного мира на Земле лишены пирамидального пути в своём мозге. Теперь эпифиз человека является Кайласом, излучающим команды всем отделам физического мозга. Крошечные пирамидки в верхней части головного мозга человека были спроектированы на Сириусе, и встроены в мозг человека генетиками с Плеяд во времена Атлантиды. В результате развитие душ на Земле ускорилось, и многие атланты успели переселиться до Потопа на Венеру, на четвертую планету Сириуса, на планеты Алкилоны (Плеяды). Там, на планетах Лисма и Белим, атланты продолжили обогащение своего жизненного опыта.</w:t>
      </w:r>
      <w:r>
        <w:br/>
        <w:t>Аббат Море, директор Буржской обсерватории во Франции, обнаружил еще некоторые интересные вещи. Он умножил высоту Великой Пирамиды 148,21 м на один миллион и получил расстояние от Земли до Солнца в километрах — 148 210 000 км. Аббат утверждает, что то же самое можно сказать и о числе, которое можно получить, сложив четыре стороны основания Великой Пирамиды (длина каждой из которых составляет 232,805 м) и затем разделив полученный результат на две высоты пирамиды. Кстати, по мнению директора Буржской обсерватории, архитекторы Великой Пирамиды знали и многое другое, что сумели воплотить в камне: и продолжительность високосного года, и расстояние, которое Земля проходит по своей орбите за 24 часа, и плотность вещества Земли, а также среднюю температуру нашей планеты, поскольку тепловая единица Великой Пирамиды равна значению средней температуры поверхности Земли.</w:t>
      </w:r>
      <w:r>
        <w:br/>
        <w:t>Цифровое значение кода, которым зашифрована в пирамиде информация о Вселенной, число 365, выбрано не случайно. Прежде всего, это годичный жизненный цикл нашей планеты. Кроме того, число 365 состоит из трех цифр 3, 6 и 5. Что они означают? Если в Солнечной системе Солнце проходит под номером 1, Меркурий — 2, Венера — 3, Земля — 4, Марс — 5, Юпитер — 6, Сатурн — 7, Уран — 8, Нептун — 9, Плутон — 10, то 3 — это Венера, 6 — Юпитер и 5 — Марс. Следовательно, Земля особенным образом связана именно с этими планетами. Сложив числа 3, 6 и 5, получаем 14, из которых 1 — это Солнце, а 4 — Земля. Число 14 вообще имеет глобальное значение. На числе 14, в частности, основано строение кистей рук человека, общее число фаланг пальцев, каждой из которых тоже 14. И к созвездию Большой Медведицы этот код тоже имеет отношение.</w:t>
      </w:r>
      <w:r>
        <w:br/>
        <w:t>Учеными-материалистами предложено огромное количество гипотез и теорий, отвечающих на вышеназванные вопросы. Но все они не выдержали проверку временем. По теориям, связанным с Первым чудом света, созданы и функционируют различные научные учреждения во многих странах мира, возникли науки «Египтология» и «Пирамидология», издано громадное количество научных трудов, монографий, научно-популярных книг, брошюр и статей.</w:t>
      </w:r>
      <w:r>
        <w:br/>
        <w:t>Однако, как и сотни лет назад, во всех школьных учебниках пишется о том, что Великие Пирамиды строились египтянами методом насыпания наклонной плоскости, по которой рабы тащили на веревках каменные блоки. В учебниках пишется о том, что Пирамиды строились для захоронения фараонов, что Пирамиды были усыпальницами царей Египта и не имели другого назна¬чения. Истинная цель постройки Пирамид для ученых-материалистов до сих пор являет¬ся тайной за семью печалями. Но в некоторых публикациях дается намёк, что Пирамиды строились в преддверии какой-то неимоверной космической катастрофы, что период обращения двенадцатой планеты Солнечной системы - Немезиды был хорошо известен жрецам Египта, что жрецы предвидели предстоящий Ноев Потоп.</w:t>
      </w:r>
      <w:r>
        <w:br/>
        <w:t>Однако ученые-египтологи никак не связывают Великие Пирамиды и Великий Потоп с Атлантидой, между тем как эзотерические труды, укрытые в подземных библиотеках Гималаев Братством Шамбалы, говорят именно об этом. «Тайная Доктрина» Елены Блаватской сообщает об этом же:</w:t>
      </w:r>
      <w:r>
        <w:br/>
      </w:r>
      <w:r>
        <w:rPr>
          <w:rStyle w:val="a5"/>
        </w:rPr>
        <w:t>«Халдейская сокровенная литература исчезла из глаз так же бесследно, как и погибшая Атлантида… Строители пирамид, несомненно, обладали этим знанием, и именно на этом знании была основана программа мистерий и ряда посвящений. Отсюда построение Пирамиды — вечного рекорда и символа Мистерий и Посвящений на Земле, подобно тому, как прохождение звёзд является тако¬вым на небесах. Цикл посвящений производит в миниатюре великую серию космических изменений, именуемых астрономами «Звёздным Годом». При окончании цикла Звёздного Года (25868 лет) небесные тела возвращаются к тем же взаимным положениям, какие они занимали в начале его, то есть при заключении цикла. Посвящённый Внутренний Человек вновь приобретает первоначальное состояние божественной чистоты и знаний, с которой он начал свой цикл земных воплощений».</w:t>
      </w:r>
      <w:r>
        <w:t xml:space="preserve"> </w:t>
      </w:r>
    </w:p>
    <w:p w:rsidR="00B17359" w:rsidRDefault="00B17359" w:rsidP="00B17359">
      <w:pPr>
        <w:pStyle w:val="a3"/>
        <w:jc w:val="right"/>
      </w:pPr>
      <w:r>
        <w:t>(Блаватская Е.П. Тайная Доктрина)</w:t>
      </w:r>
    </w:p>
    <w:p w:rsidR="00B17359" w:rsidRDefault="00B17359" w:rsidP="00B17359">
      <w:pPr>
        <w:pStyle w:val="a3"/>
        <w:jc w:val="both"/>
      </w:pPr>
      <w:r>
        <w:t>Слово «пирамида», согласно эзотерическим источникам, происходит от слова «пир», «огонь», что означает символическое представление Единого Божественного Пламени Жизни всех созданий. Посвящённые прошлого считали форму пирамиды идеальным символом секретной доктрины и институтов, предназначенных для её распространения.</w:t>
      </w:r>
      <w:r>
        <w:br/>
        <w:t>Другой известный мистик Мэнли Палмер Холл говорит о пирамиде:</w:t>
      </w:r>
    </w:p>
    <w:p w:rsidR="00B17359" w:rsidRDefault="00B17359" w:rsidP="00B17359">
      <w:pPr>
        <w:pStyle w:val="a3"/>
        <w:jc w:val="both"/>
      </w:pPr>
      <w:r>
        <w:rPr>
          <w:rStyle w:val="a5"/>
        </w:rPr>
        <w:t>«Квадратное основание пирамиды есть постоянное напоминание о том, что Храм Мудрости — Главная пирамида атлантов — был основан на неколебимых законах Космоса. Основание пирамиды представляет четыре материальных элемента, из комбинации которых создано четырёхмерное тело человека. От каждой стороны поднимается треугольник, представляя трехмерное божественное существо, заключенное в четырехмерную материальную природу. Если каждая сторона основания рассматривается как квадрат, из которого исходит трёхмерная духовная сила, тогда сумма сторон четырёх поверхностей — 12, а сумма четырех гипотетических квадратов — 16, что соста¬вляет основание 28 — священное число низшего мира. Если это число сложить с тремя семерками, составляю¬щими Солнце, — 21, то получится 49 — квадрат 7 и чи¬сло Вселенной».</w:t>
      </w:r>
      <w:r>
        <w:rPr>
          <w:i/>
          <w:iCs/>
        </w:rPr>
        <w:br/>
      </w:r>
      <w:r>
        <w:rPr>
          <w:rStyle w:val="a5"/>
        </w:rPr>
        <w:t>«Двенадцать знаков Зодиака, подобно Правителю нижних миров, символизируются двенадцатью отрезками четырёх треугольников — поверхностей Пирамиды. В середине каждой поверхности — зверь Иезекеиля, и структура, как целое, становится Херувимом.</w:t>
      </w:r>
      <w:r>
        <w:rPr>
          <w:i/>
          <w:iCs/>
        </w:rPr>
        <w:br/>
      </w:r>
      <w:r>
        <w:rPr>
          <w:rStyle w:val="a5"/>
        </w:rPr>
        <w:t>Три главные камеры Пирамиды соотносятся с серд¬цем, мозгом и воспроизводительной системой — духовными центрами человеческой конституции. Треугольная форма пирамиды так же подобна позе тела, ко¬торую оно принимало во время древних медитативных упражнений».</w:t>
      </w:r>
      <w:r>
        <w:t xml:space="preserve"> </w:t>
      </w:r>
    </w:p>
    <w:p w:rsidR="00B17359" w:rsidRDefault="00B17359" w:rsidP="00B17359">
      <w:pPr>
        <w:pStyle w:val="a3"/>
        <w:jc w:val="right"/>
      </w:pPr>
      <w:r>
        <w:t>(Мэнли П. Холл. «Инициация пирамиды»)</w:t>
      </w:r>
    </w:p>
    <w:p w:rsidR="00B17359" w:rsidRDefault="00B17359" w:rsidP="00B17359">
      <w:pPr>
        <w:pStyle w:val="a3"/>
        <w:jc w:val="both"/>
      </w:pPr>
      <w:r>
        <w:t>Мистерии учат, что божественные энергии от Богов нисходят на вершину Пирамиды. Энергия Абсолюта пронизывает человека через Ось Сушумны на тонком плане, через корни чакр. Ось Сушумны пронизывает и пирамиды, и горы, и храмы, и любые здания пирамидальной формы. Все священные горы — Меру, Геризим Каф, Табор или Олимп — образуют связь с высокими космическими энергиями. Пик горы или пирамиды — это точка контакта с небом, куда нисходят космические энергии в виде спирали…</w:t>
      </w:r>
      <w:r>
        <w:br/>
        <w:t>Треугольники проекций двух пирамид пересекаются в сердечной чакре человека - Анахате. Каббала и другие Священные Учения древних отводят именно Анахате роль приёмника Универсального Логоса, воспринимающего высшие космические энергии.</w:t>
      </w:r>
      <w:r>
        <w:br/>
        <w:t>В позе медитации, в Лотосе, тело человека приобретает форму пирамиды с вершиной в седьмой чакре - Сахасраре (темя). В этом случае течение времени в теле замедляется.</w:t>
      </w:r>
      <w:r>
        <w:br/>
        <w:t>Пирамида Хеопса была построена в месте с удивительным геометрическим расположением 30-й параллели от экватора и на меридиане, который разделяет на две равные части все участки планеты, выступившие из воды. Пирамида пересекает высшую точку, здесь она разделяет дельту Нила с очень большой точностью, пересекаясь с диагональю. Такие точные космогонические расчёты могла знать лишь высокоразвитая цивилизация атлантов, которой руководили пришельцы с Плеяд и Сириуса.</w:t>
      </w:r>
      <w:r>
        <w:br/>
        <w:t>В августе 1995 года французские ученые представили в ЮНЕСКО чрезвычайно интересные материалы о пирамидах в Гизе:</w:t>
      </w:r>
      <w:r>
        <w:br/>
      </w:r>
      <w:r>
        <w:rPr>
          <w:rStyle w:val="a5"/>
        </w:rPr>
        <w:t>«Между Сфинксом и Большой Пирамидой раньше находилась Галерея Арканов. Двадцать старших мажорных арканов были расположены по двум сторонам галереи и изготовлены они были из минералов действующих арканов. Неофит, прикоснувшись рукой к обелиску аркана, получал знания непосредственно».</w:t>
      </w:r>
      <w:r>
        <w:br/>
        <w:t>Не так давно над саркофагом, который находится в камере фараона, обнаружена странная структура, по форме напоминающая улей. Структура сложена из четырёх элементов одинаковой формы, но различных материалов. Они наложены друг на друга и составляют гальванический элемент. Этот элемент и сегодня излучает сильную вибрацию, которую регистрируют не только приборы, но и любой маятник. Радиостезическое излучение этого элемента соответствует зеленому негативному полюсу.</w:t>
      </w:r>
      <w:r>
        <w:br/>
        <w:t>При помощи электронного прибора американские ученые зарегистрировали голубое излучение над Главной Пирамидой в течение ночи. Эта вибрация была «волной жизни» или «волной смерти» в зависимости от того, был ли Посвящённым тот, кто находился в тот момент рядом с камерой пирамиды. Жрецы Древнего Египта знали, как ретранслировать и моделировать эту энергетическую волну для лечения. Египтянин, прошедший посвящение в Большой Пирамиде, оставался подключённым к ней в любой точке земли. И для окружающих людей одно присутствие Посвященного являлось целебным, ибо он становился излучателем «волны жизни», имеющим одновременно человеческую и божественную космическую природу.</w:t>
      </w:r>
      <w:r>
        <w:br/>
        <w:t>Посвящённый жрец трансформировал свою низшую природу в Пирамиде, он достиг высшего духовного совершенства, потому находился в гармонии с излучениями пирамиды. В Храме Большой Пирамиды жрец приобретал способность распознавать все волны спектра и фильтровать их по мере необходимости.</w:t>
      </w:r>
      <w:r>
        <w:br/>
        <w:t>Излучаемая Пирамидой радиация и негативный зеленый цвет обладают чрезвычайно сильным воздействием на человеческое тело. Излучение Пирамиды способно иссушить и мумифицировать как человека, так и животное. Однако излучение при определенном методе может обновлять мёртвые ткани, о чем говорят опыты современного каббалиста Энела. Настоящее имя Энела - Михаил Владимирович Сарятин (1883-1963). Энел вёл свои исследования в Египте и пришёл выводу, что пирамида исцеляет ткани, поражённые раком. При исцелении больного человека лечащим врачом применяется батарея, состоящая из четырёх элементов, обрамленных 10-сантиметро¬вой полусферой из красного дерева (структура, по¬хожая на ту, что найдена над саркофагом камеры фараона). Затем — применяется аналогичное количество пирамид поставленных друг на друга. Уже сама форма четырех пирамид позволяет им служить гальваническим элементом. Опытным путем Энел обнаружил, что в пучке негативного зелёного излучения есть и исцеляющие лучи, вылечивающие туберкулез и другие болезни.</w:t>
      </w:r>
      <w:r>
        <w:br/>
        <w:t>Применяя «чистую волну» для лечения различных заболеваний, Энел обнаружил, что результат выздоровления от рака проявляется быстрее и эффективнее от батареи из четырех пирамид. Об этом подробнее рассказывает его книга «Излучения форм и рак» (Париж, Дангль, 1958).</w:t>
      </w:r>
      <w:r>
        <w:br/>
        <w:t>Работа двух других исследователей Л. Шомери и А. Белизал «Эссе о вибрационной радиостезии» (Париж, Дангль, 1956) также подтверждает факт, что возможно с помощью пирамиды создавать и получать волны, сила которых качественно и количественно превосходит ту, какою располагают наши современные приборы.</w:t>
      </w:r>
      <w:r>
        <w:br/>
        <w:t>Серию загадочных смертей среди членов экспедиции Говарда Картера можно объяснить «зеленым излучением» Пирамиды Хеопса.</w:t>
      </w:r>
      <w:r>
        <w:br/>
        <w:t xml:space="preserve">Древнеегипетские изображения Тота-Гермеса Трисмегиста и статуй фараона Тутанхамона показывают, что в руках они держат жезл, или иначе «врил», способный излучать вибрационный луч и концентрировать космическую энергию. Современная наука пока что лишена духовного начала, поэтому она неспособна раскрыть всей тайны влияния форм пирамид на пространство и время. </w:t>
      </w:r>
    </w:p>
    <w:p w:rsidR="00B17359" w:rsidRDefault="00B17359" w:rsidP="00B17359">
      <w:pPr>
        <w:pStyle w:val="a3"/>
        <w:jc w:val="center"/>
      </w:pPr>
      <w:r>
        <w:rPr>
          <w:rStyle w:val="a4"/>
        </w:rPr>
        <w:t>САМАЯ ЗАГАДОЧНАЯ</w:t>
      </w:r>
    </w:p>
    <w:p w:rsidR="00B17359" w:rsidRDefault="00B17359" w:rsidP="00B17359">
      <w:pPr>
        <w:pStyle w:val="a3"/>
      </w:pPr>
      <w:r>
        <w:rPr>
          <w:rStyle w:val="a4"/>
        </w:rPr>
        <w:t>+++</w:t>
      </w:r>
    </w:p>
    <w:p w:rsidR="00B17359" w:rsidRDefault="00B17359" w:rsidP="00B17359">
      <w:pPr>
        <w:pStyle w:val="a3"/>
      </w:pPr>
      <w:r>
        <w:rPr>
          <w:b/>
          <w:bCs/>
        </w:rPr>
        <w:br/>
      </w:r>
      <w:r>
        <w:rPr>
          <w:rStyle w:val="a4"/>
        </w:rPr>
        <w:t>Там в небесах, набитых голубями,</w:t>
      </w:r>
      <w:r>
        <w:rPr>
          <w:b/>
          <w:bCs/>
        </w:rPr>
        <w:br/>
      </w:r>
      <w:r>
        <w:rPr>
          <w:rStyle w:val="a4"/>
        </w:rPr>
        <w:t>Я видел город облачных людей,</w:t>
      </w:r>
      <w:r>
        <w:rPr>
          <w:b/>
          <w:bCs/>
        </w:rPr>
        <w:br/>
      </w:r>
      <w:r>
        <w:rPr>
          <w:rStyle w:val="a4"/>
        </w:rPr>
        <w:t>И девочек с чернильными губами,</w:t>
      </w:r>
      <w:r>
        <w:rPr>
          <w:b/>
          <w:bCs/>
        </w:rPr>
        <w:br/>
      </w:r>
      <w:r>
        <w:rPr>
          <w:rStyle w:val="a4"/>
        </w:rPr>
        <w:t>На взлете превращенных в лебедей…</w:t>
      </w:r>
      <w:r>
        <w:rPr>
          <w:b/>
          <w:bCs/>
        </w:rPr>
        <w:br/>
      </w:r>
      <w:r>
        <w:rPr>
          <w:rStyle w:val="a4"/>
        </w:rPr>
        <w:t>Там ангелы в садах Семирамиды</w:t>
      </w:r>
      <w:r>
        <w:rPr>
          <w:b/>
          <w:bCs/>
        </w:rPr>
        <w:br/>
      </w:r>
      <w:r>
        <w:rPr>
          <w:rStyle w:val="a4"/>
        </w:rPr>
        <w:t>Тремя хорами пели с крыш дворца,</w:t>
      </w:r>
      <w:r>
        <w:rPr>
          <w:b/>
          <w:bCs/>
        </w:rPr>
        <w:br/>
      </w:r>
      <w:r>
        <w:rPr>
          <w:rStyle w:val="a4"/>
        </w:rPr>
        <w:t>Светились золотые пирамиды</w:t>
      </w:r>
      <w:r>
        <w:rPr>
          <w:b/>
          <w:bCs/>
        </w:rPr>
        <w:br/>
      </w:r>
      <w:r>
        <w:rPr>
          <w:rStyle w:val="a4"/>
        </w:rPr>
        <w:t>Меж толп крылатых в городе Отца…</w:t>
      </w:r>
    </w:p>
    <w:p w:rsidR="00B17359" w:rsidRDefault="00B17359" w:rsidP="00B17359">
      <w:pPr>
        <w:pStyle w:val="a3"/>
        <w:jc w:val="both"/>
      </w:pPr>
      <w:r>
        <w:rPr>
          <w:rStyle w:val="a5"/>
          <w:b/>
          <w:bCs/>
        </w:rPr>
        <w:t>Они летели на высоте примерно одного километра с огромной скоростью. Внизу проплывали изумительные по красоте острова, города и виллы Лемурии, но Пифагор не позволял Сингу детально осматривать архитектурные ансамбли мегаполисов и селений, увлекая за руку своего товарища в сторону древней Хараппы. Наконец астронавты достигли цели своего путешествия — под ними проплывала земля, названная позже «цивилизацией Хараппы». На берегах полноводной реки стояли, как игрушечные, большие и маленькие города.</w:t>
      </w:r>
      <w:r>
        <w:rPr>
          <w:b/>
          <w:bCs/>
          <w:i/>
          <w:iCs/>
        </w:rPr>
        <w:br/>
      </w:r>
      <w:r>
        <w:rPr>
          <w:rStyle w:val="a5"/>
          <w:b/>
          <w:bCs/>
        </w:rPr>
        <w:t>Здесь процветала пленительная архитектура классического направления лекальных изгибов. Разноцветные виллы и офисы утопали в бушующих садах цветов-деревьев. Многие городские дома были построены в виде усеченных пирамид, поставленных одна на другую. Верхняя, обычно четвертая пирамида, служившая крышей, строилась неусеченной. Рядом с домами причудливых трубообразных форм, похожих на гигантские деревья, возвышались башни-обсерватории. Фасады зданий украшались чудными фресками и символическими орнаментами из драгоценных камней, скульптурами огромных людей и животных. Окна улыбчивых домов имели круглую или эллипсовидную форму и застеклялись прозрачным пластиком, очень прочным и теплостойким. Рамы окон были покрыты тонким золотом или электроном. Электрон в Хараппе широко и повсеместно использовался в оформлении фасадов и крыш зданий, так как никогда не тускнел, всем улыбался и не требовал внимания для сохранения своей природной красоты. Многие крыши и стены домов были покрыты фотоэлементами, вырабатывающими электрический ток. Эти электрические панели были раскрашены во все цвета радуги. Жители государства Хараппа любили яркие цвета и расписывали картинами не только внутренние помещения, но и наружные стены зданий, пластиковые покрытия площадей и пешеходных дорожек. Золотые дворцы и храмы поражали путешественников своими колоссальными размерами и мощной энергетикой. Общественные учреждения городов строились по плану мандалы, которая состояла из восьми зданий, расположенных по кругу. Все они были соединены крытыми переходами и символизировали свернувшуюся змею, кусающую свой хвост. Посредине такого комплекса обычно располагался или цветной фонтан, или цветущий парк.</w:t>
      </w:r>
      <w:r>
        <w:rPr>
          <w:b/>
          <w:bCs/>
          <w:i/>
          <w:iCs/>
        </w:rPr>
        <w:br/>
      </w:r>
      <w:r>
        <w:rPr>
          <w:rStyle w:val="a5"/>
          <w:b/>
          <w:bCs/>
        </w:rPr>
        <w:t>В центре древнего мегаполиса, на месте которого многие тысячелетия спустя вырос город Шараб, возвышались три пирамиды высотою 108, 89 и 72 метра. За ними сверкали зеркальными гранями пять пирамид поменьше. При строительстве своих огромных храмов и пирамид древние жители использовали не столько технические средства, сколько психические силы. Посвященные умели облегчать вес каменной глыбы до состояния невесомости. Сверху правильные пирамиды города были облицованы известняковыми плитами и покрыты особым составом. Их зеркальная поверхность сохранялась тысячелетия. Город имел форму солнечной мандалы.</w:t>
      </w:r>
      <w:r>
        <w:rPr>
          <w:b/>
          <w:bCs/>
          <w:i/>
          <w:iCs/>
        </w:rPr>
        <w:br/>
      </w:r>
      <w:r>
        <w:rPr>
          <w:rStyle w:val="a5"/>
          <w:b/>
          <w:bCs/>
        </w:rPr>
        <w:t>Залетая в различные общественные здания и институты, два астронавта многое узнали о жизни горожан. Например, они увидели, что у древних хараппцев существовал понятный им язык — санскрит. Горожане писали на тончайших кристаллических пластинах электрическими ручками. Тексты пояснялись картинами воображения и мыслеформами, голографически запечатленными здесь же на фольге. Тиражировались мыслеформы и тексты при помощи лазерных автоматов. В городах имелась обильная пища для ума — сказочно богатые библиотеки, где тысячелетиями хранились миллионы различных книг и древнейших рукописей, нанесенных на искусно выделанные шкуры динозавров. Средний врач древнего Шараба знал о гуманоидных расах Марса, Юпитера и Венеры несравненно больше, чем современный врач знает о строении своего тела. В начальных школах города детей обучали чтению и письму, затем шла специализация. Жрец-ясновидящий определял природные наклонности каждого ребенка и направлял его либо в школу с математическим уклоном, либо с химическим, или в какую-нибудь другую.</w:t>
      </w:r>
      <w:r>
        <w:rPr>
          <w:b/>
          <w:bCs/>
          <w:i/>
          <w:iCs/>
        </w:rPr>
        <w:br/>
      </w:r>
      <w:r>
        <w:rPr>
          <w:rStyle w:val="a5"/>
          <w:b/>
          <w:bCs/>
        </w:rPr>
        <w:t>В химических школах изучалась алхимия, превращение одного физического элемента в другой при помощи силы мысли. Безбородые жители города получали промышленное золото из свинца, ртути или олова. Мы это называем трансмутацией элементов. Золото и остальные драгоценные металлы и камни не ценились в древней Хараппе так, как ценятся в наше время, ввиду простоты и доступности их получения. В астрономических школах разноцветные дети изучали астрологию, совсем не похожую на сегодняшнюю. В агрономических школах преподавалась генная инженерия, а в математических — кармическая нумерология, высшие законы причинного мира и Единого Духа. Медицинские школы рассматривали типы тела, соответствие тел и вырабатываемых энергий, их роли для воплощенных душ, обучали видению и чтению тонких аур человека и записей Акаши. Изучались чакры, энергетические меридианы, мутации, связанные с воздействием концентрированной мысли на различные хромосомы и спирали ДНК. В школах раскрывали психические силы детей, знакомили их с воздействием металлов, камней, растений и звезд на человека.</w:t>
      </w:r>
      <w:r>
        <w:t xml:space="preserve"> </w:t>
      </w:r>
    </w:p>
    <w:p w:rsidR="00B17359" w:rsidRDefault="00B17359" w:rsidP="00B17359">
      <w:pPr>
        <w:pStyle w:val="a3"/>
        <w:jc w:val="both"/>
      </w:pPr>
      <w:r>
        <w:t>+++</w:t>
      </w:r>
    </w:p>
    <w:p w:rsidR="00B17359" w:rsidRDefault="00B17359" w:rsidP="00B17359">
      <w:pPr>
        <w:pStyle w:val="a3"/>
        <w:jc w:val="both"/>
      </w:pPr>
      <w:r>
        <w:t>Самым величайшим и самым загадочным из Семи чудес Древнего мира является комплекс из трех Великих Пирамид в Египте. Наиболее впечатляющая, самая изученная и самая непонятная из трех Пирамид – это пирамида Хеопса. Многие столетия ученые и теологи разных стран изучают Великую Пирамиду, поражаясь величию совершенного гигантского труда по ее созданию. В течение тысячелетий земляне удивляются той острейшей и глубинной необходимости, которая подвигнула неведомых строителей на сей геркулесов труд. О Великой Пирамиде Хеопса ученые говорят как о наиболее совершенном сооружении в мире, как об эталоне мер и весов, эталоне соотношений Пи, Фи, Е. Математики говорят о том, что в ее геометрической форме закодирована информация о строении Вселенной, Солнечной системы и человека. По предсказаниям известного ясновидца Эдгара Кейси, сделанным в 1932 году, в Великой Пирамиде хранятся летописи и предметы атлантов, доказывающие существование высокоразвитой науки и инопланетной технологии у людей далекого прошлого. Кейси в своих «чтениях» неоднократно говорил, что и сама Великая Пирамида, и «Город богов» под Пирамидой построены между 10490 и 10390 годами до нашей эры. То есть Великая Пирамида была построена еще до смещения Полюсов и Всемирного Потопа.</w:t>
      </w:r>
      <w:r>
        <w:br/>
        <w:t>Да, Великая Пирамида не была ни гробницей фараона, ни обсерваторией, ни местом ритуальных поклонений. Сегодня американские ученые проникли в город-музей под Пирамидой, и некоторые тайны Посвященных и жрецов стали известны и широкой западной общественности. Великая Пирамида являлась гигантским, мощнейшим генератором особой энергии, используемой Белыми Братьями Шамбалы, посвященными фараонами и жрецами для различных целей.</w:t>
      </w:r>
    </w:p>
    <w:p w:rsidR="00B17359" w:rsidRDefault="00B17359" w:rsidP="00B17359">
      <w:pPr>
        <w:pStyle w:val="a3"/>
        <w:jc w:val="both"/>
      </w:pPr>
      <w:r>
        <w:t xml:space="preserve">Никто из современных ученых и египтологов не знает, когда же строились великие Пирамиды. Одни египтологи называют третье тысячелетие до новой эры, другие — 10 тысяч лет назад, третьи — 70-80 тысяч лет назад. К. Пьяцци Смит задаёт оправ¬данный вопрос: </w:t>
      </w:r>
      <w:r>
        <w:rPr>
          <w:rStyle w:val="a5"/>
        </w:rPr>
        <w:t>«Не была ли Пирамида изобретена до изобретения иероглифов и до зарождения египет¬ской религии? Время ещё покажет, что верхние камеры Пирамиды скрывают тайны, восходящие к временам, предшествующим египетскому царству, в свете секретной философии египетских посвящённых. У. Хармон чрезвычайно тонкими вычислениями определил, что первая церемония в Пирамиде Хеопса состоялась 68890 лет назад, когда звезда Вега послала свои лучи прямо в проход. Сама Пирамида была закончена за десять или пятнадцать лет до этого события».</w:t>
      </w:r>
      <w:r>
        <w:rPr>
          <w:i/>
          <w:iCs/>
        </w:rPr>
        <w:br/>
      </w:r>
      <w:r>
        <w:rPr>
          <w:rStyle w:val="a5"/>
        </w:rPr>
        <w:t>«Пирамиды Египта были построены примерно 200000 лет назад, за 10 тысяч лет до второй катастрофы Атлантиды, — сообщает Е. Блаватская. – Около 850 тысяч лет прошли со времени погружения большого острова Рута — части континента Атлантиды. Даития — маленький островок, населенный смешанною расою, был разрушен около 270 тысяч лет назад…»</w:t>
      </w:r>
      <w:r>
        <w:t xml:space="preserve"> ( Блаватская Е.П. Тайная Доктрина)</w:t>
      </w:r>
      <w:r>
        <w:br/>
        <w:t>Эти фантастические цифры не встречаются ни в одном из трудов современных атлантологов, которые приписывают Атлантиде лишь срок гибели Посейдониса, послед¬него остатка великого континента атлантов.</w:t>
      </w:r>
      <w:r>
        <w:br/>
      </w:r>
      <w:r>
        <w:rPr>
          <w:rStyle w:val="a5"/>
        </w:rPr>
        <w:t>«Платон, повторяя рассказ, переданный Солону – жрецами Египта, намеренно смешивает, как поступил бы каждый Посвящённый, два Материка (Лемурию и Атлантиду) и приписывает небольшому острову (Посейдонису) все события, которые относились к двум огромным праисторическим материкам… Тем не менее Платон должен был знать, как и каждый Посвящённый Адепт, историю Третьей Расы после её падения… Примерно 300 миллионов лет ушло на присутствие двух первых рас до возникновения Лемурии и Атлантиды».</w:t>
      </w:r>
      <w:r>
        <w:t xml:space="preserve"> (Блаватская Е.П. Тайная Доктрина) </w:t>
      </w:r>
    </w:p>
    <w:p w:rsidR="00B17359" w:rsidRDefault="00B17359" w:rsidP="00B17359">
      <w:pPr>
        <w:pStyle w:val="a3"/>
        <w:jc w:val="both"/>
      </w:pPr>
      <w:r>
        <w:rPr>
          <w:rStyle w:val="a5"/>
        </w:rPr>
        <w:t>«Около 200 тысяч лет назад Учителя Шамбалы основали Империю Египта… Белая Ложа требовала более чистого окружения и потому была перенесена в Египет, в то время пустынную, малонаселенную местность. В это время здесь появились первые отряды переселенцев из Атлантиды»</w:t>
      </w:r>
      <w:r>
        <w:t>, — говорится в книге «Космические легенды Востока» С. Стульгинскиса, которая представляет собой краткое, но увлекательное изложение «Тайной Доктрины» Е. Блаватской, «Агни-Йога» Рерихов и «Писем Махатм».</w:t>
      </w:r>
    </w:p>
    <w:p w:rsidR="00B17359" w:rsidRDefault="00B17359" w:rsidP="00B17359">
      <w:pPr>
        <w:pStyle w:val="a3"/>
        <w:jc w:val="both"/>
      </w:pPr>
      <w:r>
        <w:t>На нашей планете многие великие исторические памятники были построены инопланетянами для того, чтобы служить Камерами Вознесения, чтобы люди пятой расы могли переходить на планеты богов вместе со своим земным телом. Камера Вознесения – это такое радиоэлектронное устройство, повышающее вибрацию клеток организма человека с длины волны 7,2 см до 5,3 см, а иногда и выше. Вибрации лучей Камеры Вознесения нарастали до тех пор, пока человек в саркофаге не надевал на себя «тело Света». Некоторые эзотерические общества Древнего мира использовали Камеры Вознесения как храмы для посвящения. Войти в такой храм без риска для жизни могли только те люди, которые были уже достаточно очищены физически и нравственно. Две самые известные на сегодня Камеры Вознесения – это библейский Ковчег Завета и Великая Пирамида в Египте. Бывали случаи, когда в них пытались войти недостаточно нравственно очищенные люди. Их тела мгновенно сгорали в Камерах Вознесения; они превращались в пепел, а не преобразовывались, так как чакры обычных людей не могут понижать вибрации «Белого луча» и отражать «Зеленый луч». Особенно много неподготовленных людей заживо сгорело в Ковчеге Завета. Видя как превращаются в пепел их собратья в Камерах Вознесения, непосвященные жрецы изобрели длинную последовательность ритуалов и жертвоприношений, чтобы уберечься «от гнева богов». Священники, не понимавшие истинного значения подготовительных упражнений для очищения ума и тела, заменили их религиозными песнопениями и молитвами. В результате истинные назначения многих исторических памятников архитектуры были забыты. Камеры Вознесения – это математически точные структуры, построенные по законам Золотого сечения. Они работают на вибрации чистых кристаллов кварца или на вибрации белого кристаллического золота. Белое золото создает резонансное электромагнитное поле внутри Камеры Вознесения. Действие электромагнитного поля золота или кварцевых излучателей пронизывает все клетки тела адепта, заставляя молекулы ДНК и РНК вибрировать на повышенной частоте. Древние жрецы и мистики, сгоравшие в Камерах Вознесения, не понимали того, что возносящийся человек должен обладать дополнительными спиралями ДНК. Две спирали ДНК человека пятой расы никак не могут противостоять сверхвысокой частоте вибраций в Камере. После смещения Полюсов и Потопа в Египте единственной пирамидой, пригодной для использования «Вознесения в теле», являлась Пирамида «Хеопса». Построенная плеядеанцами для многих великих целей, Пирамида могла одновременно служить Камерой Вознесения. Камерой Вознесения она являлась лишь в том случае, когда Большой Кристалл в эпицентре конструкции настраивался Посвященными на частоту Замкового камня (пирамидиона).</w:t>
      </w:r>
      <w:r>
        <w:br/>
        <w:t>Примерно 200000 лет назад сириусяне помогли пришельцам с Лиры усовершенствовать тело земного человека. Затем в процесс усовершенствования носителя для человеческих душ вмешались плеядеанцы. Они создали наши современные тела, которые предназначены для исследования земного физического мира. В ДНК, которые спроектировали для землян плеядеанцы, заложены формулы преобразования физического тела человека в кристаллическое тело Света. Подобные кристаллические тела имели гуманоиды с четвертой планеты Сириуса-Б, создававшие вместе с лирианцами земное человечество. При переходе в Шестую расу нашим носителем, используемым для исследования эфирных и витальных миров, будет кристаллическое тело Света. Тело Света использует в качестве базового элемента кремний, а не углерод. Плеядеанские генетики спроектировали ДНК человека так, что переход от основанной на углероде телесной формы к основанному на кремнии телу Света будет совершаться постепенно, под действием лучей из Космоса. Однако в Великой Пирамиде в процессе Вознесения углеродное тело химически превращалось в кремниевое тело Света за очень короткий срок. Обычно за три-четыре дня при правильно установленных кристаллах в Пирамиде «Хеопса» происходило «Вознесение в теле».</w:t>
      </w:r>
      <w:r>
        <w:br/>
        <w:t>Вскоре после завершения плеядеанцами строительства Великой Пирамиды на Земле произошел катаклизм – Всемирный Потоп. Когда воды океанов схлынули, то на нашу планету стали возвращаться космические корабли веганцев, сириусян, плеядеанцев и арктурианцев, оказывающих наземному человечеству свою помощь в становлении цивилизации. Эти пришельцы входили в Конфедерацию «светлых сил». С другой стороны, на Земле уже за тридцать тысяч лет до смещения Полюсов хозяйничали пришельцы с Ригеля, Бетельгейзе и Дзеты Сети. Они никуда не уходили до Потопа, на время Потопа и после Потопа, так как жили и до сих пор живут в подземных городах. Эти инопланетяне в то время входили в Конфедерацию «темных сил» и всячески противостояли плеядеанцам и сириусянам. Орионцы и дзетианцы давно считали Землю своей планетой, они правили человечеством в своих интересах, и люди на Востоке называли их нагами. «Хозяева Земли» не хотели, чтобы другие высшие цивилизации помогали человечеству прогрессировать, так как они питались низкими вибрациями людей – вибрациями злобы, жадности, ревности, ненависти и похоти. Поэтому подземные колонии орионцев и дзетианцев развязали военные действия против Конфедерации, состоящей из веганцев, сириусян, плеядеанцев и арктурианцев. До смещения Полюсов две эти Конфедерации пришельцев уже вели боевые действия между собой за сферы влияния не только на Земле, но и на других планетах. На Фаэтоне и Марсе победу одержали пришельцы с Ориона. На Земле времен Атлантиды борьба шла с переменным успехом. Да и сегодня правительствами большинства стран человеческого мира управляет подземная Конфедерация. Поэтому на Земле не прекращаются войны. Сразу после Всемирного Потопа между инопланетянами вновь разгорелась борьба за право вмешиваться в бессознательную жизнь землян, за право управлять человеческими массами и обладать Великими Пирамидами в Гизе. Чтобы конфликтующие группы пришельцев не натворили бед глобального масштаба, плеядеанцы изъяли все рабочие кристаллы и пирамидион из Великой Пирамиды, погрузили их в космический корабль и затем увезли кристаллическое оборудование на свои планеты…</w:t>
      </w:r>
    </w:p>
    <w:p w:rsidR="00B17359" w:rsidRDefault="00B17359" w:rsidP="00B17359">
      <w:pPr>
        <w:pStyle w:val="a3"/>
      </w:pPr>
      <w:r>
        <w:rPr>
          <w:rStyle w:val="a4"/>
        </w:rPr>
        <w:t>ВЕЛИКИЕ ЦЕЛИ ВЕЛИКОЙ ПИРАМИДЫ</w:t>
      </w:r>
    </w:p>
    <w:p w:rsidR="00B17359" w:rsidRDefault="00B17359" w:rsidP="00B17359">
      <w:pPr>
        <w:pStyle w:val="a3"/>
      </w:pPr>
      <w:r>
        <w:rPr>
          <w:rStyle w:val="a4"/>
        </w:rPr>
        <w:t>+++</w:t>
      </w:r>
    </w:p>
    <w:p w:rsidR="00B17359" w:rsidRDefault="00B17359" w:rsidP="00B17359">
      <w:pPr>
        <w:pStyle w:val="a3"/>
      </w:pPr>
      <w:r>
        <w:rPr>
          <w:b/>
          <w:bCs/>
        </w:rPr>
        <w:br/>
      </w:r>
      <w:r>
        <w:rPr>
          <w:rStyle w:val="a4"/>
        </w:rPr>
        <w:t>Ангелы карм не читают нотации,</w:t>
      </w:r>
      <w:r>
        <w:rPr>
          <w:b/>
          <w:bCs/>
        </w:rPr>
        <w:br/>
      </w:r>
      <w:r>
        <w:rPr>
          <w:rStyle w:val="a4"/>
        </w:rPr>
        <w:t>Не искусить Властелинов судьбы:</w:t>
      </w:r>
      <w:r>
        <w:rPr>
          <w:b/>
          <w:bCs/>
        </w:rPr>
        <w:br/>
      </w:r>
      <w:r>
        <w:rPr>
          <w:rStyle w:val="a4"/>
        </w:rPr>
        <w:t>Строят тела и в тела, по градации,</w:t>
      </w:r>
      <w:r>
        <w:rPr>
          <w:b/>
          <w:bCs/>
        </w:rPr>
        <w:br/>
      </w:r>
      <w:r>
        <w:rPr>
          <w:rStyle w:val="a4"/>
        </w:rPr>
        <w:t>Души вбивают, как будто в гробы…</w:t>
      </w:r>
      <w:r>
        <w:rPr>
          <w:b/>
          <w:bCs/>
        </w:rPr>
        <w:br/>
      </w:r>
      <w:r>
        <w:rPr>
          <w:rStyle w:val="a4"/>
        </w:rPr>
        <w:t>Это прекрасно, что сердце нас гложет все.</w:t>
      </w:r>
      <w:r>
        <w:rPr>
          <w:b/>
          <w:bCs/>
        </w:rPr>
        <w:br/>
      </w:r>
      <w:r>
        <w:rPr>
          <w:rStyle w:val="a4"/>
        </w:rPr>
        <w:t>Хочется с ним – в лопухи и в пырей:</w:t>
      </w:r>
      <w:r>
        <w:rPr>
          <w:b/>
          <w:bCs/>
        </w:rPr>
        <w:br/>
      </w:r>
      <w:r>
        <w:rPr>
          <w:rStyle w:val="a4"/>
        </w:rPr>
        <w:t>Там наше счастье зеленокожее</w:t>
      </w:r>
      <w:r>
        <w:rPr>
          <w:b/>
          <w:bCs/>
        </w:rPr>
        <w:br/>
      </w:r>
      <w:r>
        <w:rPr>
          <w:rStyle w:val="a4"/>
        </w:rPr>
        <w:t>И чернокожее – как муравей…</w:t>
      </w:r>
      <w:r>
        <w:rPr>
          <w:b/>
          <w:bCs/>
        </w:rPr>
        <w:br/>
      </w:r>
      <w:r>
        <w:rPr>
          <w:rStyle w:val="a4"/>
        </w:rPr>
        <w:t>Строим, звеним топорами и косами…</w:t>
      </w:r>
      <w:r>
        <w:rPr>
          <w:b/>
          <w:bCs/>
        </w:rPr>
        <w:br/>
      </w:r>
      <w:r>
        <w:rPr>
          <w:rStyle w:val="a4"/>
        </w:rPr>
        <w:t>Так и не вспомнив «зачем нам страдать?»,</w:t>
      </w:r>
      <w:r>
        <w:rPr>
          <w:b/>
          <w:bCs/>
        </w:rPr>
        <w:br/>
      </w:r>
      <w:r>
        <w:rPr>
          <w:rStyle w:val="a4"/>
        </w:rPr>
        <w:t>Скоро мы станем травой непричесанной:</w:t>
      </w:r>
      <w:r>
        <w:rPr>
          <w:b/>
          <w:bCs/>
        </w:rPr>
        <w:br/>
      </w:r>
      <w:r>
        <w:rPr>
          <w:rStyle w:val="a4"/>
        </w:rPr>
        <w:t>Нам – благодать, и Земле – благодать!</w:t>
      </w:r>
      <w:r>
        <w:t xml:space="preserve"> </w:t>
      </w:r>
    </w:p>
    <w:p w:rsidR="00B17359" w:rsidRDefault="00B17359" w:rsidP="00B17359">
      <w:pPr>
        <w:pStyle w:val="a3"/>
        <w:jc w:val="both"/>
      </w:pPr>
      <w:r>
        <w:rPr>
          <w:rStyle w:val="a4"/>
          <w:i/>
          <w:iCs/>
        </w:rPr>
        <w:t>Одна из групп древних жрецов специализировалась на лечении больных. Медноголосые врачи исцеляли больных песнопениями. Пропевание лечебных стихов жрецы сопровождали игрой на струнных инструментах, похожих на арфы. Лечащие жрецы говорили, что каждая планета при своем движении по орбите издает определенный звук или ноту, поэтому во вселенной постоянно звучит гармонизирующая музыка сфер. Поскольку человек представляет собой микрокосм, подобие вселенной, то в нем должна звучать точно такая же музыка, которая одновременно является и энергией космоса. Планеты настроены на гармонию Золотого сечения. Когда поющая энергия планет циркулирует по телу беспрепятственно, то человек здоров. Если в эфирных каналах возникают сбои, то гармония в организме нарушается, человек заболевает. Музыка Сфер по закону резонанса подпитывает здорового человека. При хорошем настрое в человеке все поет, а из расстроенного человека — звучит какофония… Врачи настраивали больных, как настраивают музыкальный инструмент перед концертом. Каждый человеческий орган функционирует в определенном диапазоне частот. Например, легкие в диапазоне звука «У». Если долго тянуть «У», то можно вылечить легкие человека и нелегкие мысли. Звуки «А» и «О» повышают иммунитет всех клеток тела. Звук «Н» активизирует интуитивные процессы и творческие способности. Звук «В» исправляет неполадки в нервной системе, головном и спинном мозге. Звук «М» несет любовь и покой, действует очищающе, помогает расслабиться, снижает давление, улучшает настроение. Жизнерадостные жрецы заставляли петь больных особые сочетания звуков — мантры. Монотонное сочетание звуков, произносимое одновременно с ритмичным дыханием, активизировало энергетические центры пациентов. Самые распространенные созвучия, общеукрепляющие и очищающие мантры путешественники запомнили навсегда. Вот они: «АУМ», «ИМ», «МПОМ», «ДОН», «ЧЕН», «ГУО», «ХЭ», «СИ».</w:t>
      </w:r>
      <w:r>
        <w:rPr>
          <w:b/>
          <w:bCs/>
          <w:i/>
          <w:iCs/>
        </w:rPr>
        <w:br/>
      </w:r>
      <w:r>
        <w:rPr>
          <w:rStyle w:val="a4"/>
          <w:i/>
          <w:iCs/>
        </w:rPr>
        <w:t>Вся накопленная информация хранилась в научных институтах, в цилиндрических сосудах из драконовой кожи. Со временем эластичные цилиндры заменили на искусственные кристаллы. На кристаллах кварца древние горожане записывали не только тексты, но и звуки, цвета, запахи, ощущения, трехмерные голографические картины происходивших событий. В искусстве горожан процветала поэзия, основанная на доминирующем чередовании двух-трех выбранных вибраций. Стихи распевались, словно волшебные мантры, в огромных гулких пирамидах перед прихожанами вместо проповедей, распевались под сопровождение музыкальных инструментов. Живопись и музыка также писались по законам Золотого сечения и достигли небывалых высот, так как все горожане были духовно развитыми людьми.</w:t>
      </w:r>
      <w:r>
        <w:rPr>
          <w:b/>
          <w:bCs/>
          <w:i/>
          <w:iCs/>
        </w:rPr>
        <w:br/>
      </w:r>
      <w:r>
        <w:rPr>
          <w:rStyle w:val="a4"/>
          <w:i/>
          <w:iCs/>
        </w:rPr>
        <w:t>В конце путешествия Пифагор и Гобинд Синг разыскали в древнем городе ту самую пирамиду-храм, возле которой они оставили свои физические тела. Астронавты наблюдали за тем, как в центральный зал этой пирамиды периодически заходили прихожане, садились в срединном луче зала в позу «лотос», пели мантру «Аум» и медитировали. Затем к медитирующим подходил жрец в белом одеянии, прокалывал прихожанам мочки ушей и вставлял в длинные уши горожан каменные цилиндрики и кристаллы…</w:t>
      </w:r>
      <w:r>
        <w:rPr>
          <w:b/>
          <w:bCs/>
          <w:i/>
          <w:iCs/>
        </w:rPr>
        <w:br/>
      </w:r>
      <w:r>
        <w:rPr>
          <w:rStyle w:val="a4"/>
          <w:i/>
          <w:iCs/>
        </w:rPr>
        <w:t>Незаметно подошло время возвращения из астрального путешествия. Пифагор сделал знак своей рукой, и два астронавта плавно взмыли над молодой пирамидой. Они понеслись с нарастающей скоростью в бескрайний Космос. Черное звездное небо закружилось в гигантской воронке Времени. Небо вращалось все быстрее и быстрее… На самом дне воронки их внезапно озарила вспышка. Щелчок — и два астронавта «проснулись», как от волшебного сна, в своих физических телах…</w:t>
      </w:r>
      <w:r>
        <w:rPr>
          <w:b/>
          <w:bCs/>
          <w:i/>
          <w:iCs/>
        </w:rPr>
        <w:br/>
      </w:r>
      <w:r>
        <w:rPr>
          <w:rStyle w:val="a4"/>
          <w:i/>
          <w:iCs/>
        </w:rPr>
        <w:t>Пифагор похлопал по щекам Гобинд Синга, помог ему прийти в чувства, затем помог подняться с земли. И они, размяв затекшие ноги, медленно пошли обратным путем в Шараб. Тут навстречу им с горящими факелами выбежали жрецы храма Солнца — их уже давно искали. Главный жрец, Рам Дас, передал свой факел монаху и радостно обнял поочередно Пифагора и Гобинд Синга. Подошедший жрец Шарипунта сказал, что Сын бога Солнца очень долго не возвращался в храм, и священники забили тревогу. Подбежавшие священнослужители стали наперебой расспрашивать Пифагора и Гобинд Синга: «Где вы были? В чем причина задержки? Что так сильно помешало вашему своевременному возвращению в храм?» Гобинд Синг вопросительно взглянул на греческого философа: «Можно ли рассказать городским священникам об их путешествии в далекое прошлое?» Пифагор поглядел сквозь голову Синга куда-то вдаль и, чуть помедлив, кивнул: «Можно». И тогда Гобинд Синг красноречивым жестом правой руки усадил всех присутствующих в круг и начал рассказывать замершим от удивления иерархам храма и факелоносцам удивительную историю о полете двух душ в Атлантиду и Лемурию…</w:t>
      </w:r>
    </w:p>
    <w:p w:rsidR="00B17359" w:rsidRDefault="00B17359" w:rsidP="00B17359">
      <w:pPr>
        <w:pStyle w:val="a3"/>
        <w:jc w:val="both"/>
      </w:pPr>
      <w:r>
        <w:t>Любая пирамида, стоящая на земле проецирует над собой еще одну перевернутую пирамиду. Эта перевернутая фигура состоит из астральных плоскостей. Каждая вещь физического мира имеет своего двойника в непроявленном состоянии. За всеми вещами видимого мира стоит изначальная сила, толкающая каждый атом вернуться в состояние единства со своим двойником. Когда мы занимаемся строительством в физическом мире, то нужно учитывать эту силу, а не работать против нее, иначе все развалится. В пирамидальной форме равнодействующая гравитации и аннигиляции наиболее благоприятна для сохранения зданий на многие десятки тысячелетий от разрушительных сил природы.</w:t>
      </w:r>
      <w:r>
        <w:br/>
        <w:t>Божественное состояние материи, в которой она узнает сама себя, выражено числом семь и формой пирамиды. Бог, покоящийся Сам в Себе, есть 1 в 3 и 3 в 1. В геометрии форма равностороннего треугольника есть образ Бога, в котором познающий, познаваемое и познание - одно и то же. Каждая форма - это образ творческой силы, которая строит ее и обитает в ней. Треугольник представляет полную гармонию и равновесие, так как все три угловые точки лежат на одинаковом расстоянии друг от друга. Когда треугольник, как аспект Бога, покоящийся сам в себе, перемещается в пределы времени и пространства, то он всегда проявляет себя в числе 4. Пока числа 1 и 3 образуют единство в божественности, они остаются 3 в 1, 1 в 3. Но когда они выходят из единства, то получается 1 и 3, что в сумме составляет 4. Равносторонний треугольник всегда содержит скрытые внутри него четыре меньших равносторонних треугольника. Если соединить середины сторон треугольника прямыми линиями, то четыре меньших равносторонних треугольника проявятся. Этот закон содержит тайну ключевого числа трехмерного мира: 3 и 4 равно 7.</w:t>
      </w:r>
      <w:r>
        <w:br/>
        <w:t>Форма физически проявленного вещества - куб. Кристаллы солей и металлов, камней, газов, жидкостей имеют кубическую форму. Квадрат - это 4 в 1 и 1 в 4. Он состоит из пяти факторов: четырех проявленных линий и пространства, ограниченного этими прямыми. Пятый фактор - непроявленный физический мир. Поэтому основное число двухмерного мира - 5. Творческие силы Бога направлены из плоскости наружу, и плоскость, поднимаясь сама над собой, образует куб. Куб - это 6 в 1 и 1 в 6. Он состоит из семи факторов: шести плоскостей, и седьмой непроявленный фактор - его кубическое содержание. Поэтому основное число трехмерного мира - семь.</w:t>
      </w:r>
      <w:r>
        <w:br/>
        <w:t>Чтобы понять к чему стремятся вещества физического мира, нужно найти фигуру, скрытую внутри куба, несущую его проявленные и непроявленные факторы. Попробуйте найти плоскость, в которой содержатся все три измерения куба, начав из угловой точки. Если рассечь куб наклонно до противоположных угловых точек, то получим искомое. При этом один угол куба отсекается. Продолжая таким же образом, срежем все четыре угла и получим тетраэдр, стороны которого связаны четырьмя равносторонними треугольниками. Следовательно, внутри куба скрыта фигура с совершенно иными законами, так как она состоит не из квадратов, а из четырех треугольников. Если развернуть их на плоскости, они образуют равносторонний треугольник - символ Бога. Как и равносторонний треугольник, тетраэдр представляет собой воплощение самой гармонии и равновесия. В нем нет никакого напряжения, так как каждая угловая точка находится на равном расстоянии от всех остальных, то есть в состоянии покоя и равновесия. Угловые точки куба и квадрата - на разных расстояниях друг от друга! Поэтому в них заключено постоянное напряжение - стресс. Материя физического мира построена в кубической форме; следовательно, любая душа, воплощенная в тело, переживает стресс и дискомфорт. Каждый куб внутри содержит скрытую форму тетраэдра - материя не может существовать без божественного содержания.</w:t>
      </w:r>
      <w:r>
        <w:br/>
        <w:t>При отождествлении себя с телом человек похож на темный куб, страдающий от стрессов. Тот, кто использует силы для проявления своего внутреннего содержания - подобен срезанному кубу, открывшему божественную пирамиду. Внутренние треугольники тетраэдра становятся видимыми и четыре Лика Бога - понятными. Такой Посвященный использует кубическую форму материи только как временную опору для работы в трехмерном пространстве. Пирамида - есть символ Богочеловека. Как сети нужны для ловли рыбы, так и слова нужны для ловли мыслей. Когда рыба на столе - забывают про сети. Когда мысль в голове - забывают про слова. Пирамиды разговаривают только с теми, кто забыл слова.</w:t>
      </w:r>
      <w:r>
        <w:br/>
        <w:t xml:space="preserve">+++ </w:t>
      </w:r>
    </w:p>
    <w:p w:rsidR="00B17359" w:rsidRDefault="00B17359" w:rsidP="00B17359">
      <w:pPr>
        <w:pStyle w:val="a3"/>
        <w:jc w:val="both"/>
      </w:pPr>
      <w:r>
        <w:t>Великая Пирамида Гизы кроме работы по «Вознесению в теле» всегда была занята решением множества других задач. Ниже я назову лишь некоторые из главных целей строительства Великой Пирамиды в Гизе:</w:t>
      </w:r>
    </w:p>
    <w:p w:rsidR="00B17359" w:rsidRDefault="00B17359" w:rsidP="00B17359">
      <w:pPr>
        <w:pStyle w:val="a3"/>
        <w:jc w:val="both"/>
      </w:pPr>
      <w:r>
        <w:t>1. Великая Пирамида была построена плеядеанцами для того, чтобы человек пятой расы с 46-ю хромосомами мог Вознестись из Царской комнаты вместе со своим телом в райские миры.</w:t>
      </w:r>
      <w:r>
        <w:br/>
        <w:t>2. Пирамида являлась радиомаяком для ориентации и захода на посадку космических кораблей с Плеяд, Сириуса, Ориона, Веги и других звезд.</w:t>
      </w:r>
      <w:r>
        <w:br/>
        <w:t>3. Срезанная вершина Пирамиды служила посадочной площадкой для приземления некоторых видов челноков и НЛО дисковидной формы.</w:t>
      </w:r>
      <w:r>
        <w:br/>
        <w:t>4. Эфирная энергия Пирамиды аккумулировалась космическим кораблем и использовалась для полетов челноков и НЛО.</w:t>
      </w:r>
      <w:r>
        <w:br/>
        <w:t>5. Великая Пирамида работала в качестве «телефонной станции» для мгновенной «голосовой» связи подготовленного оператора с цивилизациями далеких звезд.</w:t>
      </w:r>
      <w:r>
        <w:br/>
        <w:t>6. Пирамида использовалась как мощнейший локатор по обнаружению любых целей.</w:t>
      </w:r>
      <w:r>
        <w:br/>
        <w:t>7. Во время военных конфликтов Пирамида своими лучами охраняла территорию в тысячу километров вокруг себя и над собой. При замене разночастотных кристаллов на «боевые», волноводы Пирамиды посылали лазерный луч огромной мощности в нужную точку.</w:t>
      </w:r>
      <w:r>
        <w:br/>
        <w:t>8. Пирамиды гасили сейсмические волны далеких землетрясений на подступах к Египту, успокаивали ураганы и наводнения, не давали разбушеваться природным стихиям и геологическим катаклизмам.</w:t>
      </w:r>
      <w:r>
        <w:br/>
        <w:t>9. Через Великую Пирамиду Высшие цивилизации Сириуса и Плеяд подпитывали эфирной энергией народ Древнего Египта, направляли дела людей к добру и свету, руководили мыслями египтян.</w:t>
      </w:r>
      <w:r>
        <w:br/>
        <w:t>10. Пирамида защищала народ Древнего Египта от различных болезней, психических заболеваний и вирусных эпидемий.</w:t>
      </w:r>
      <w:r>
        <w:br/>
        <w:t>11. Через сеть из 144000 пирамид, построенных в древние времена на всех землях планеты, Высшие цивилизации из тонкого мира управляют термоядерными процессами внутри Земного шара, регулируют температуру земной коры и океанов. Ночью любая обычная пирамида классической формы принимает высокочастотную космическую энергию, как антенна, затем понижает вибрацию эфирных волн и посылает трансформированную энергию к Ядру планеты, поддерживая тем самым термоядерный синтез. А днем пирамида принимает низкочастотные волны из термоядерного Ядра Земли, преобразовывает их в высокочастотное излучение и излучает избыточную энергию Земного Ядра в космос.</w:t>
      </w:r>
      <w:r>
        <w:br/>
        <w:t>12. Пирамида подпитывает своими лучами эфирную кристаллическую решетку Земли, которая защищает все живое на планете и не дает смещаться Оси вращения планеты.</w:t>
      </w:r>
      <w:r>
        <w:br/>
        <w:t>13. Великая Пирамида служила местом инициации учеников в Белое Братство Шамбалы.</w:t>
      </w:r>
    </w:p>
    <w:p w:rsidR="00B17359" w:rsidRDefault="00B17359" w:rsidP="00B17359">
      <w:pPr>
        <w:pStyle w:val="a3"/>
        <w:jc w:val="both"/>
      </w:pPr>
      <w:r>
        <w:t>Дорогие мои читатели, здесь в тринадцати пунктах я перечислил основные, но далеко не все цели возведения пирамид атлантами и инопланетянами.</w:t>
      </w:r>
      <w:r>
        <w:br/>
        <w:t>Многолетнее изучение эффекта формы Великих Пирамид и результаты различных экспериментов с пирамидальными конструкциями позволили современным исследователям выдвинуть следующее предположения о механизме действия формового эффекта пирамиды: «Участки пространства Вселенной с достаточно плотными материальными объектами (например, Солнечная система) подвергаются изменениям (искривлениям) своей структуры под воздействием различных негативных факторов. Неизвестные нам, негармоничные события могут усугублять ситуацию. Следствием искривления пространства, отклонения его структуры от состояния гармонии являются такие явления как: болезни, эпидемии, преступность, землетрясения, войны, региональные конфликты, социальная напряженность, экономические катаклизмы и так далее. Пирамида, построенная с соблюдением определенных правил и технологий, в зоне своей деятельности прямо либо опосредованно исправляет структуру пространства, приближает его к состоянию гармонии. Все, что находится в пирамиде или попадает в зону действия ее пространства, начинает развиваться в направлении гармонии. При этом вероятность возникновения всех проявлений дисгармонии и неприятностей падает. Динамика смягчения и ликвидации любых негативных проявлений на Земле существенно зависит от размера пирамиды, от ее ориентации в пространстве, от массы пирамиды, от расположения рабочих кристаллов внутри пирамидальной конструкции, от географического места расположения пирамиды, от точности соблюдения пропорций Золотого сечения».</w:t>
      </w:r>
      <w:r>
        <w:br/>
        <w:t xml:space="preserve">Именно многоцелевая программа, многофункциональность действия золотосеченной пирамиды на тонкие тела человека, делает ее тайну не раскрываемой. </w:t>
      </w:r>
    </w:p>
    <w:p w:rsidR="00B17359" w:rsidRDefault="00B17359" w:rsidP="00B17359">
      <w:pPr>
        <w:pStyle w:val="a3"/>
        <w:jc w:val="both"/>
      </w:pPr>
      <w:r>
        <w:t>+++</w:t>
      </w:r>
    </w:p>
    <w:p w:rsidR="00B17359" w:rsidRDefault="00B17359" w:rsidP="00B17359">
      <w:pPr>
        <w:pStyle w:val="a3"/>
        <w:jc w:val="both"/>
      </w:pPr>
      <w:r>
        <w:t>В Древнем Мире долгое время Великая Пирамида являлась первым храмом Посвящений, хранилищем секретных истин, лежащих в основе всех искусств и наук, всего мироздания. Техника и «ритуал» посвящений были созданы Тотом-Гермесом, который является жителем Плеяд. Как бывший царь Атлантиды, Тот вернулся с Плеяд на Землю, чтобы помочь деградировавшим после Потопа землянам создать новую цивилизацию. Тот-Гермес обитал в Великой Пирамиде невидимо для всех, кроме Посвященных и ясновидящих.</w:t>
      </w:r>
      <w:r>
        <w:br/>
        <w:t>Дошедшие до нас книжные знания древних эзотериков говорят о том, что Божественная энергия нисходит на вершину пирамиды, затем она преломляется гранями и концентрируется вдоль центральной оси. Из особых точек, лежащих на оси (чакр) энергия Космоса распространяется по всему миру. Венчающий пирамиду кристалл кварца, отсутствующий в настоящее время, представлял из себя миниатюрную пирамиду, повторяющую всю структуру Великой Пирамиды. Второй кристалл кварца, настроенный на частоту пирамидиона, помещался в Камеру фараона. В древних текстах жрецов Пирамида «Хеопса» уподоблялась Вселенной, а венчающий ее камень — человеку. Если мы сравним человека с пирамидой, то его голова и ум будут венчающим камнем человека. Душа этого человека — будет венчающим камнем ума, дух человека – венчающим камнем души, а Бог – венчающим камнем бессмертного духа. Подобно грубому неотесанному камню, превращаемому в один из каменных блоков пирамиды, обычный человек посредством секретной системы 24-летнего развития Школы Гора постепенно трансформировался в истинный и совершенный, венчающий пирамиду камень-кристалл. Духовное строительство человека в физическом мире завершалось лишь тогда, когда ученик сам становился вершиной, через которую Божественная сила распространяла свет знания в земной мир людей.</w:t>
      </w:r>
      <w:r>
        <w:br/>
        <w:t>Тысячи лет огромный Сфинкс служил входом в Пирамиду и в подземный город Богов. Через каменные туннели и внутренние камеры под Сфинксом длинной вереницей проходили посвящаемые. Они входили как люди с 46-ю хромосомами, а выходили уже преображенными - как боги, обладающие 48-ю хромосомами. Ученики обретали в Великой Пирамиде «второе рождение». Аккумулируемая формой огромная энергия Пирамиды фокусировалась в месте расположения саркофага в Царской комнате. «Белый луч», изъятый при помощи сепараторов из этой энергии, служил основным полевым фактором в саркофаге, делавшим возможным ускоренную трансформацию человека пятой расы в высшее существо. В Царской комнате инициируемый погребался на несколько суток в громадном саркофаге под неподъемной крышкой. В каменном плену свершалась Великая Работа. В саркофаге посвящаемому открывался метод отделения духовного тела от физического и передавалось ключевое тайное и не произносимое вслух имя, обозначающее Верховное Божество. Такое секретное знание делало человека и Бога осознающими друг друга. Прошедший таким образом посвящение в высшие степени Мистерии сам становился Пирамидой. Он получал способность нести свет духовного преображения другим людям. В результате стимулирования эпифиза и гипофиза энергией Пирамиды, сознание человека расширялось, и он получал возможность видеть тонкие миры и Бессмертных Братьев Сириуса и Плеяд — тех счастливых людей, которые уже закончили свое обучение в школе Земли.</w:t>
      </w:r>
    </w:p>
    <w:p w:rsidR="00B17359" w:rsidRDefault="00B17359" w:rsidP="00B17359">
      <w:pPr>
        <w:pStyle w:val="a3"/>
        <w:jc w:val="both"/>
      </w:pPr>
      <w:r>
        <w:rPr>
          <w:rStyle w:val="a4"/>
        </w:rPr>
        <w:t>ФЕНОМЕНЫ В ПИРАМИДАХ</w:t>
      </w:r>
    </w:p>
    <w:p w:rsidR="00B17359" w:rsidRDefault="00B17359" w:rsidP="00B17359">
      <w:pPr>
        <w:pStyle w:val="a3"/>
      </w:pPr>
      <w:r>
        <w:rPr>
          <w:rStyle w:val="a5"/>
          <w:b/>
          <w:bCs/>
        </w:rPr>
        <w:t>Идет густой, раскосый</w:t>
      </w:r>
      <w:r>
        <w:rPr>
          <w:b/>
          <w:bCs/>
          <w:i/>
          <w:iCs/>
        </w:rPr>
        <w:br/>
      </w:r>
      <w:r>
        <w:rPr>
          <w:rStyle w:val="a5"/>
          <w:b/>
          <w:bCs/>
        </w:rPr>
        <w:t>Звезды погасшей свет.</w:t>
      </w:r>
      <w:r>
        <w:rPr>
          <w:b/>
          <w:bCs/>
          <w:i/>
          <w:iCs/>
        </w:rPr>
        <w:br/>
      </w:r>
      <w:r>
        <w:rPr>
          <w:rStyle w:val="a5"/>
          <w:b/>
          <w:bCs/>
        </w:rPr>
        <w:t>На вечные вопросы</w:t>
      </w:r>
      <w:r>
        <w:rPr>
          <w:b/>
          <w:bCs/>
          <w:i/>
          <w:iCs/>
        </w:rPr>
        <w:br/>
      </w:r>
      <w:r>
        <w:rPr>
          <w:rStyle w:val="a5"/>
          <w:b/>
          <w:bCs/>
        </w:rPr>
        <w:t>Ответов вечных нет.</w:t>
      </w:r>
      <w:r>
        <w:rPr>
          <w:b/>
          <w:bCs/>
          <w:i/>
          <w:iCs/>
        </w:rPr>
        <w:br/>
      </w:r>
      <w:r>
        <w:rPr>
          <w:rStyle w:val="a5"/>
          <w:b/>
          <w:bCs/>
        </w:rPr>
        <w:t>Лишь в детстве все ответы</w:t>
      </w:r>
      <w:r>
        <w:rPr>
          <w:b/>
          <w:bCs/>
          <w:i/>
          <w:iCs/>
        </w:rPr>
        <w:br/>
      </w:r>
      <w:r>
        <w:rPr>
          <w:rStyle w:val="a5"/>
          <w:b/>
          <w:bCs/>
        </w:rPr>
        <w:t>Дает нам, не тая,</w:t>
      </w:r>
      <w:r>
        <w:rPr>
          <w:b/>
          <w:bCs/>
          <w:i/>
          <w:iCs/>
        </w:rPr>
        <w:br/>
      </w:r>
      <w:r>
        <w:rPr>
          <w:rStyle w:val="a5"/>
          <w:b/>
          <w:bCs/>
        </w:rPr>
        <w:t>ПОСРЕДНИК между Светом</w:t>
      </w:r>
      <w:r>
        <w:rPr>
          <w:b/>
          <w:bCs/>
          <w:i/>
          <w:iCs/>
        </w:rPr>
        <w:br/>
      </w:r>
      <w:r>
        <w:rPr>
          <w:rStyle w:val="a5"/>
          <w:b/>
          <w:bCs/>
        </w:rPr>
        <w:t>И мглою бытия…</w:t>
      </w:r>
      <w:r>
        <w:rPr>
          <w:b/>
          <w:bCs/>
          <w:i/>
          <w:iCs/>
        </w:rPr>
        <w:br/>
      </w:r>
      <w:r>
        <w:rPr>
          <w:b/>
          <w:bCs/>
        </w:rPr>
        <w:br/>
      </w:r>
      <w:r>
        <w:rPr>
          <w:rStyle w:val="a4"/>
        </w:rPr>
        <w:t>+++</w:t>
      </w:r>
    </w:p>
    <w:p w:rsidR="00B17359" w:rsidRDefault="00B17359" w:rsidP="00B17359">
      <w:pPr>
        <w:pStyle w:val="a3"/>
        <w:jc w:val="both"/>
      </w:pPr>
      <w:r>
        <w:rPr>
          <w:rStyle w:val="a4"/>
        </w:rPr>
        <w:t>За годы, проведенные в тайных Школах Египта, Пифагор освоил множество наук: йогу, медицину, алхимию, химию, астрологию, музыку, риторику, магию, философию, математику (алгебру, нумерологию, высшую математику, но особенно сакральную геометрию), анатомию, ораторское искусство (искусство открывать пятую чакру и насыщать уданой произносимые слова). По преданию, все эти науки открыл людям Триждывеличайший Тот. Но к концу обучения Пифагор понял, что в Шамбале, как и в Реальном мире, нет разделения на все перечисленные отрасли знаний. Знание было, есть и будет одно. Истина всегда одна. На самом деле Тот-Гермес разъяснял Пифагору, что наука, религия и искусство представляют собой единую неразрывную, не противоречащую друг другу, сферу творчества. Любой научный трактат, исходящий из-под пера ученика Белого Братства, — это произведение высочайшего искусства, а гениальное стихотворение, гениальная картина или музыкальная сюита обязательно несет в себе метафизические идеи Единства Всего Сущего, математические идеи Золотого сечения и метафорическое изображение устройства Мира, то есть божественной игры под названием «жизнь».</w:t>
      </w:r>
      <w:r>
        <w:rPr>
          <w:b/>
          <w:bCs/>
        </w:rPr>
        <w:br/>
      </w:r>
      <w:r>
        <w:rPr>
          <w:rStyle w:val="a4"/>
        </w:rPr>
        <w:t>За годы учебы в Школе Гора много трудностей пришлось испытать Пифагору, многие неофиты не выдерживали ментальных и физических нагрузок, отсеивались или внезапно умирали при инициации. Закалке, очищению и утончению подвергалось не только физическое тело, но и витальное, астральное и ментальное. Каждая минута пребывания в Школе Гора уже была инициацией. Полное молчание в течение нескольких лет, сорокадневные голодания, полуторагодовалое заточение в глухой темнице, купание в кипятке, сверхдлительные задержки дыхания под водой, сражения в подземельях с летающими драконами — это лишь крохотная часть тех испытаний.</w:t>
      </w:r>
      <w:r>
        <w:rPr>
          <w:b/>
          <w:bCs/>
        </w:rPr>
        <w:br/>
      </w:r>
      <w:r>
        <w:rPr>
          <w:rStyle w:val="a4"/>
        </w:rPr>
        <w:t>После окончания обучения в Школе, неофиты становились либо преподавателями в тайных храмах Египта, либо жителями подземного города — учеными, поэтами, музыкантами. Кстати, слово «поэт» в переводе с древнеегипетского означало «тот, кто видит следующий шаг». Поэт в Древнем Египте — это один из синонимов Бога. В Египте настоящие поэты глубоко почитались, а талантливая поэзия высоко ценилась. Поэт, в понимании жрецов, это не просто человек, способный рифмовать слова, а Творец, божественный мистик, знающий прошлое, настоящее и будущее. Когда гениальный поэт пишет стихи, то он всегда выходит душой из тела и летает во Втором и в Третьем Небе. А его физическая рука в это время записывает то, что видит душа в тонких мирах. Мудрецы понимали, что так или иначе Господь действует в каждом сердце, шаг за шагом производя духовные изменения. Для всего творения Поэт — движущая сила, первооснова. Бог — это Первый Поэт, и Его поэма — все сущее.</w:t>
      </w:r>
      <w:r>
        <w:rPr>
          <w:b/>
          <w:bCs/>
        </w:rPr>
        <w:br/>
      </w:r>
      <w:r>
        <w:rPr>
          <w:rStyle w:val="a4"/>
        </w:rPr>
        <w:t>Жреческое служение Белых Братьев в подземном городе под Пирамидами подразделялось на три вида: генераторы идей, исследователи открытий и технологи. Первая группа жрецов выдавала идеи, гениальные открытия и изобретения, разрабатывала их абстрактно. Вторая каста мудрецов занималась претворением этих идей в трехмерную жизнь людей на основе земных законов и элегантных методик. Третья категория — технологи — выходили на поверхность и внедряли научные разработки в умы «изобретателей», а затем — в производство. И сейчас на Земле все изобретения и научные открытия приходят к нам из подземных городов Шамбалы. Внедряются такие новейшие открытия в умы «изобретателей» телепатически — во время их сна или медитативного размышления. Но лишь немногие об этом ведают.</w:t>
      </w:r>
      <w:r>
        <w:rPr>
          <w:b/>
          <w:bCs/>
        </w:rPr>
        <w:br/>
      </w:r>
      <w:r>
        <w:rPr>
          <w:rStyle w:val="a4"/>
        </w:rPr>
        <w:t>Поднявшись на 24-ю ступень инициации, адепты были готовы к Тайне Тайн — Посвящению в Великой Пирамиде. С такими учениками, которых отбирали ясновидящие жрецы, напрямую начинали работать избранные кураторы Белого Братства Шамбалы. У каждого претендента появлялся свой Духовный Учитель, который с этих пор вел своего подопечного до его полного воссоединения с Богом.</w:t>
      </w:r>
      <w:r>
        <w:rPr>
          <w:b/>
          <w:bCs/>
        </w:rPr>
        <w:br/>
      </w:r>
      <w:r>
        <w:rPr>
          <w:rStyle w:val="a4"/>
        </w:rPr>
        <w:t>Духовным Учителем Пифагора был Триждывеличайший Гермес, который приступил к тщательной подготовке адепта к таинству Посвящения. Тот объяснил принцип действия Великой Пирамиды. Пирамида не может сделать всю работу за ученика. Если неофит не готов, то никакая пирамида не поможет ему достичь слияния с Единым и Неделимым.</w:t>
      </w:r>
    </w:p>
    <w:p w:rsidR="00B17359" w:rsidRDefault="00B17359" w:rsidP="00B17359">
      <w:pPr>
        <w:pStyle w:val="a3"/>
      </w:pPr>
      <w:r>
        <w:t>+++</w:t>
      </w:r>
    </w:p>
    <w:p w:rsidR="00B17359" w:rsidRDefault="00B17359" w:rsidP="00B17359">
      <w:pPr>
        <w:pStyle w:val="a3"/>
      </w:pPr>
      <w:r>
        <w:rPr>
          <w:rStyle w:val="a5"/>
          <w:b/>
          <w:bCs/>
        </w:rPr>
        <w:t>Не до небес ли мы росли,</w:t>
      </w:r>
      <w:r>
        <w:rPr>
          <w:b/>
          <w:bCs/>
          <w:i/>
          <w:iCs/>
        </w:rPr>
        <w:br/>
      </w:r>
      <w:r>
        <w:rPr>
          <w:rStyle w:val="a5"/>
          <w:b/>
          <w:bCs/>
        </w:rPr>
        <w:t>Умом равнялись не с богами ли,</w:t>
      </w:r>
      <w:r>
        <w:rPr>
          <w:b/>
          <w:bCs/>
          <w:i/>
          <w:iCs/>
        </w:rPr>
        <w:br/>
      </w:r>
      <w:r>
        <w:rPr>
          <w:rStyle w:val="a5"/>
          <w:b/>
          <w:bCs/>
        </w:rPr>
        <w:t>Пока о золото Земли</w:t>
      </w:r>
      <w:r>
        <w:rPr>
          <w:b/>
          <w:bCs/>
          <w:i/>
          <w:iCs/>
        </w:rPr>
        <w:br/>
      </w:r>
      <w:r>
        <w:rPr>
          <w:rStyle w:val="a5"/>
          <w:b/>
          <w:bCs/>
        </w:rPr>
        <w:t>Мы рук своих не испоганили?</w:t>
      </w:r>
      <w:r>
        <w:rPr>
          <w:b/>
          <w:bCs/>
          <w:i/>
          <w:iCs/>
        </w:rPr>
        <w:br/>
      </w:r>
      <w:r>
        <w:rPr>
          <w:rStyle w:val="a5"/>
          <w:b/>
          <w:bCs/>
        </w:rPr>
        <w:t>Судьба великих не слепа,</w:t>
      </w:r>
      <w:r>
        <w:rPr>
          <w:b/>
          <w:bCs/>
          <w:i/>
          <w:iCs/>
        </w:rPr>
        <w:br/>
      </w:r>
      <w:r>
        <w:rPr>
          <w:rStyle w:val="a5"/>
          <w:b/>
          <w:bCs/>
        </w:rPr>
        <w:t>Как у гадальщицы пророчество:</w:t>
      </w:r>
      <w:r>
        <w:rPr>
          <w:b/>
          <w:bCs/>
          <w:i/>
          <w:iCs/>
        </w:rPr>
        <w:br/>
      </w:r>
      <w:r>
        <w:rPr>
          <w:rStyle w:val="a5"/>
          <w:b/>
          <w:bCs/>
        </w:rPr>
        <w:t>Для карликов удел — толпа,</w:t>
      </w:r>
      <w:r>
        <w:rPr>
          <w:b/>
          <w:bCs/>
          <w:i/>
          <w:iCs/>
        </w:rPr>
        <w:br/>
      </w:r>
      <w:r>
        <w:rPr>
          <w:rStyle w:val="a5"/>
          <w:b/>
          <w:bCs/>
        </w:rPr>
        <w:t>Удел огромных —</w:t>
      </w:r>
      <w:r>
        <w:rPr>
          <w:b/>
          <w:bCs/>
          <w:i/>
          <w:iCs/>
        </w:rPr>
        <w:br/>
      </w:r>
      <w:r>
        <w:rPr>
          <w:rStyle w:val="a5"/>
          <w:b/>
          <w:bCs/>
        </w:rPr>
        <w:t>одиночество…</w:t>
      </w:r>
      <w:r>
        <w:t xml:space="preserve"> </w:t>
      </w:r>
    </w:p>
    <w:p w:rsidR="00B17359" w:rsidRDefault="00B17359" w:rsidP="00B17359">
      <w:pPr>
        <w:pStyle w:val="a3"/>
        <w:jc w:val="both"/>
      </w:pPr>
      <w:r>
        <w:t>+++</w:t>
      </w:r>
      <w:r>
        <w:br/>
        <w:t>Дорогие читатели, французский ученый Антоня Бови был первым из современных ученых, кто установил ряд необычных явлений в Пирамиде. Изучая действие Великой Пирамиды на человека в тридцатых годах прошлого века, он обнаружил, что тела мелких животных, случайно попавших в царскую комнату, мумифицировались. Вернувшись во Францию, Антоня Бови построил деревянную модель пирамиды. Он развернул пирамиду по сторонам света и поместил в место расположения царской комнаты, то есть приблизительно на 1/3 расстояния от основания до вершины, тело мертвой кошки. Через несколько дней ученый обнаружил кошку мумифицировавшейся. Того же эффекта Антоня Бови достигал и с другими органическими веществами: вещества мумифицировались, не портились и не гнили.</w:t>
      </w:r>
      <w:r>
        <w:br/>
        <w:t>Исследования Антоня Бови не вызывали никакого интереса в научных кругах до пятидесятых годов прошлого века, пока ими не заинтересовался чешский инженер Карел Дрбал. Сначала инженер воспроизвел результаты опытов Антоня Бови. Затем чешский исследователь обнаружил таинственную связь между формой пространства пирамиды и биологическими и физико-химическими процессами, происходящими в этом пространстве. Он увидел, что, изменяя размеры пирамиды, можно воздействовать на происходящие в ней процессы. При увеличении размеров пирамиды процессы мумификации ускоряются, при уменьшении - замедляются.</w:t>
      </w:r>
      <w:r>
        <w:br/>
        <w:t>Самым знаменитым открытием Карела Дрбала оказалось свойство пирамиды затачивать бритвенное лезвие. Чешский инженер установил, что энергия пирамиды, сориентированной сторонами к геомагнитным полюсам, затачивает помещенное в нее бритвенное лезвие, при условии его расположения на уровне 1/З высоты от основания пирамиды под прямым углом к геомагнитному меридиану.</w:t>
      </w:r>
      <w:r>
        <w:br/>
        <w:t xml:space="preserve">Изобретение Карела Дрбала было запатентовано в шестидесятых годах прошлого века. В те времена на заводах выпускался даже пластмассовый прибор, носивший название «Бритвенный затачиватель “Пирамида Хеопса”». Прибор, который продавался в магазинах в виде небольшой пирамиды, позволял многократно использовать одно и то же бритвенное лезвие. </w:t>
      </w:r>
    </w:p>
    <w:p w:rsidR="00B17359" w:rsidRDefault="00B17359" w:rsidP="00B17359">
      <w:pPr>
        <w:pStyle w:val="a3"/>
        <w:jc w:val="both"/>
      </w:pPr>
      <w:r>
        <w:t>+++</w:t>
      </w:r>
    </w:p>
    <w:p w:rsidR="00B17359" w:rsidRDefault="00B17359" w:rsidP="00B17359">
      <w:pPr>
        <w:pStyle w:val="a3"/>
        <w:jc w:val="both"/>
      </w:pPr>
      <w:r>
        <w:rPr>
          <w:rStyle w:val="a5"/>
          <w:b/>
          <w:bCs/>
        </w:rPr>
        <w:t>Мы сами ум разбили на три части:</w:t>
      </w:r>
      <w:r>
        <w:rPr>
          <w:b/>
          <w:bCs/>
          <w:i/>
          <w:iCs/>
        </w:rPr>
        <w:br/>
      </w:r>
      <w:r>
        <w:rPr>
          <w:rStyle w:val="a5"/>
          <w:b/>
          <w:bCs/>
        </w:rPr>
        <w:t>Расстроились, тревогами живем,</w:t>
      </w:r>
      <w:r>
        <w:rPr>
          <w:b/>
          <w:bCs/>
          <w:i/>
          <w:iCs/>
        </w:rPr>
        <w:br/>
      </w:r>
      <w:r>
        <w:rPr>
          <w:rStyle w:val="a5"/>
          <w:b/>
          <w:bCs/>
        </w:rPr>
        <w:t>Привыкли только в спину видеть Счастье,</w:t>
      </w:r>
      <w:r>
        <w:rPr>
          <w:b/>
          <w:bCs/>
          <w:i/>
          <w:iCs/>
        </w:rPr>
        <w:br/>
      </w:r>
      <w:r>
        <w:rPr>
          <w:rStyle w:val="a5"/>
          <w:b/>
          <w:bCs/>
        </w:rPr>
        <w:t>И вот – в лицо Его не узнаем…</w:t>
      </w:r>
      <w:r>
        <w:t xml:space="preserve"> </w:t>
      </w:r>
    </w:p>
    <w:p w:rsidR="00B17359" w:rsidRDefault="00B17359" w:rsidP="00B17359">
      <w:pPr>
        <w:pStyle w:val="a3"/>
        <w:jc w:val="both"/>
      </w:pPr>
      <w:r>
        <w:t>+++</w:t>
      </w:r>
    </w:p>
    <w:p w:rsidR="00B17359" w:rsidRDefault="00B17359" w:rsidP="00B17359">
      <w:pPr>
        <w:pStyle w:val="a3"/>
        <w:jc w:val="both"/>
      </w:pPr>
      <w:r>
        <w:t>После изобретения Карела Дрбала количество патентов на свойства маленьких копий пирамиды Хеопса становилось все больше и больше. Многочисленные изобретатели в разных странах открыли, что энергия формы пирамиды “умеет делать” очень многое. Это и растворимый кофе, который постояв на уровне 1/З высоты от основания в пирамиде, приобретает вкус натурального; это и дешевые вина, которые за три дня пребывания в пирамиде значительно улучшают свои вкусовые качества; это и вода, которая постояв в пирамиде на уровне 1/З высоты от основания, приобретает свойства способствовать заживлению ран, тонизирует организм, уменьшает воспалительную реакцию после укусов, ожогов и действует, как естественное вспомогательное средство для улучшения пищеварения; в пирамиде мясо, рыба, яйца, овощи, фрукты мумифицируются, но не портятся; молоко долго не киснет; сыр не плесневеет; в пирамиде продукты хранятся, как в холодильнике. Если человек будет сидеть внутри пирамиды не менее одного часа, то у него улучшается процесс медитации, уменьшается интенсивность головной и зубной боли, ускоряется заживление ран и язв. Пирамиды, сориентированные одной гранью на север, устраняют вокруг себя геопатогенное воздействие и гармонизируют внутреннее пространство помещений.</w:t>
      </w:r>
      <w:r>
        <w:br/>
        <w:t>В шестидесятые годы прошлого столетия известный египтолог Михаил Владимирович Сарятин научно показал, что излучение любой пирамиды имеет сложную структуру и особые свойства. Этим ученым внутри Великой Пирамиды было выделено несколько лучей. Первый луч - луч, названный М. В. Сарятиным лучом Пи, под влиянием которого происходит разрушение опухолевых клеток. Второй луч - луч, вызывающий мумификацию органических веществ (высушивание) и уничтожение микроорганизмов. Третий луч - таинственный луч Омега, под влиянием которого продукты питания, побывавшие в Пирамиде, длительное время не портятся, который оказывает благотворное влияние на организм человека. Последующими исследованиями М. В. Сарятина было показано, что благодаря широкому спектру частот, часть которых идентична частотам колебаний здоровых клеточных структур биологических объектов, излучение Великой Пирамиды оказывает гармонизирующее, исцеляющее и омолаживающее воздействие на организм человека.</w:t>
      </w:r>
      <w:r>
        <w:br/>
        <w:t>Уважаемые читатели, вы, наверное, знаете, что в 1976 году французскими радиэстезистами Л. Шомери и А. де Белизалом впервые было высказано предположение о роли Великой Пирамиды как передающей станции. Эти ученые научно доказали, что благодаря огромной массе, излучение формы Пирамиды достигало такой силы, что с очень большого расстояния с помощью модели маленькой пирамидки можно было определить это излучение. Далее, определив излучение Пирамиды, можно было без компаса точно сориентировать по картонной пирамидке маршрут корабля в море или каравана верблюдов в Сахаре.</w:t>
      </w:r>
      <w:r>
        <w:br/>
        <w:t>Французских ученых Л. Шомери и А. де Белизала особенно интриговала существующая в конструкции Великой Пирамиды особенность — она не была закончена до вершины. В действительности вершина пирамиды Хеопса образована не четырьмя гранями, а платформой с размерами 6х6 метров. Радиэстезические исследования, проведенные Л. Шомери и А. де Белизалом, позволили установить, что такой конструкцией формировалась ложная вибрационная призма, которая создавала излучение, вертикально опускающиеся от вершины к основанию Пирамиды. На основании полученных от измерительных приборов данных, французские исследователи стали утверждать, что Великая Пирамида использовалась как приемо-передающее многофункциональное устройство с огромным диапазоном действия. Л. Шомери и А. де Белизал установили, что внутри Пирамиды проявляются иные законы пространства и времени.</w:t>
      </w:r>
      <w:r>
        <w:br/>
        <w:t xml:space="preserve">В 1969 году ученый Л. Альварес установил в пирамиде Хефрена счетчики космического излучения и провел компьютерные исследования. Опыты Л. Альвареса вызвали в научном мире огромный резонанс — геометрия Пирамиды непонятным образом нарушала работу всех приборов. Великая Пирамида своим излучением выводила электрические приборы из строя, вынудив ученых на время прекратить проведение опытов. </w:t>
      </w:r>
    </w:p>
    <w:p w:rsidR="00B17359" w:rsidRDefault="00B17359" w:rsidP="00B17359">
      <w:pPr>
        <w:pStyle w:val="a3"/>
        <w:jc w:val="both"/>
      </w:pPr>
      <w:r>
        <w:rPr>
          <w:rStyle w:val="a4"/>
        </w:rPr>
        <w:t>ЧЕЛОВЕК — ЖИВАЯ ПИРАМИДА</w:t>
      </w:r>
    </w:p>
    <w:p w:rsidR="00B17359" w:rsidRDefault="00B17359" w:rsidP="00B17359">
      <w:pPr>
        <w:pStyle w:val="a3"/>
        <w:jc w:val="both"/>
      </w:pPr>
      <w:r>
        <w:t>+++</w:t>
      </w:r>
    </w:p>
    <w:p w:rsidR="00B17359" w:rsidRDefault="00B17359" w:rsidP="00B17359">
      <w:pPr>
        <w:pStyle w:val="a3"/>
        <w:jc w:val="both"/>
      </w:pPr>
      <w:r>
        <w:rPr>
          <w:rStyle w:val="a5"/>
          <w:b/>
          <w:bCs/>
        </w:rPr>
        <w:t>Превращаюсь в аккорд. Не жалейте.</w:t>
      </w:r>
      <w:r>
        <w:rPr>
          <w:b/>
          <w:bCs/>
          <w:i/>
          <w:iCs/>
        </w:rPr>
        <w:br/>
      </w:r>
      <w:r>
        <w:rPr>
          <w:rStyle w:val="a5"/>
          <w:b/>
          <w:bCs/>
        </w:rPr>
        <w:t>Не ищите меня в мире гроз:</w:t>
      </w:r>
      <w:r>
        <w:rPr>
          <w:b/>
          <w:bCs/>
          <w:i/>
          <w:iCs/>
        </w:rPr>
        <w:br/>
      </w:r>
      <w:r>
        <w:rPr>
          <w:rStyle w:val="a5"/>
          <w:b/>
          <w:bCs/>
        </w:rPr>
        <w:t>Дух играет на мне, как на флейте,</w:t>
      </w:r>
      <w:r>
        <w:rPr>
          <w:b/>
          <w:bCs/>
          <w:i/>
          <w:iCs/>
        </w:rPr>
        <w:br/>
      </w:r>
      <w:r>
        <w:rPr>
          <w:rStyle w:val="a5"/>
          <w:b/>
          <w:bCs/>
        </w:rPr>
        <w:t>Выдувая мелодии звезд.</w:t>
      </w:r>
      <w:r>
        <w:rPr>
          <w:b/>
          <w:bCs/>
          <w:i/>
          <w:iCs/>
        </w:rPr>
        <w:br/>
      </w:r>
      <w:r>
        <w:rPr>
          <w:rStyle w:val="a5"/>
          <w:b/>
          <w:bCs/>
        </w:rPr>
        <w:t>Расцветают салютами чакры,</w:t>
      </w:r>
      <w:r>
        <w:rPr>
          <w:b/>
          <w:bCs/>
          <w:i/>
          <w:iCs/>
        </w:rPr>
        <w:br/>
      </w:r>
      <w:r>
        <w:rPr>
          <w:rStyle w:val="a5"/>
          <w:b/>
          <w:bCs/>
        </w:rPr>
        <w:t>Звуки пахнут, растут, как цветы,</w:t>
      </w:r>
      <w:r>
        <w:rPr>
          <w:b/>
          <w:bCs/>
          <w:i/>
          <w:iCs/>
        </w:rPr>
        <w:br/>
      </w:r>
      <w:r>
        <w:rPr>
          <w:rStyle w:val="a5"/>
          <w:b/>
          <w:bCs/>
        </w:rPr>
        <w:t>Ниспадают трехмерные чары</w:t>
      </w:r>
      <w:r>
        <w:rPr>
          <w:b/>
          <w:bCs/>
          <w:i/>
          <w:iCs/>
        </w:rPr>
        <w:br/>
      </w:r>
      <w:r>
        <w:rPr>
          <w:rStyle w:val="a5"/>
          <w:b/>
          <w:bCs/>
        </w:rPr>
        <w:t>Слепоты, глухоты, немоты.</w:t>
      </w:r>
      <w:r>
        <w:rPr>
          <w:b/>
          <w:bCs/>
          <w:i/>
          <w:iCs/>
        </w:rPr>
        <w:br/>
      </w:r>
      <w:r>
        <w:rPr>
          <w:rStyle w:val="a5"/>
          <w:b/>
          <w:bCs/>
        </w:rPr>
        <w:t>Солнце — «до», «си-бемолем» — Меркурий,</w:t>
      </w:r>
      <w:r>
        <w:rPr>
          <w:b/>
          <w:bCs/>
          <w:i/>
          <w:iCs/>
        </w:rPr>
        <w:br/>
      </w:r>
      <w:r>
        <w:rPr>
          <w:rStyle w:val="a5"/>
          <w:b/>
          <w:bCs/>
        </w:rPr>
        <w:t>А Венера звенит нотой «ля»,</w:t>
      </w:r>
      <w:r>
        <w:rPr>
          <w:b/>
          <w:bCs/>
          <w:i/>
          <w:iCs/>
        </w:rPr>
        <w:br/>
      </w:r>
      <w:r>
        <w:rPr>
          <w:rStyle w:val="a5"/>
          <w:b/>
          <w:bCs/>
        </w:rPr>
        <w:t>«Фа-диез» — это Марсовы бури,</w:t>
      </w:r>
      <w:r>
        <w:rPr>
          <w:b/>
          <w:bCs/>
          <w:i/>
          <w:iCs/>
        </w:rPr>
        <w:br/>
      </w:r>
      <w:r>
        <w:rPr>
          <w:rStyle w:val="a5"/>
          <w:b/>
          <w:bCs/>
        </w:rPr>
        <w:t>«Соль» аккорда — планета Земля.</w:t>
      </w:r>
      <w:r>
        <w:rPr>
          <w:b/>
          <w:bCs/>
          <w:i/>
          <w:iCs/>
        </w:rPr>
        <w:br/>
      </w:r>
      <w:r>
        <w:rPr>
          <w:rStyle w:val="a5"/>
          <w:b/>
          <w:bCs/>
        </w:rPr>
        <w:t>Из двенадцати сфер льются чувства,</w:t>
      </w:r>
      <w:r>
        <w:rPr>
          <w:b/>
          <w:bCs/>
          <w:i/>
          <w:iCs/>
        </w:rPr>
        <w:br/>
      </w:r>
      <w:r>
        <w:rPr>
          <w:rStyle w:val="a5"/>
          <w:b/>
          <w:bCs/>
        </w:rPr>
        <w:t>Я дрожу в резонансах планет,</w:t>
      </w:r>
      <w:r>
        <w:rPr>
          <w:b/>
          <w:bCs/>
          <w:i/>
          <w:iCs/>
        </w:rPr>
        <w:br/>
      </w:r>
      <w:r>
        <w:rPr>
          <w:rStyle w:val="a5"/>
          <w:b/>
          <w:bCs/>
        </w:rPr>
        <w:t>Я вибрирую цветоискусством,</w:t>
      </w:r>
      <w:r>
        <w:rPr>
          <w:b/>
          <w:bCs/>
          <w:i/>
          <w:iCs/>
        </w:rPr>
        <w:br/>
      </w:r>
      <w:r>
        <w:rPr>
          <w:rStyle w:val="a5"/>
          <w:b/>
          <w:bCs/>
        </w:rPr>
        <w:t>Превращаюсь</w:t>
      </w:r>
      <w:r>
        <w:rPr>
          <w:b/>
          <w:bCs/>
          <w:i/>
          <w:iCs/>
        </w:rPr>
        <w:br/>
      </w:r>
      <w:r>
        <w:rPr>
          <w:rStyle w:val="a5"/>
          <w:b/>
          <w:bCs/>
        </w:rPr>
        <w:t>в невидимый свет…</w:t>
      </w:r>
      <w:r>
        <w:t xml:space="preserve"> </w:t>
      </w:r>
    </w:p>
    <w:p w:rsidR="00B17359" w:rsidRDefault="00B17359" w:rsidP="00B17359">
      <w:pPr>
        <w:pStyle w:val="a3"/>
        <w:jc w:val="both"/>
      </w:pPr>
      <w:r>
        <w:t>+++</w:t>
      </w:r>
    </w:p>
    <w:p w:rsidR="00B17359" w:rsidRDefault="00B17359" w:rsidP="00B17359">
      <w:pPr>
        <w:pStyle w:val="a3"/>
        <w:jc w:val="both"/>
      </w:pPr>
      <w:r>
        <w:rPr>
          <w:rStyle w:val="a5"/>
          <w:b/>
          <w:bCs/>
        </w:rPr>
        <w:t>Во времена Пифагора в Великой Пирамиде проводилось три инициации. Первая проходила в Колодце, а две других — в Камере Фараона. Если неофит успешно проходил инициацию в конце туннеля, называемого Колодец, то его допускали к посвящению в Камеру Фараона. Первая инициация в Камере воскрешения проводилась в каменном саркофаге. Вторая инициация проводилась в точке пересечения диагоналей, точно в центре комнаты. Вторая инициация в Камере Фараона обычно проводилась спустя много лет, иногда даже спустя тысячи лет. В результате адепт приобретал Сознание Христа.</w:t>
      </w:r>
      <w:r>
        <w:rPr>
          <w:b/>
          <w:bCs/>
          <w:i/>
          <w:iCs/>
        </w:rPr>
        <w:br/>
      </w:r>
      <w:r>
        <w:rPr>
          <w:rStyle w:val="a5"/>
          <w:b/>
          <w:bCs/>
        </w:rPr>
        <w:t>Но перед тем, как попасть в Камеру Фараона для инициации, ученику нужно было выдержать экзамен на зрелость в Колодце. А чтобы получить допуск в Колодец, неофиту необходимо было проучиться в школе жрецов минимум 24 года: 12 лет в школе Левого глаза Гора и 12 лет в школе Правого глаза Гора. Если абитуриент успешно учился и успешно сдавал все экзамены и зачеты, то минимум через 24 года его допускали в Пирамиду. Но такое бывало очень редко. Обычно с первого раза никто не сдавал экзамен за год обучения, и монаха оставляли в том же классе на второй-пятый-десятый год. Когда ученик был готов, то адепта приводили к Колодцу на инициацию. Там, в дальнем конце тоннеля, в третьем измерении стирается граница с четвертым измерением. Поэтому все страхи и плохие мысли материализуются и нападают на инициируемых. Некоторые ученики в Комнате умирали из-за невероятных, из-за немыслимых вещей. Например, умирали из-за ядовитых змей и пауков, которых вообще даже не существует в Египте, из-за удушья и ядовитых газов.</w:t>
      </w:r>
      <w:r>
        <w:t xml:space="preserve"> </w:t>
      </w:r>
    </w:p>
    <w:p w:rsidR="00B17359" w:rsidRDefault="00B17359" w:rsidP="00B17359">
      <w:pPr>
        <w:pStyle w:val="a3"/>
        <w:jc w:val="both"/>
      </w:pPr>
      <w:r>
        <w:t>+++</w:t>
      </w:r>
    </w:p>
    <w:p w:rsidR="00B17359" w:rsidRDefault="00B17359" w:rsidP="00B17359">
      <w:pPr>
        <w:pStyle w:val="a3"/>
        <w:jc w:val="both"/>
      </w:pPr>
      <w:r>
        <w:rPr>
          <w:rStyle w:val="a5"/>
          <w:b/>
          <w:bCs/>
        </w:rPr>
        <w:t>Узкий коридор без освещения.</w:t>
      </w:r>
      <w:r>
        <w:rPr>
          <w:b/>
          <w:bCs/>
          <w:i/>
          <w:iCs/>
        </w:rPr>
        <w:br/>
      </w:r>
      <w:r>
        <w:rPr>
          <w:rStyle w:val="a5"/>
          <w:b/>
          <w:bCs/>
        </w:rPr>
        <w:t>Оживали монстры тут витальные –</w:t>
      </w:r>
      <w:r>
        <w:rPr>
          <w:b/>
          <w:bCs/>
          <w:i/>
          <w:iCs/>
        </w:rPr>
        <w:br/>
      </w:r>
      <w:r>
        <w:rPr>
          <w:rStyle w:val="a5"/>
          <w:b/>
          <w:bCs/>
        </w:rPr>
        <w:t>И тогда кончались Посвящения</w:t>
      </w:r>
      <w:r>
        <w:rPr>
          <w:b/>
          <w:bCs/>
          <w:i/>
          <w:iCs/>
        </w:rPr>
        <w:br/>
      </w:r>
      <w:r>
        <w:rPr>
          <w:rStyle w:val="a5"/>
          <w:b/>
          <w:bCs/>
        </w:rPr>
        <w:t>Здесь для нас исходами летальными…</w:t>
      </w:r>
      <w:r>
        <w:rPr>
          <w:b/>
          <w:bCs/>
          <w:i/>
          <w:iCs/>
        </w:rPr>
        <w:br/>
      </w:r>
      <w:r>
        <w:rPr>
          <w:b/>
          <w:bCs/>
        </w:rPr>
        <w:br/>
      </w:r>
      <w:r>
        <w:rPr>
          <w:rStyle w:val="a4"/>
        </w:rPr>
        <w:t>+++</w:t>
      </w:r>
    </w:p>
    <w:p w:rsidR="00B17359" w:rsidRDefault="00B17359" w:rsidP="00B17359">
      <w:pPr>
        <w:pStyle w:val="a3"/>
        <w:jc w:val="both"/>
      </w:pPr>
      <w:r>
        <w:rPr>
          <w:rStyle w:val="a4"/>
          <w:i/>
          <w:iCs/>
        </w:rPr>
        <w:t>Когда инициируемого неофита жрец приводил в Колодец, то ученик некоторое время медитировал, а затем сливался с энергией черного цвета и следовал за ней в Матку Земли, называемую Залами Аменти. Залы Аменти находятся на глубине 1600 километров под Великой Пирамидой. Затем из Залов Аменти ученик следовал в Камеру Фараона.</w:t>
      </w:r>
      <w:r>
        <w:rPr>
          <w:b/>
          <w:bCs/>
          <w:i/>
          <w:iCs/>
        </w:rPr>
        <w:br/>
      </w:r>
      <w:r>
        <w:rPr>
          <w:rStyle w:val="a4"/>
          <w:i/>
          <w:iCs/>
        </w:rPr>
        <w:t>В центре Камеры Фараона есть астральный предмет, предназначенный для вознесения к Высшему Сознанию. Это объект четвертого измерения, который обычные люди не могут видеть. Стены Камеры Фараона и потолок построены ровно из 100 камней, потому что Комната создана для второго уровня сознания, то есть для людей с 46 хромосомами. А тела людей с 46-ю хромосомами по спирали Золотого Сечения точно вписывается в 100 клеток. Тут уместно заметить, что Камера Фараона — это не золотосеченный прямоугольник, как написано в человеческих учебниках. Это комната пропорций числа Фи: 1 к 2, и 2 к корню квадратному из 5. Это пропорции идеального человеческого тела.</w:t>
      </w:r>
      <w:r>
        <w:rPr>
          <w:b/>
          <w:bCs/>
          <w:i/>
          <w:iCs/>
        </w:rPr>
        <w:br/>
      </w:r>
      <w:r>
        <w:rPr>
          <w:rStyle w:val="a4"/>
          <w:i/>
          <w:iCs/>
        </w:rPr>
        <w:t>Потолок Камеры Фараона сделан из девяти громадных камней. Египетские жрецы считали, что число 9 — ключ к Сознанию Христа. Над потолком в Камере Пирамиды сделаны еще пять потолков, а между ними пять открытых пространств. Над ними покоится покатая крыша из огромных камней. Пять потолочных блоков снизу отполированы, как зеркала, а сверху каждый камень покрыт особой черной окаменевшей пеной. Эти конструкции сделаны Гермесом для отражения эфирной энергии, идущей снизу, и поглощения невидимых лучей, поступающих сверху из Космоса. Кроме того, что зеркальные камни служат сепаратором энергий, они еще являются звуковым генератором.</w:t>
      </w:r>
      <w:r>
        <w:rPr>
          <w:b/>
          <w:bCs/>
          <w:i/>
          <w:iCs/>
        </w:rPr>
        <w:br/>
      </w:r>
      <w:r>
        <w:rPr>
          <w:rStyle w:val="a4"/>
          <w:i/>
          <w:iCs/>
        </w:rPr>
        <w:t>Согласно тому, что говорил Тот Пифагору, Великую Пирамиду он построил на Земле так, чтобы она соединялась с огромным геометрическим полем планеты, а именно с октаэдрическим полем. Это поле эквивалентно биополям человека. Поэтому ученик, находясь в каменном саркофаге, попадает под действие поля энергии белого цвета. Энергия белого света уходит по спирали вверх и становится неимоверно мощной, проходя весь путь до центра Галактики. В это время энергия темного света входит сверху, ввинчивается сквозь нулевую точку и соединяется с центром Земли. Таким образом, Великая Пирамида соединяет центр Земли с центром нашей Галактики.</w:t>
      </w:r>
      <w:r>
        <w:t xml:space="preserve"> </w:t>
      </w:r>
    </w:p>
    <w:p w:rsidR="00B17359" w:rsidRDefault="00B17359" w:rsidP="00B17359">
      <w:pPr>
        <w:pStyle w:val="a3"/>
        <w:jc w:val="both"/>
      </w:pPr>
      <w:r>
        <w:t>+++</w:t>
      </w:r>
    </w:p>
    <w:p w:rsidR="00B17359" w:rsidRDefault="00B17359" w:rsidP="00B17359">
      <w:pPr>
        <w:pStyle w:val="a3"/>
        <w:jc w:val="both"/>
      </w:pPr>
      <w:r>
        <w:rPr>
          <w:rStyle w:val="a5"/>
          <w:b/>
          <w:bCs/>
        </w:rPr>
        <w:t>Людей здесь носят силы электронные.</w:t>
      </w:r>
      <w:r>
        <w:rPr>
          <w:b/>
          <w:bCs/>
          <w:i/>
          <w:iCs/>
        </w:rPr>
        <w:br/>
      </w:r>
      <w:r>
        <w:rPr>
          <w:rStyle w:val="a5"/>
          <w:b/>
          <w:bCs/>
        </w:rPr>
        <w:t>Сейчас жрецы воскликнут по-лебяжьему –</w:t>
      </w:r>
      <w:r>
        <w:rPr>
          <w:b/>
          <w:bCs/>
          <w:i/>
          <w:iCs/>
        </w:rPr>
        <w:br/>
      </w:r>
      <w:r>
        <w:rPr>
          <w:rStyle w:val="a5"/>
          <w:b/>
          <w:bCs/>
        </w:rPr>
        <w:t>И крышка саркофага многотонная</w:t>
      </w:r>
      <w:r>
        <w:rPr>
          <w:b/>
          <w:bCs/>
          <w:i/>
          <w:iCs/>
        </w:rPr>
        <w:br/>
      </w:r>
      <w:r>
        <w:rPr>
          <w:rStyle w:val="a5"/>
          <w:b/>
          <w:bCs/>
        </w:rPr>
        <w:t>Ученика в гробу захлопнет заживо…</w:t>
      </w:r>
      <w:r>
        <w:t xml:space="preserve"> </w:t>
      </w:r>
    </w:p>
    <w:p w:rsidR="00B17359" w:rsidRDefault="00B17359" w:rsidP="00B17359">
      <w:pPr>
        <w:pStyle w:val="a3"/>
        <w:jc w:val="both"/>
      </w:pPr>
      <w:r>
        <w:t>+++</w:t>
      </w:r>
    </w:p>
    <w:p w:rsidR="00B17359" w:rsidRDefault="00B17359" w:rsidP="00B17359">
      <w:pPr>
        <w:pStyle w:val="a3"/>
        <w:jc w:val="both"/>
      </w:pPr>
      <w:r>
        <w:rPr>
          <w:rStyle w:val="a5"/>
          <w:b/>
          <w:bCs/>
        </w:rPr>
        <w:t>Пифагору сказали, что если женская энергия возвращается к началу, то она может стать мужской, а мужская энергия может стать женской, когда она возвращается к источнику. Древние жрецы использовали энергию белого света, мужскую, до ее 90-градусного поворота, где как раз и находится Камера Фараона. Но над этим местом идет энергия темного света, женская. Поэтому жрецам понадобились сепараторы — пять полостей над Камерой Фараона. Полости поглощают женскую энергию темного света, идущую сверху, и отражают мужскую энергию белого света, идущую снизу. Таким способом они отделяют янскую энергию от иньской. Когда ученик ложился в саркофаг, то мужская энергия Земли шла вниз, потом поднималась от пола под углом 45 градусов и проходила прямо через его голову. Этот луч, диаметром около 5 сантиметров, поднимаясь вверх, проходил через затылок и шишковидную железу лежащего в саркофаге человека. Это и являлось сокровенным таинством инициации. Но прежде, чем попасть для посвящения в саркофаг, ученик должен был пройти суровую школу обучения. Если ученик выдерживал все зачеты и экзамены, то после двадцати четырех лет обучения комиссия из отобранных иерархов признавала его готовым к инициации. Наступал момент, когда звезды располагали, а судьба предполагала. Жрецы приводили ученика в Пирамиду, помещали в саркофаг, накрывали сверху неподъемной крышкой и оставляли его в каменном гробу на три-четыре дня.</w:t>
      </w:r>
      <w:r>
        <w:rPr>
          <w:b/>
          <w:bCs/>
          <w:i/>
          <w:iCs/>
        </w:rPr>
        <w:br/>
      </w:r>
      <w:r>
        <w:rPr>
          <w:rStyle w:val="a5"/>
          <w:b/>
          <w:bCs/>
        </w:rPr>
        <w:t>Неофит, лежа в саркофаге, соединял луч белой энергии со своей шишковидной железой. Душа человека находится в эпифизе, в Третьем глазе, это ее дом. Поэтому, получив белую энергию затылком, человек мог легко покинуть тело. Такой адепт, автоматически используя свою подготовку, выходил из физического тела по спирали Фибоначчи: 1, 1, 2, 3, 5, 8, 13, 21, 34, 55, 89, 144, 233… и, совершая очень специфические межпространственные повороты, следовал по мужской прямолинейной 90-градусной энергии. Ученик улетал все дальше и дальше, все выше и выше. Он быстро удалялся от Земли и плотных миров, ввинчиваясь по спирали в средние и верхние Небеса. Там адепт общался с жителями иных миров и получал захватывающий опыт превращения во все и вся, что есть творение. То есть во время выхода из тела в саркофаге человек искусственно переживал Христосознание.</w:t>
      </w:r>
      <w:r>
        <w:t xml:space="preserve"> </w:t>
      </w:r>
    </w:p>
    <w:p w:rsidR="00B17359" w:rsidRDefault="00B17359" w:rsidP="00B17359">
      <w:pPr>
        <w:pStyle w:val="a3"/>
        <w:jc w:val="both"/>
      </w:pPr>
      <w:r>
        <w:t>+++</w:t>
      </w:r>
    </w:p>
    <w:p w:rsidR="00B17359" w:rsidRDefault="00B17359" w:rsidP="00B17359">
      <w:pPr>
        <w:pStyle w:val="a3"/>
        <w:jc w:val="both"/>
      </w:pPr>
      <w:r>
        <w:rPr>
          <w:rStyle w:val="a5"/>
          <w:b/>
          <w:bCs/>
        </w:rPr>
        <w:t>И когда у неофита в темени</w:t>
      </w:r>
      <w:r>
        <w:rPr>
          <w:b/>
          <w:bCs/>
          <w:i/>
          <w:iCs/>
        </w:rPr>
        <w:br/>
      </w:r>
      <w:r>
        <w:rPr>
          <w:rStyle w:val="a5"/>
          <w:b/>
          <w:bCs/>
        </w:rPr>
        <w:t>От вибраций греться фибры начали,</w:t>
      </w:r>
      <w:r>
        <w:rPr>
          <w:b/>
          <w:bCs/>
          <w:i/>
          <w:iCs/>
        </w:rPr>
        <w:br/>
      </w:r>
      <w:r>
        <w:rPr>
          <w:rStyle w:val="a5"/>
          <w:b/>
          <w:bCs/>
        </w:rPr>
        <w:t>Вылетел из тела он, из времени</w:t>
      </w:r>
      <w:r>
        <w:rPr>
          <w:b/>
          <w:bCs/>
          <w:i/>
          <w:iCs/>
        </w:rPr>
        <w:br/>
      </w:r>
      <w:r>
        <w:rPr>
          <w:rStyle w:val="a5"/>
          <w:b/>
          <w:bCs/>
        </w:rPr>
        <w:t>По спирали чисел Фибоначчи…</w:t>
      </w:r>
      <w:r>
        <w:rPr>
          <w:b/>
          <w:bCs/>
          <w:i/>
          <w:iCs/>
        </w:rPr>
        <w:br/>
      </w:r>
      <w:r>
        <w:rPr>
          <w:b/>
          <w:bCs/>
        </w:rPr>
        <w:br/>
      </w:r>
      <w:r>
        <w:rPr>
          <w:rStyle w:val="a4"/>
        </w:rPr>
        <w:t>+++</w:t>
      </w:r>
    </w:p>
    <w:p w:rsidR="00B17359" w:rsidRDefault="00B17359" w:rsidP="00B17359">
      <w:pPr>
        <w:pStyle w:val="a3"/>
        <w:jc w:val="both"/>
      </w:pPr>
      <w:r>
        <w:rPr>
          <w:rStyle w:val="a5"/>
          <w:b/>
          <w:bCs/>
        </w:rPr>
        <w:t>После нескольких дней пребывания в космосе ученик возвращался. Дорогие мои, поверьте мне, возвращаться на Землю в свое холодное тело, лежащее в саркофаге, никому не хочется. Потому что Земля кажется адом по сравнению с жизнью на тонких планах бытия. Поэтому перед инициацией ученика 24 года натаскивали, вырабатывали «условный рефлекс» — «надо обязательно вернуться в тело». И душа, посетив высокие миры, возвращалась к Пирамиде, используя математику прогрессии Фи. Числа Фибоначчи были ключом возможности возвращения души ученика в тело, потому что спираль Фи имеет начало, а спираль Золотого Сечения не имеет ни начала, ни конца…</w:t>
      </w:r>
      <w:r>
        <w:rPr>
          <w:b/>
          <w:bCs/>
          <w:i/>
          <w:iCs/>
        </w:rPr>
        <w:br/>
      </w:r>
      <w:r>
        <w:rPr>
          <w:rStyle w:val="a5"/>
          <w:b/>
          <w:bCs/>
        </w:rPr>
        <w:t>Тот говорил Пифагору, что жрецы Древнего Египта ежегодно теряли учеников в открытом космосе. Потому что, несмотря на строгую подготовку, не все «астронавты» пожелали вернуться на Землю. В среднем египтяне теряли примерно одного человека из каждых 200 инициируемых. Если ученик не хотел возвращаться в плотный мир, то ему было достаточно просто сказать «нет», и он оставался на райской планете, окруженный богами и богинями. Его физическое тело умирало в саркофаге, и жрецы долго искали свою ошибку в неуспехе инициации. Но большинство «астронавтов» все же возвращалось. Дисциплинированные ученики прилетали по лучу в Пирамиду, потому что в мире есть такая миссия — развивать человеческое сознание на Земле.</w:t>
      </w:r>
      <w:r>
        <w:rPr>
          <w:b/>
          <w:bCs/>
          <w:i/>
          <w:iCs/>
        </w:rPr>
        <w:br/>
      </w:r>
      <w:r>
        <w:rPr>
          <w:rStyle w:val="a5"/>
          <w:b/>
          <w:bCs/>
        </w:rPr>
        <w:t>После возвращения души в тело ученика, его поднимали за руки из каменного гроба жрецы. Затем «астронавта» приводили в чувство и вели из Камеры Фараона по Большой Галерее в Камеру Царицы. В этой Камере находятся стабилизационные поля. Целью магической процедуры в Камере Царицы было стабилизировать здоровье ученика и его память.</w:t>
      </w:r>
      <w:r>
        <w:t xml:space="preserve"> </w:t>
      </w:r>
    </w:p>
    <w:p w:rsidR="00B17359" w:rsidRDefault="00B17359" w:rsidP="00B17359">
      <w:pPr>
        <w:pStyle w:val="a3"/>
        <w:jc w:val="both"/>
      </w:pPr>
      <w:r>
        <w:t>+++</w:t>
      </w:r>
    </w:p>
    <w:p w:rsidR="00B17359" w:rsidRDefault="00B17359" w:rsidP="00B17359">
      <w:pPr>
        <w:pStyle w:val="a3"/>
        <w:jc w:val="both"/>
      </w:pPr>
      <w:r>
        <w:rPr>
          <w:rStyle w:val="a5"/>
          <w:b/>
          <w:bCs/>
        </w:rPr>
        <w:t>Это было со мной – или сниться:</w:t>
      </w:r>
      <w:r>
        <w:rPr>
          <w:b/>
          <w:bCs/>
          <w:i/>
          <w:iCs/>
        </w:rPr>
        <w:br/>
      </w:r>
      <w:r>
        <w:rPr>
          <w:rStyle w:val="a5"/>
          <w:b/>
          <w:bCs/>
        </w:rPr>
        <w:t>Саркофаг, хор жрецов, левитация…</w:t>
      </w:r>
      <w:r>
        <w:rPr>
          <w:b/>
          <w:bCs/>
          <w:i/>
          <w:iCs/>
        </w:rPr>
        <w:br/>
      </w:r>
      <w:r>
        <w:rPr>
          <w:rStyle w:val="a5"/>
          <w:b/>
          <w:bCs/>
        </w:rPr>
        <w:t>Вот ведут меня в залу Царицы</w:t>
      </w:r>
      <w:r>
        <w:rPr>
          <w:b/>
          <w:bCs/>
          <w:i/>
          <w:iCs/>
        </w:rPr>
        <w:br/>
      </w:r>
      <w:r>
        <w:rPr>
          <w:rStyle w:val="a5"/>
          <w:b/>
          <w:bCs/>
        </w:rPr>
        <w:t>Для фиксации инициации…</w:t>
      </w:r>
      <w:r>
        <w:rPr>
          <w:b/>
          <w:bCs/>
          <w:i/>
          <w:iCs/>
        </w:rPr>
        <w:br/>
      </w:r>
      <w:r>
        <w:rPr>
          <w:b/>
          <w:bCs/>
        </w:rPr>
        <w:br/>
      </w:r>
      <w:r>
        <w:rPr>
          <w:rStyle w:val="a4"/>
        </w:rPr>
        <w:t>+++</w:t>
      </w:r>
    </w:p>
    <w:p w:rsidR="00B17359" w:rsidRDefault="00B17359" w:rsidP="00B17359">
      <w:pPr>
        <w:pStyle w:val="a3"/>
        <w:jc w:val="both"/>
      </w:pPr>
      <w:r>
        <w:rPr>
          <w:rStyle w:val="a5"/>
          <w:b/>
          <w:bCs/>
        </w:rPr>
        <w:t>Кристаллизация памяти была вынужденной мерой, ибо иначе «астронавт» многое забывал из полученного космического опыта. Подобное забывание о произошедшем в космосе можно сравнить с короткой памятью о ночном сне. Как только вы проснулись, то первые пять минут вы еще помните свой сон. А днем вы забываете о том, что вам снилось ночью. Чтобы не забыть сюжет и фабулу сна, вы должны сразу же, как только проснулись, записать свои впечатления о сне в дневник. Вот для таких записей в «тетрадь памяти» и предназначалась Камера Царицы.</w:t>
      </w:r>
      <w:r>
        <w:rPr>
          <w:b/>
          <w:bCs/>
          <w:i/>
          <w:iCs/>
        </w:rPr>
        <w:br/>
      </w:r>
      <w:r>
        <w:rPr>
          <w:rStyle w:val="a5"/>
          <w:b/>
          <w:bCs/>
        </w:rPr>
        <w:t>Чтобы не забыть и не растерять случайно бесценные космические знания «астронавт» проводил несколько часов в специальном помещении кристаллизации памяти — в Камере Царицы.</w:t>
      </w:r>
      <w:r>
        <w:t xml:space="preserve"> </w:t>
      </w:r>
    </w:p>
    <w:p w:rsidR="00B17359" w:rsidRDefault="00B17359" w:rsidP="00B17359">
      <w:pPr>
        <w:pStyle w:val="a3"/>
        <w:jc w:val="both"/>
      </w:pPr>
      <w:r>
        <w:t>+++</w:t>
      </w:r>
    </w:p>
    <w:p w:rsidR="00B17359" w:rsidRDefault="00B17359" w:rsidP="00B17359">
      <w:pPr>
        <w:pStyle w:val="a3"/>
        <w:jc w:val="both"/>
      </w:pPr>
      <w:r>
        <w:rPr>
          <w:rStyle w:val="a5"/>
          <w:b/>
          <w:bCs/>
        </w:rPr>
        <w:t>Туман времен дворцы окутал,</w:t>
      </w:r>
      <w:r>
        <w:rPr>
          <w:b/>
          <w:bCs/>
          <w:i/>
          <w:iCs/>
        </w:rPr>
        <w:br/>
      </w:r>
      <w:r>
        <w:rPr>
          <w:rStyle w:val="a5"/>
          <w:b/>
          <w:bCs/>
        </w:rPr>
        <w:t>Но град сиял среди веков,</w:t>
      </w:r>
      <w:r>
        <w:rPr>
          <w:b/>
          <w:bCs/>
          <w:i/>
          <w:iCs/>
        </w:rPr>
        <w:br/>
      </w:r>
      <w:r>
        <w:rPr>
          <w:rStyle w:val="a5"/>
          <w:b/>
          <w:bCs/>
        </w:rPr>
        <w:t>И золотой слезою купол</w:t>
      </w:r>
      <w:r>
        <w:rPr>
          <w:b/>
          <w:bCs/>
          <w:i/>
          <w:iCs/>
        </w:rPr>
        <w:br/>
      </w:r>
      <w:r>
        <w:rPr>
          <w:rStyle w:val="a5"/>
          <w:b/>
          <w:bCs/>
        </w:rPr>
        <w:t>Свисал с набрякших облаков.</w:t>
      </w:r>
      <w:r>
        <w:rPr>
          <w:b/>
          <w:bCs/>
          <w:i/>
          <w:iCs/>
        </w:rPr>
        <w:br/>
      </w:r>
      <w:r>
        <w:rPr>
          <w:rStyle w:val="a5"/>
          <w:b/>
          <w:bCs/>
        </w:rPr>
        <w:t>Цвели сады Семирамиды,</w:t>
      </w:r>
      <w:r>
        <w:rPr>
          <w:b/>
          <w:bCs/>
          <w:i/>
          <w:iCs/>
        </w:rPr>
        <w:br/>
      </w:r>
      <w:r>
        <w:rPr>
          <w:rStyle w:val="a5"/>
          <w:b/>
          <w:bCs/>
        </w:rPr>
        <w:t>Из тучи капала роса,</w:t>
      </w:r>
      <w:r>
        <w:rPr>
          <w:b/>
          <w:bCs/>
          <w:i/>
          <w:iCs/>
        </w:rPr>
        <w:br/>
      </w:r>
      <w:r>
        <w:rPr>
          <w:rStyle w:val="a5"/>
          <w:b/>
          <w:bCs/>
        </w:rPr>
        <w:t>Где Башня в виде пирамиды</w:t>
      </w:r>
      <w:r>
        <w:rPr>
          <w:b/>
          <w:bCs/>
          <w:i/>
          <w:iCs/>
        </w:rPr>
        <w:br/>
      </w:r>
      <w:r>
        <w:rPr>
          <w:rStyle w:val="a5"/>
          <w:b/>
          <w:bCs/>
        </w:rPr>
        <w:t>Рога вонзила в Небеса.</w:t>
      </w:r>
      <w:r>
        <w:rPr>
          <w:b/>
          <w:bCs/>
          <w:i/>
          <w:iCs/>
        </w:rPr>
        <w:br/>
      </w:r>
      <w:r>
        <w:rPr>
          <w:rStyle w:val="a5"/>
          <w:b/>
          <w:bCs/>
        </w:rPr>
        <w:t>Здесь под садами, что на крышах -</w:t>
      </w:r>
      <w:r>
        <w:rPr>
          <w:b/>
          <w:bCs/>
          <w:i/>
          <w:iCs/>
        </w:rPr>
        <w:br/>
      </w:r>
      <w:r>
        <w:rPr>
          <w:rStyle w:val="a5"/>
          <w:b/>
          <w:bCs/>
        </w:rPr>
        <w:t>Шум рынков,</w:t>
      </w:r>
      <w:r>
        <w:rPr>
          <w:b/>
          <w:bCs/>
          <w:i/>
          <w:iCs/>
        </w:rPr>
        <w:br/>
      </w:r>
      <w:r>
        <w:rPr>
          <w:rStyle w:val="a5"/>
          <w:b/>
          <w:bCs/>
        </w:rPr>
        <w:t>храмов,</w:t>
      </w:r>
      <w:r>
        <w:rPr>
          <w:b/>
          <w:bCs/>
          <w:i/>
          <w:iCs/>
        </w:rPr>
        <w:br/>
      </w:r>
      <w:r>
        <w:rPr>
          <w:rStyle w:val="a5"/>
          <w:b/>
          <w:bCs/>
        </w:rPr>
        <w:t>злата звон…</w:t>
      </w:r>
      <w:r>
        <w:rPr>
          <w:b/>
          <w:bCs/>
          <w:i/>
          <w:iCs/>
        </w:rPr>
        <w:br/>
      </w:r>
      <w:r>
        <w:rPr>
          <w:rStyle w:val="a5"/>
          <w:b/>
          <w:bCs/>
        </w:rPr>
        <w:t>Такой родной цветастой книжкой</w:t>
      </w:r>
      <w:r>
        <w:rPr>
          <w:b/>
          <w:bCs/>
          <w:i/>
          <w:iCs/>
        </w:rPr>
        <w:br/>
      </w:r>
      <w:r>
        <w:rPr>
          <w:rStyle w:val="a5"/>
          <w:b/>
          <w:bCs/>
        </w:rPr>
        <w:t>Я и запомнил</w:t>
      </w:r>
      <w:r>
        <w:rPr>
          <w:b/>
          <w:bCs/>
          <w:i/>
          <w:iCs/>
        </w:rPr>
        <w:br/>
      </w:r>
      <w:r>
        <w:rPr>
          <w:rStyle w:val="a5"/>
          <w:b/>
          <w:bCs/>
        </w:rPr>
        <w:t>Вавилон…</w:t>
      </w:r>
      <w:r>
        <w:t xml:space="preserve"> </w:t>
      </w:r>
    </w:p>
    <w:p w:rsidR="00B17359" w:rsidRDefault="00B17359" w:rsidP="00B17359">
      <w:pPr>
        <w:pStyle w:val="a3"/>
        <w:jc w:val="both"/>
      </w:pPr>
      <w:r>
        <w:t>+++</w:t>
      </w:r>
    </w:p>
    <w:p w:rsidR="00B17359" w:rsidRDefault="00B17359" w:rsidP="00B17359">
      <w:pPr>
        <w:pStyle w:val="a3"/>
        <w:jc w:val="both"/>
      </w:pPr>
      <w:r>
        <w:t>Земной человек со своими энергетическими полями, своими чакрами, структурой своего тела является своеобразной живой пирамидой. Дорогие мои, посмотрите: в человеке, как и в пирамиде, нет ни одного связующего «гвоздя», сделанного из металла. Плотное тело человека без искусственных протезов состоит только из диэлектрических «материалов». Что же касается внешнего сходства пирамиды и человека, то оно становится особенно заметным, когда ученик садится по-восточному, когда неофит принимает во время медитации позу «лотоса». Пирамиду и человека объединяют общие закономерности, которые существуют в живом космосе. В основе их лежат формы октаэдра, структура и свойства кристаллов, и Золотое сечение — прогрессия числа Фи. Внешнее сходство двух тел, - золотосеченной пирамиды и человека, - тоже есть: туловище человека подобно телу пирамиды, руки — подобны ребрам или граням пирамиды, скрещенные ноги — ее основанию, а купол головы — вершине пирамиды. Внутри позвоночника человека проходит энергетический канал — Сушумна. В этом невидимом канале йоги насчитывают семь главных чакр, и восьмая чакра находится в 7,23 сантиметрах над головой человека. В правильных четырехгранных пирамидах — то же самое. В правильной ступенчатой пирамиде количество чакр равно количеству ступеней. Каждая чакра расположена на одном уровне с одной из ступеней пирамиды. Большинство ступенчатых пирамид — семиступенчатые, с плоской вершиной. Например, все зиккураты в Уре, Вавилоне и других городах Междуречья были семиступенчатыми. Значит, над плоской вершиной пирамиды находится самая важная чакра, управляющая другими — восьмая.</w:t>
      </w:r>
    </w:p>
    <w:p w:rsidR="00B17359" w:rsidRDefault="00B17359" w:rsidP="00B17359">
      <w:pPr>
        <w:pStyle w:val="a3"/>
        <w:jc w:val="both"/>
      </w:pPr>
      <w:r>
        <w:t>+++</w:t>
      </w:r>
    </w:p>
    <w:p w:rsidR="00B17359" w:rsidRDefault="00B17359" w:rsidP="00B17359">
      <w:pPr>
        <w:pStyle w:val="a3"/>
        <w:jc w:val="both"/>
      </w:pPr>
      <w:r>
        <w:rPr>
          <w:rStyle w:val="a5"/>
          <w:b/>
          <w:bCs/>
        </w:rPr>
        <w:t>Мы летаем в небе, как болиды.</w:t>
      </w:r>
      <w:r>
        <w:rPr>
          <w:b/>
          <w:bCs/>
          <w:i/>
          <w:iCs/>
        </w:rPr>
        <w:br/>
      </w:r>
      <w:r>
        <w:rPr>
          <w:rStyle w:val="a5"/>
          <w:b/>
          <w:bCs/>
        </w:rPr>
        <w:t>Но полеты в Космос – не предел:</w:t>
      </w:r>
      <w:r>
        <w:rPr>
          <w:b/>
          <w:bCs/>
          <w:i/>
          <w:iCs/>
        </w:rPr>
        <w:br/>
      </w:r>
      <w:r>
        <w:rPr>
          <w:rStyle w:val="a5"/>
          <w:b/>
          <w:bCs/>
        </w:rPr>
        <w:t>Человек – живая пирамида</w:t>
      </w:r>
      <w:r>
        <w:rPr>
          <w:b/>
          <w:bCs/>
          <w:i/>
          <w:iCs/>
        </w:rPr>
        <w:br/>
      </w:r>
      <w:r>
        <w:rPr>
          <w:rStyle w:val="a5"/>
          <w:b/>
          <w:bCs/>
        </w:rPr>
        <w:t>Из семи ступеней тонких тел…</w:t>
      </w:r>
      <w:r>
        <w:rPr>
          <w:b/>
          <w:bCs/>
          <w:i/>
          <w:iCs/>
        </w:rPr>
        <w:br/>
      </w:r>
      <w:r>
        <w:rPr>
          <w:rStyle w:val="a5"/>
          <w:b/>
          <w:bCs/>
        </w:rPr>
        <w:t>Отложи перо с бумагой, слышишь?</w:t>
      </w:r>
      <w:r>
        <w:rPr>
          <w:b/>
          <w:bCs/>
          <w:i/>
          <w:iCs/>
        </w:rPr>
        <w:br/>
      </w:r>
      <w:r>
        <w:rPr>
          <w:rStyle w:val="a5"/>
          <w:b/>
          <w:bCs/>
        </w:rPr>
        <w:t>Пусть чисты тетради будут впредь,</w:t>
      </w:r>
      <w:r>
        <w:rPr>
          <w:b/>
          <w:bCs/>
          <w:i/>
          <w:iCs/>
        </w:rPr>
        <w:br/>
      </w:r>
      <w:r>
        <w:rPr>
          <w:rStyle w:val="a5"/>
          <w:b/>
          <w:bCs/>
        </w:rPr>
        <w:t>И тогда все то, что не напишешь –</w:t>
      </w:r>
      <w:r>
        <w:rPr>
          <w:b/>
          <w:bCs/>
          <w:i/>
          <w:iCs/>
        </w:rPr>
        <w:br/>
      </w:r>
      <w:r>
        <w:rPr>
          <w:rStyle w:val="a5"/>
          <w:b/>
          <w:bCs/>
        </w:rPr>
        <w:t>Никогда не сможет умереть…</w:t>
      </w:r>
      <w:r>
        <w:rPr>
          <w:b/>
          <w:bCs/>
          <w:i/>
          <w:iCs/>
        </w:rPr>
        <w:br/>
      </w:r>
      <w:r>
        <w:rPr>
          <w:rStyle w:val="a5"/>
          <w:b/>
          <w:bCs/>
        </w:rPr>
        <w:t>Ложь с неправотою торопливы,</w:t>
      </w:r>
      <w:r>
        <w:rPr>
          <w:b/>
          <w:bCs/>
          <w:i/>
          <w:iCs/>
        </w:rPr>
        <w:br/>
      </w:r>
      <w:r>
        <w:rPr>
          <w:rStyle w:val="a5"/>
          <w:b/>
          <w:bCs/>
        </w:rPr>
        <w:t>Знают, что недолго могут жить.</w:t>
      </w:r>
      <w:r>
        <w:rPr>
          <w:b/>
          <w:bCs/>
          <w:i/>
          <w:iCs/>
        </w:rPr>
        <w:br/>
      </w:r>
      <w:r>
        <w:rPr>
          <w:rStyle w:val="a5"/>
          <w:b/>
          <w:bCs/>
        </w:rPr>
        <w:t>Пирамиды вечно молчаливы:</w:t>
      </w:r>
      <w:r>
        <w:rPr>
          <w:b/>
          <w:bCs/>
          <w:i/>
          <w:iCs/>
        </w:rPr>
        <w:br/>
      </w:r>
      <w:r>
        <w:rPr>
          <w:rStyle w:val="a5"/>
          <w:b/>
          <w:bCs/>
        </w:rPr>
        <w:t>Истине ведь некуда спешить…</w:t>
      </w:r>
      <w:r>
        <w:t xml:space="preserve"> </w:t>
      </w:r>
    </w:p>
    <w:p w:rsidR="00B17359" w:rsidRDefault="00B17359" w:rsidP="00B17359">
      <w:pPr>
        <w:pStyle w:val="a3"/>
        <w:jc w:val="both"/>
      </w:pPr>
      <w:r>
        <w:t>+++</w:t>
      </w:r>
    </w:p>
    <w:p w:rsidR="00B17359" w:rsidRDefault="00B17359" w:rsidP="00B17359">
      <w:pPr>
        <w:pStyle w:val="a3"/>
        <w:jc w:val="both"/>
      </w:pPr>
      <w:r>
        <w:t>Дорогие читатели, вы знаете, что каждая из семи чакр человеческого тела «работает» в своем диапазоне частот и «откликается» только на свой цвет, на свой звук, на свое Платоново тело и вибрацию… А это значит, что энергетические узлы-чакры пирамиды тоже имеют разные частотные характеристики. И сама пирамида выступает как преобразователь более низких частот в более высокие и высочайшие. И наоборот, многие пирамиды на поверхности Земли строились сириусянами, плеядеанцами и Кумарами с Венеры для преобразования космической энергии в низкую, в человеческую. Чем ближе к основанию пирамиды расположена ее чакра, чем ниже ее частота, тем ближе ее рабочая воронка по своим энергетическим характеристикам стоит к животному Миру. Чем выше чакра пирамиды, чем выше ее частота. 80 тысяч лет назад после очередного всемирного катаклизма и Потопа земная цивилизация была уничтожена стихией. Оставшиеся в живых люди без присмотра богов быстро одичали. Чтобы снова приручить дикого человека, сделать его способным к обучению, ускорить духовное развитие землян, ученые цивилизаций Большого Пса и Плеяд добавили в верхние доли головного мозга человека систему из пирамидальных тел. Пирамиды человеческого мозга трансформируют сверхвысокочастотные лучи 144000 звезд в более низкочастотную энергию, приемлемую для питания организма и переработки ее на нужды Ядра Земли. Далее усовершенствованного земного человека дрессировали и обучали наукам гуманоидные цивилизации Ориона, Большой Медведицы, Веги, Тельца и других звезд.</w:t>
      </w:r>
    </w:p>
    <w:p w:rsidR="00B17359" w:rsidRDefault="00B17359" w:rsidP="00B17359">
      <w:pPr>
        <w:pStyle w:val="a3"/>
        <w:jc w:val="both"/>
      </w:pPr>
      <w:r>
        <w:rPr>
          <w:rStyle w:val="a4"/>
        </w:rPr>
        <w:t>ГОРОД БОГОВ ПОД СФИНКСОМ</w:t>
      </w:r>
    </w:p>
    <w:p w:rsidR="00B17359" w:rsidRDefault="00B17359" w:rsidP="00B17359">
      <w:pPr>
        <w:pStyle w:val="a3"/>
        <w:jc w:val="both"/>
      </w:pPr>
      <w:r>
        <w:t>+++</w:t>
      </w:r>
    </w:p>
    <w:p w:rsidR="00B17359" w:rsidRDefault="00B17359" w:rsidP="00B17359">
      <w:pPr>
        <w:pStyle w:val="a3"/>
        <w:jc w:val="both"/>
      </w:pPr>
      <w:r>
        <w:rPr>
          <w:rStyle w:val="a5"/>
          <w:b/>
          <w:bCs/>
        </w:rPr>
        <w:t>Возвращаясь к Отчему порогу,</w:t>
      </w:r>
      <w:r>
        <w:rPr>
          <w:b/>
          <w:bCs/>
          <w:i/>
          <w:iCs/>
        </w:rPr>
        <w:br/>
      </w:r>
      <w:r>
        <w:rPr>
          <w:rStyle w:val="a5"/>
          <w:b/>
          <w:bCs/>
        </w:rPr>
        <w:t>Думаю, что истину постиг:</w:t>
      </w:r>
      <w:r>
        <w:rPr>
          <w:b/>
          <w:bCs/>
          <w:i/>
          <w:iCs/>
        </w:rPr>
        <w:br/>
      </w:r>
      <w:r>
        <w:rPr>
          <w:rStyle w:val="a5"/>
          <w:b/>
          <w:bCs/>
        </w:rPr>
        <w:t>До конца пройти одну Дорогу</w:t>
      </w:r>
      <w:r>
        <w:rPr>
          <w:b/>
          <w:bCs/>
          <w:i/>
          <w:iCs/>
        </w:rPr>
        <w:br/>
      </w:r>
      <w:r>
        <w:rPr>
          <w:rStyle w:val="a5"/>
          <w:b/>
          <w:bCs/>
        </w:rPr>
        <w:t>Лучше - чем прочесть сто тысяч книг!</w:t>
      </w:r>
      <w:r>
        <w:rPr>
          <w:b/>
          <w:bCs/>
          <w:i/>
          <w:iCs/>
        </w:rPr>
        <w:br/>
      </w:r>
      <w:r>
        <w:rPr>
          <w:rStyle w:val="a5"/>
          <w:b/>
          <w:bCs/>
        </w:rPr>
        <w:t>В этих придорожных передрягах</w:t>
      </w:r>
      <w:r>
        <w:rPr>
          <w:b/>
          <w:bCs/>
          <w:i/>
          <w:iCs/>
        </w:rPr>
        <w:br/>
      </w:r>
      <w:r>
        <w:rPr>
          <w:rStyle w:val="a5"/>
          <w:b/>
          <w:bCs/>
        </w:rPr>
        <w:t>Растерял друзей в своей груди.</w:t>
      </w:r>
      <w:r>
        <w:rPr>
          <w:b/>
          <w:bCs/>
          <w:i/>
          <w:iCs/>
        </w:rPr>
        <w:br/>
      </w:r>
      <w:r>
        <w:rPr>
          <w:rStyle w:val="a5"/>
          <w:b/>
          <w:bCs/>
        </w:rPr>
        <w:t>Для меня утрата — это благо:</w:t>
      </w:r>
      <w:r>
        <w:rPr>
          <w:b/>
          <w:bCs/>
          <w:i/>
          <w:iCs/>
        </w:rPr>
        <w:br/>
      </w:r>
      <w:r>
        <w:rPr>
          <w:rStyle w:val="a5"/>
          <w:b/>
          <w:bCs/>
        </w:rPr>
        <w:t>Меньше бед осталось впереди.</w:t>
      </w:r>
      <w:r>
        <w:rPr>
          <w:b/>
          <w:bCs/>
          <w:i/>
          <w:iCs/>
        </w:rPr>
        <w:br/>
      </w:r>
      <w:r>
        <w:rPr>
          <w:rStyle w:val="a5"/>
          <w:b/>
          <w:bCs/>
        </w:rPr>
        <w:t>Впереди — ни веры, ни сомнений,</w:t>
      </w:r>
      <w:r>
        <w:rPr>
          <w:b/>
          <w:bCs/>
          <w:i/>
          <w:iCs/>
        </w:rPr>
        <w:br/>
      </w:r>
      <w:r>
        <w:rPr>
          <w:rStyle w:val="a5"/>
          <w:b/>
          <w:bCs/>
        </w:rPr>
        <w:t>Только опыт, чистый, как озон,</w:t>
      </w:r>
      <w:r>
        <w:rPr>
          <w:b/>
          <w:bCs/>
          <w:i/>
          <w:iCs/>
        </w:rPr>
        <w:br/>
      </w:r>
      <w:r>
        <w:rPr>
          <w:rStyle w:val="a5"/>
          <w:b/>
          <w:bCs/>
        </w:rPr>
        <w:t>Растворяет камень преткновений,</w:t>
      </w:r>
      <w:r>
        <w:rPr>
          <w:b/>
          <w:bCs/>
          <w:i/>
          <w:iCs/>
        </w:rPr>
        <w:br/>
      </w:r>
      <w:r>
        <w:rPr>
          <w:rStyle w:val="a5"/>
          <w:b/>
          <w:bCs/>
        </w:rPr>
        <w:t>Расширяет звездный горизонт.</w:t>
      </w:r>
      <w:r>
        <w:rPr>
          <w:b/>
          <w:bCs/>
          <w:i/>
          <w:iCs/>
        </w:rPr>
        <w:br/>
      </w:r>
      <w:r>
        <w:rPr>
          <w:rStyle w:val="a5"/>
          <w:b/>
          <w:bCs/>
        </w:rPr>
        <w:t>Впереди — все тропки и дороги</w:t>
      </w:r>
      <w:r>
        <w:rPr>
          <w:b/>
          <w:bCs/>
          <w:i/>
          <w:iCs/>
        </w:rPr>
        <w:br/>
      </w:r>
      <w:r>
        <w:rPr>
          <w:rStyle w:val="a5"/>
          <w:b/>
          <w:bCs/>
        </w:rPr>
        <w:t>Возвратились на родной порог.</w:t>
      </w:r>
      <w:r>
        <w:rPr>
          <w:b/>
          <w:bCs/>
          <w:i/>
          <w:iCs/>
        </w:rPr>
        <w:br/>
      </w:r>
      <w:r>
        <w:rPr>
          <w:rStyle w:val="a5"/>
          <w:b/>
          <w:bCs/>
        </w:rPr>
        <w:t>Где начало — там конец дорог…</w:t>
      </w:r>
      <w:r>
        <w:rPr>
          <w:b/>
          <w:bCs/>
          <w:i/>
          <w:iCs/>
        </w:rPr>
        <w:br/>
      </w:r>
      <w:r>
        <w:rPr>
          <w:rStyle w:val="a5"/>
          <w:b/>
          <w:bCs/>
        </w:rPr>
        <w:t>Там в исток впадают все тревоги.</w:t>
      </w:r>
      <w:r>
        <w:rPr>
          <w:b/>
          <w:bCs/>
          <w:i/>
          <w:iCs/>
        </w:rPr>
        <w:br/>
      </w:r>
      <w:r>
        <w:rPr>
          <w:rStyle w:val="a4"/>
        </w:rPr>
        <w:t>+++</w:t>
      </w:r>
    </w:p>
    <w:p w:rsidR="00B17359" w:rsidRDefault="00B17359" w:rsidP="00B17359">
      <w:pPr>
        <w:pStyle w:val="a3"/>
        <w:jc w:val="both"/>
      </w:pPr>
      <w:r>
        <w:rPr>
          <w:rStyle w:val="a5"/>
          <w:b/>
          <w:bCs/>
        </w:rPr>
        <w:t>Перед Великим Посвящением Пифагор неделю постился. Ему было рекомендовано не выходить из своей кельи, воздерживаться от любых разговоров, соблюдать молчание и усиленно заниматься по обычной программе — ежедневной практике египетской йоги, концентрации и медитации.</w:t>
      </w:r>
      <w:r>
        <w:rPr>
          <w:b/>
          <w:bCs/>
          <w:i/>
          <w:iCs/>
        </w:rPr>
        <w:br/>
      </w:r>
      <w:r>
        <w:rPr>
          <w:rStyle w:val="a5"/>
          <w:b/>
          <w:bCs/>
        </w:rPr>
        <w:t>Наконец, в день тринадцатого полнолуния, Тот привел его к Великой Пирамиде. Перед входом Пифагора встречали все его египетские учителя-жрецы и товарищи-сокурсники, которые тоже тщательно готовились к Посвящению. Праведные старцы-преподаватели еще раз благословили любимого ученика и дали короткие напутствия.</w:t>
      </w:r>
      <w:r>
        <w:rPr>
          <w:b/>
          <w:bCs/>
          <w:i/>
          <w:iCs/>
        </w:rPr>
        <w:br/>
      </w:r>
      <w:r>
        <w:rPr>
          <w:rStyle w:val="a5"/>
          <w:b/>
          <w:bCs/>
        </w:rPr>
        <w:t>Греческого адепта долго вели сквозь низкий и очень неудобный для передвижения тоннель к маленькому его ответвлению. Каменный коридор заканчивался в небольшой самосветящейся комнате. Эта комната под верхней Пирамидой была предназначена для прохождения первой ступени Посвящения и сконструирована таким образом, что здесь смыкались два мира: мир витальный и мир физический. Здесь, в глухой и тесной комнатке, где невозможно было ни встать, ни сесть, посвящаемому приходилось лежа переживать несколько отчаянных минут. В этом месте Пирамиды была сконцентрирована энергия темного луча — апаны, которая возбуждала первую чакру человека — Муладхару. Здесь в недостаточно подготовленном человеке просыпались все его животные и безотчетные страхи, все таящиеся в подсознании ужасы и кошмары. И что самое ужасное — все эти страхи здесь приобретали плоть. Например, если неофит испытывал подсознательный ужас перед змеями, то его мыслеформы сию минуту вызывали этих смертоносных созданий из небытия. И тогда мятущегося адепта кусали змеи, жалили пауки или скорпионы. Для некоторых учеников Посвящение заканчивалось здесь летальным исходом. И они начинали обучение в Школе Гора с самого начала, но уже в следующей жизни.</w:t>
      </w:r>
      <w:r>
        <w:rPr>
          <w:b/>
          <w:bCs/>
          <w:i/>
          <w:iCs/>
        </w:rPr>
        <w:br/>
      </w:r>
      <w:r>
        <w:rPr>
          <w:rStyle w:val="a5"/>
          <w:b/>
          <w:bCs/>
        </w:rPr>
        <w:t>Тот предупреждал Пифагора об этом испытании, и поэтому когда адепт ощутил жжение в первой чакре, то он при помощи пранаямы перевел энергию в шишковидную железу и погрузился в медитацию. Перед глазами вспыхнули тысячи желтых искорок, которые медленно кружились и складывались в геометрические фигуры… Минуло три дня. Однако Пифагору показалось, что через пять минут перед его мысленным взором появился Учитель. Тот одобрительно кивнул головой и телепатически передал, что первое Посвящение Пифагор получил…</w:t>
      </w:r>
      <w:r>
        <w:t xml:space="preserve"> </w:t>
      </w:r>
    </w:p>
    <w:p w:rsidR="00B17359" w:rsidRDefault="00B17359" w:rsidP="00B17359">
      <w:pPr>
        <w:pStyle w:val="a3"/>
        <w:jc w:val="both"/>
      </w:pPr>
      <w:r>
        <w:t>+++</w:t>
      </w:r>
    </w:p>
    <w:p w:rsidR="00B17359" w:rsidRDefault="00B17359" w:rsidP="00B17359">
      <w:pPr>
        <w:pStyle w:val="a3"/>
        <w:jc w:val="both"/>
      </w:pPr>
      <w:r>
        <w:rPr>
          <w:rStyle w:val="a5"/>
          <w:b/>
          <w:bCs/>
        </w:rPr>
        <w:t>Жизнь на Небе всегда хороша была,</w:t>
      </w:r>
      <w:r>
        <w:rPr>
          <w:b/>
          <w:bCs/>
          <w:i/>
          <w:iCs/>
        </w:rPr>
        <w:br/>
      </w:r>
      <w:r>
        <w:rPr>
          <w:rStyle w:val="a5"/>
          <w:b/>
          <w:bCs/>
        </w:rPr>
        <w:t>А у нас – только беды с обидами,</w:t>
      </w:r>
      <w:r>
        <w:rPr>
          <w:b/>
          <w:bCs/>
          <w:i/>
          <w:iCs/>
        </w:rPr>
        <w:br/>
      </w:r>
      <w:r>
        <w:rPr>
          <w:rStyle w:val="a5"/>
          <w:b/>
          <w:bCs/>
        </w:rPr>
        <w:t>Потому приглашаю вас в Шамбалу –</w:t>
      </w:r>
      <w:r>
        <w:rPr>
          <w:b/>
          <w:bCs/>
          <w:i/>
          <w:iCs/>
        </w:rPr>
        <w:br/>
      </w:r>
      <w:r>
        <w:rPr>
          <w:rStyle w:val="a5"/>
          <w:b/>
          <w:bCs/>
        </w:rPr>
        <w:t>Город сказочный под Пирамидами…</w:t>
      </w:r>
      <w:r>
        <w:t xml:space="preserve"> </w:t>
      </w:r>
    </w:p>
    <w:p w:rsidR="00B17359" w:rsidRDefault="00B17359" w:rsidP="00B17359">
      <w:pPr>
        <w:pStyle w:val="a3"/>
        <w:jc w:val="both"/>
      </w:pPr>
      <w:r>
        <w:t>+++</w:t>
      </w:r>
    </w:p>
    <w:p w:rsidR="00B17359" w:rsidRDefault="00B17359" w:rsidP="00B17359">
      <w:pPr>
        <w:pStyle w:val="a3"/>
        <w:jc w:val="both"/>
      </w:pPr>
      <w:r>
        <w:t>Уважаемые читатели, с момента рассекречивания американцами нового, подземного сканирующего радара прошло десять лет. А четыре года назад появились наиболее шокирующие данные о подземных системах комплексов и лабиринтов в различных частях мира. В таких местах, как Гватемала, Перу, Мексика были обнаружены гигантские тоннели на глубине 200-400 метров. Подземные тоннели похожи на ветки метро, они имеют выход на поверхность под пирамидами. Например, в Гватемале под комплексом пирамид Майя в Тикале имеют выход основные пути древнего метрополитена, опоясывающего всю Землю. Теперь историки могут понять и объяснить, как полмиллиона индейцев Майя внезапно исчезли. Они ушли под землю по тоннелям и избежали уничтожения своей культуры белыми завоевателями.</w:t>
      </w:r>
      <w:r>
        <w:br/>
        <w:t>Под Великими Пирамидами Египта также проходит основная магистраль тоннеля, имеющего множество ответвлений. Дорогие читатели, вы уже знаете, что в 1978 году в Египте был развернут радар SIRA, который обнаружил необычный подземный комплекс громадных строений под Сфинксом и Пирамидами. Президент Египта Садат распорядился провести совершенно секретные земляные работы по проникновению в систему подземного города. Почти тридцать лет велись тайные подготовительные работы. И, наконец, первые разведчики проникли в таинственный город атлантов. Одним из руководителей подземных исследований был доктор Джим Хортак.</w:t>
      </w:r>
      <w:r>
        <w:br/>
        <w:t>После открытия подземного Города, на встрече археологов в Австралии, основной специалист проекта Giza, доктор Джим Хортак показал видеосюжет об их работе, под названием «Камеры глубины». «Камеры глубины» - это отрывок из документального фильма, который был выпущен в конце столетия. После просмотра видеосюжета, ученые, приглашенные на просмотр, ахнули и пришли в ужас: всю их материалистическую науку и тысячелетнюю историю нужно переписывать заново! Чтобы этого не делать, главные земные ученые решили засекретить фильм и все связанное с подземным Городом. Научные руководители решили не показывать фильм широкой публике, чтобы не утратить своих руководящих позиций и не вызвать волнений у народов земли.</w:t>
      </w:r>
      <w:r>
        <w:br/>
        <w:t>Дорогие мои, этот засекреченный фильм повествует об исследовании экспедицией Джима Хортака затерянного мегалитического метрополиса, построенного 15000 лет назад под землей. Таинственный город опускается на тринадцать этажей под плато Гиза. В то время, как видные ученые и египтологи говорили о скрытой комнате под левой лапой Сфинкса, в действительности там скрывался легендарный “Город Богов”. Этот подземный Город оснащен гидравлической системой водоснабжения. Он имеет водяные каналы размером - с долину Нила….</w:t>
      </w:r>
      <w:r>
        <w:br/>
        <w:t xml:space="preserve">Завораживающий фильм, очень похожий на фантастический, показывает массивные помещения, соразмеримые с нашими крупнейшими соборами, с ненормально огромными комнатами и громадными статуями. Когда экспедиция Джима Хортака вошла в Город, то он был пустым, но, несмотря на это, хорошо освещался электрическим светом от вечногорящих ламп. Исследователи, рискуя своими жизнями, с фонариками и камерами, осторожно переправились на резиновых лодках через подземные реки, шириной в полкилометра, водохранилища и огромные озера, чтобы проникнуть в запечатанные помещения, стоящие за ними. Кинокамеры экспедиции Джима Хортака зафиксировали то, как снимались печати, как открывались двери «музеев» богов. Уже сейчас сделаны уникальные записи и найдено множество необъяснимых артефактов, которые тут же были засекречены… </w:t>
      </w:r>
    </w:p>
    <w:p w:rsidR="00B17359" w:rsidRDefault="00B17359" w:rsidP="00B17359">
      <w:pPr>
        <w:pStyle w:val="a3"/>
        <w:jc w:val="both"/>
      </w:pPr>
      <w:r>
        <w:t>+++</w:t>
      </w:r>
    </w:p>
    <w:p w:rsidR="00B17359" w:rsidRDefault="00B17359" w:rsidP="00B17359">
      <w:pPr>
        <w:pStyle w:val="a3"/>
        <w:jc w:val="both"/>
      </w:pPr>
      <w:r>
        <w:rPr>
          <w:rStyle w:val="a5"/>
          <w:b/>
          <w:bCs/>
        </w:rPr>
        <w:t>Я обнимал гитары гриф —</w:t>
      </w:r>
      <w:r>
        <w:rPr>
          <w:b/>
          <w:bCs/>
          <w:i/>
          <w:iCs/>
        </w:rPr>
        <w:br/>
      </w:r>
      <w:r>
        <w:rPr>
          <w:rStyle w:val="a5"/>
          <w:b/>
          <w:bCs/>
        </w:rPr>
        <w:t>И грохотал из генной глуби</w:t>
      </w:r>
      <w:r>
        <w:rPr>
          <w:b/>
          <w:bCs/>
          <w:i/>
          <w:iCs/>
        </w:rPr>
        <w:br/>
      </w:r>
      <w:r>
        <w:rPr>
          <w:rStyle w:val="a5"/>
          <w:b/>
          <w:bCs/>
        </w:rPr>
        <w:t>Шаманский шепот вечных рифм</w:t>
      </w:r>
      <w:r>
        <w:rPr>
          <w:b/>
          <w:bCs/>
          <w:i/>
          <w:iCs/>
        </w:rPr>
        <w:br/>
      </w:r>
      <w:r>
        <w:rPr>
          <w:rStyle w:val="a5"/>
          <w:b/>
          <w:bCs/>
        </w:rPr>
        <w:t>И сердца стихотворный бубен.</w:t>
      </w:r>
      <w:r>
        <w:rPr>
          <w:b/>
          <w:bCs/>
          <w:i/>
          <w:iCs/>
        </w:rPr>
        <w:br/>
      </w:r>
      <w:r>
        <w:rPr>
          <w:rStyle w:val="a5"/>
          <w:b/>
          <w:bCs/>
        </w:rPr>
        <w:t>От нот, бегущих по руке,</w:t>
      </w:r>
      <w:r>
        <w:rPr>
          <w:b/>
          <w:bCs/>
          <w:i/>
          <w:iCs/>
        </w:rPr>
        <w:br/>
      </w:r>
      <w:r>
        <w:rPr>
          <w:rStyle w:val="a5"/>
          <w:b/>
          <w:bCs/>
        </w:rPr>
        <w:t>Всплывали сфинксы, пирамиды.</w:t>
      </w:r>
      <w:r>
        <w:rPr>
          <w:b/>
          <w:bCs/>
          <w:i/>
          <w:iCs/>
        </w:rPr>
        <w:br/>
      </w:r>
      <w:r>
        <w:rPr>
          <w:rStyle w:val="a5"/>
          <w:b/>
          <w:bCs/>
        </w:rPr>
        <w:t>На круглом птичьем языке</w:t>
      </w:r>
      <w:r>
        <w:rPr>
          <w:b/>
          <w:bCs/>
          <w:i/>
          <w:iCs/>
        </w:rPr>
        <w:br/>
      </w:r>
      <w:r>
        <w:rPr>
          <w:rStyle w:val="a5"/>
          <w:b/>
          <w:bCs/>
        </w:rPr>
        <w:t>Я плакал песни Атлантиды.</w:t>
      </w:r>
      <w:r>
        <w:rPr>
          <w:b/>
          <w:bCs/>
          <w:i/>
          <w:iCs/>
        </w:rPr>
        <w:br/>
      </w:r>
      <w:r>
        <w:rPr>
          <w:rStyle w:val="a5"/>
          <w:b/>
          <w:bCs/>
        </w:rPr>
        <w:t>Во мне два миллиона лет</w:t>
      </w:r>
      <w:r>
        <w:rPr>
          <w:b/>
          <w:bCs/>
          <w:i/>
          <w:iCs/>
        </w:rPr>
        <w:br/>
      </w:r>
      <w:r>
        <w:rPr>
          <w:rStyle w:val="a5"/>
          <w:b/>
          <w:bCs/>
        </w:rPr>
        <w:t>Томятся Сириуса дети…</w:t>
      </w:r>
      <w:r>
        <w:rPr>
          <w:b/>
          <w:bCs/>
          <w:i/>
          <w:iCs/>
        </w:rPr>
        <w:br/>
      </w:r>
      <w:r>
        <w:rPr>
          <w:rStyle w:val="a5"/>
          <w:b/>
          <w:bCs/>
        </w:rPr>
        <w:t>Чтоб воссиял тот, прежний свет -</w:t>
      </w:r>
      <w:r>
        <w:rPr>
          <w:b/>
          <w:bCs/>
          <w:i/>
          <w:iCs/>
        </w:rPr>
        <w:br/>
      </w:r>
      <w:r>
        <w:rPr>
          <w:rStyle w:val="a5"/>
          <w:b/>
          <w:bCs/>
        </w:rPr>
        <w:t>Вхожу в тела на этом</w:t>
      </w:r>
      <w:r>
        <w:rPr>
          <w:b/>
          <w:bCs/>
          <w:i/>
          <w:iCs/>
        </w:rPr>
        <w:br/>
      </w:r>
      <w:r>
        <w:rPr>
          <w:rStyle w:val="a5"/>
          <w:b/>
          <w:bCs/>
        </w:rPr>
        <w:t>Свете…</w:t>
      </w:r>
      <w:r>
        <w:t xml:space="preserve"> </w:t>
      </w:r>
    </w:p>
    <w:p w:rsidR="00B17359" w:rsidRDefault="00B17359" w:rsidP="00B17359">
      <w:pPr>
        <w:pStyle w:val="a3"/>
        <w:jc w:val="both"/>
      </w:pPr>
      <w:r>
        <w:t>+++</w:t>
      </w:r>
    </w:p>
    <w:p w:rsidR="00B17359" w:rsidRDefault="00B17359" w:rsidP="00B17359">
      <w:pPr>
        <w:pStyle w:val="a3"/>
        <w:jc w:val="both"/>
      </w:pPr>
      <w:r>
        <w:t>Этот подземный Город - наследство цивилизации Атлантов. Понятно, что их технологии и уровень знаний значительно превосходили наши. Такая технология, способная создать обширный подземный Город, в котором Сфинкс и Пирамиды – всего лишь метки на поверхности планеты Земля, нашим ученым и не снилась. Доктор Хортак, ознакомившись с подземным комплексом зданий, был поражен встречей с фантастической внеземной культурой. На встрече археологов в Австралии он описал ее, как четвертую Цивилизацию, также называемую цивилизацией Атлантов, уничтоженную вселенским катаклизмом 12500 лет назад. Доктор Хортак представил слушателям ясные доказательства того, что все языки, культуры и все религии происходят от одного источника, который ученый условно назвал “Родительской Цивилизацией”.</w:t>
      </w:r>
      <w:r>
        <w:br/>
        <w:t>Дорогие мои, оказывается, технология Атлантов была вовсе не машинная. Вернее, биороботы и летающие тарелки у них тоже были, но многие вещи создавались ими при помощи концентрированной мысли. По словам Джима Хортака, это была культура, которая взломала генетические коды человека, животных и растений, культура, познавшая физические и эзотерические основы Мира. Здесь было все, что искал старый Гильгамеш на пути к бессмертию, когда он выведывал подземные тоннели Шамбалы в пустыне Сахара.</w:t>
      </w:r>
      <w:r>
        <w:br/>
        <w:t xml:space="preserve">В своей австралийской лекции Джим Хортак ссылался на “язык света”, язык генома человека. Еще доктор Хортак ссылался на великого ученого-священника того времени по имени Енох. Ученый Енох, связанный с возведением Великого комплекса Пирамид и подземного города под Сфинксом, одновременно является по словам Джима Хортака и Гермесом Трисмегистом. Еще Хортак упоминал о величайшей духовной науке Атлантов; науке, гены которой ведут к цивилизации Плеяд и к цивилизации кристаллических людей четвертой планеты Сириуса-Б. </w:t>
      </w:r>
    </w:p>
    <w:p w:rsidR="00B17359" w:rsidRDefault="00B17359" w:rsidP="00B17359">
      <w:pPr>
        <w:pStyle w:val="a3"/>
        <w:jc w:val="both"/>
      </w:pPr>
      <w:r>
        <w:rPr>
          <w:rStyle w:val="a4"/>
        </w:rPr>
        <w:t>ГЕНЕТИЧЕСКИЙ ЭКСПЕРИМЕНТ</w:t>
      </w:r>
    </w:p>
    <w:p w:rsidR="00B17359" w:rsidRDefault="00B17359" w:rsidP="00B17359">
      <w:pPr>
        <w:pStyle w:val="a3"/>
        <w:jc w:val="both"/>
      </w:pPr>
      <w:r>
        <w:t>+++</w:t>
      </w:r>
      <w:r>
        <w:br/>
      </w:r>
      <w:r>
        <w:rPr>
          <w:rStyle w:val="a5"/>
          <w:b/>
          <w:bCs/>
        </w:rPr>
        <w:t>Пирамида тяжким бременем</w:t>
      </w:r>
      <w:r>
        <w:rPr>
          <w:b/>
          <w:bCs/>
          <w:i/>
          <w:iCs/>
        </w:rPr>
        <w:br/>
      </w:r>
      <w:r>
        <w:rPr>
          <w:rStyle w:val="a5"/>
          <w:b/>
          <w:bCs/>
        </w:rPr>
        <w:t>В середине рвет пространство –</w:t>
      </w:r>
      <w:r>
        <w:rPr>
          <w:b/>
          <w:bCs/>
          <w:i/>
          <w:iCs/>
        </w:rPr>
        <w:br/>
      </w:r>
      <w:r>
        <w:rPr>
          <w:rStyle w:val="a5"/>
          <w:b/>
          <w:bCs/>
        </w:rPr>
        <w:t>Искривляет ход у времени,</w:t>
      </w:r>
      <w:r>
        <w:rPr>
          <w:b/>
          <w:bCs/>
          <w:i/>
          <w:iCs/>
        </w:rPr>
        <w:br/>
      </w:r>
      <w:r>
        <w:rPr>
          <w:rStyle w:val="a5"/>
          <w:b/>
          <w:bCs/>
        </w:rPr>
        <w:t>Отправляет души странствовать…</w:t>
      </w:r>
      <w:r>
        <w:br/>
        <w:t>+++</w:t>
      </w:r>
    </w:p>
    <w:p w:rsidR="00B17359" w:rsidRDefault="00B17359" w:rsidP="00B17359">
      <w:pPr>
        <w:pStyle w:val="a3"/>
        <w:jc w:val="both"/>
      </w:pPr>
      <w:r>
        <w:rPr>
          <w:rStyle w:val="a5"/>
          <w:b/>
          <w:bCs/>
        </w:rPr>
        <w:t>После первого Посвящения несколько дней Пифагору дали отдохнуть от испытаний. Все это время он занимался в своей комнате по индивидуальной программе. Наконец, настал день Великой инициации в саркофаге. В полном молчании процессия жрецов и Посвященных провела Пифагора в Камеру посвящений. Учитель поднес к Пифагору железный посох и настроил его на высшую чакру. Затем приложил медный крюк посоха к затылку и стал манипулировать цепом. Умудренные жрецы помогали Тоту, удерживая цеп и анкх в определенных местах. Когда магнетическая процедура была закончена, то жрецы помогли адепту правильно расположиться в большом базальтовом саркофаге. Учитель лично проследил, чтобы шишковидная железа в голове Пифагора была пронизана инициирующим лучом Пирамиды. Самосский адепт в своем воображении часто рисовал себе, как будет происходить инициация. Но сейчас все шло так, как и тысячи лет до него: спокойно, неторопливо, сосредоточенно и без излишней помпезности. Когда Пифагор коснулся бритым затылком холодного камня, то отметил, что плита толстым слоем усыпана белым кристаллическим порошком. Эти белые кристаллы выделялись эпифизом инициируемых здесь учеников. В состоянии глубокого транса, или Самадхи, в котором пребывает здесь каждый посвящаемый, его шишковидная железа начинает выделять некую маслянистую жидкость. Со временем жидкость кристаллизуется и образует белый порошок.</w:t>
      </w:r>
      <w:r>
        <w:rPr>
          <w:b/>
          <w:bCs/>
          <w:i/>
          <w:iCs/>
        </w:rPr>
        <w:br/>
      </w:r>
      <w:r>
        <w:rPr>
          <w:rStyle w:val="a5"/>
          <w:b/>
          <w:bCs/>
        </w:rPr>
        <w:t>Итак, затылок Пифагора расположился на белых кристаллах, а обнаженное тело почувствовало шершавый холод каменного гроба. Под одобряющий взгляд Тота, многотонная крышка саркофага, до этого удерживаемая в воздухе усилиями мысли жрецов, стала плавно опускаться на базальтовый гроб… Крышка захлопнулась, и Пифагор очутился в полной темноте.</w:t>
      </w:r>
    </w:p>
    <w:p w:rsidR="00B17359" w:rsidRDefault="00B17359" w:rsidP="00B17359">
      <w:pPr>
        <w:pStyle w:val="a3"/>
        <w:jc w:val="both"/>
      </w:pPr>
      <w:r>
        <w:t>+++</w:t>
      </w:r>
      <w:r>
        <w:br/>
      </w:r>
      <w:r>
        <w:rPr>
          <w:b/>
          <w:bCs/>
          <w:i/>
          <w:iCs/>
        </w:rPr>
        <w:br/>
      </w:r>
      <w:r>
        <w:rPr>
          <w:rStyle w:val="a5"/>
          <w:b/>
          <w:bCs/>
        </w:rPr>
        <w:t>Говори, Пирамида, и Сфинкс — говори:</w:t>
      </w:r>
      <w:r>
        <w:rPr>
          <w:b/>
          <w:bCs/>
          <w:i/>
          <w:iCs/>
        </w:rPr>
        <w:br/>
      </w:r>
      <w:r>
        <w:rPr>
          <w:rStyle w:val="a5"/>
          <w:b/>
          <w:bCs/>
        </w:rPr>
        <w:t>«Крест, мандала, квадрат, юга, прочерк…»</w:t>
      </w:r>
      <w:r>
        <w:rPr>
          <w:b/>
          <w:bCs/>
          <w:i/>
          <w:iCs/>
        </w:rPr>
        <w:br/>
      </w:r>
      <w:r>
        <w:rPr>
          <w:rStyle w:val="a5"/>
          <w:b/>
          <w:bCs/>
        </w:rPr>
        <w:t>Мы поймем, мы прочтем, мы найдем словари,</w:t>
      </w:r>
      <w:r>
        <w:rPr>
          <w:b/>
          <w:bCs/>
          <w:i/>
          <w:iCs/>
        </w:rPr>
        <w:br/>
      </w:r>
      <w:r>
        <w:rPr>
          <w:rStyle w:val="a5"/>
          <w:b/>
          <w:bCs/>
        </w:rPr>
        <w:t>Говори — мы прочтем между строчек…</w:t>
      </w:r>
      <w:r>
        <w:rPr>
          <w:b/>
          <w:bCs/>
          <w:i/>
          <w:iCs/>
        </w:rPr>
        <w:br/>
      </w:r>
      <w:r>
        <w:rPr>
          <w:rStyle w:val="a5"/>
          <w:b/>
          <w:bCs/>
        </w:rPr>
        <w:t>Говори про священный поземный народ</w:t>
      </w:r>
      <w:r>
        <w:rPr>
          <w:b/>
          <w:bCs/>
          <w:i/>
          <w:iCs/>
        </w:rPr>
        <w:br/>
      </w:r>
      <w:r>
        <w:rPr>
          <w:rStyle w:val="a5"/>
          <w:b/>
          <w:bCs/>
        </w:rPr>
        <w:t>И про Ангела города Тата -</w:t>
      </w:r>
      <w:r>
        <w:rPr>
          <w:b/>
          <w:bCs/>
          <w:i/>
          <w:iCs/>
        </w:rPr>
        <w:br/>
      </w:r>
      <w:r>
        <w:rPr>
          <w:rStyle w:val="a5"/>
          <w:b/>
          <w:bCs/>
        </w:rPr>
        <w:t>Мы поймем, расшифруем «Тринадцатый год»,</w:t>
      </w:r>
      <w:r>
        <w:rPr>
          <w:b/>
          <w:bCs/>
          <w:i/>
          <w:iCs/>
        </w:rPr>
        <w:br/>
      </w:r>
      <w:r>
        <w:rPr>
          <w:rStyle w:val="a5"/>
          <w:b/>
          <w:bCs/>
        </w:rPr>
        <w:t>Мы услышим команды и даты…</w:t>
      </w:r>
      <w:r>
        <w:rPr>
          <w:i/>
          <w:iCs/>
        </w:rPr>
        <w:br/>
      </w:r>
      <w:r>
        <w:t>+++</w:t>
      </w:r>
    </w:p>
    <w:p w:rsidR="00B17359" w:rsidRDefault="00B17359" w:rsidP="00B17359">
      <w:pPr>
        <w:pStyle w:val="a3"/>
        <w:jc w:val="both"/>
      </w:pPr>
      <w:r>
        <w:t>Исследования в Египте показали, что под Пирамидами Гизы был проведен великий 6000-летний генетический эксперимент, предпринятый Посвященными египтянами, в поиске бессмертия и звезд. Египтяне вовсе не зацикливались на жизни после смерти, как это утверждают ранние христианские переводы и современные школьные учебники. Нет, Посвященные фокусировались на создании из физического человека – человека кристаллического (эфирного) и человека ангельского типа (астрального). Как и многие древние культуры, египтяне знали, что жизнь пришла со звезд и человеку предназначено туда вернуться.</w:t>
      </w:r>
      <w:r>
        <w:br/>
        <w:t>Знания Тота-Еноха подразумевают эволюцию человека за пределы существующей земной формы. Не зря в Библии сказано, что «мы можем стать более великими, чем ангелы». Египтяне записали тысячи историй «звездных путешественников», посвященных и жрецов, кто, подобно Еноху-Тоту, путешествовали “за пределы Великого Глаза Ориона” и затем вернулись, чтобы помочь людям изменить свои ДНК и стать «крылатыми».</w:t>
      </w:r>
      <w:r>
        <w:br/>
        <w:t>Согласно многим земным легендам, существа, подобные Тоту-Еноху, возвращаются на Землю регулярно в начале и в конце каждого временного цикла. Временной цикл нашей Солнечной системы насчитывает 13000 лет. Орбиту вокруг центра нашей галактики Солнечная система проходит примерно за 26000 лет. Из-за особых условий нашей галактической орбиты, каждый 13000-летний цикл сопровождается геологическими катаклизмами и смещением полюсов на планетах Солнечной системы. Согласно “каменному календарю” Великой Пирамиды, который эзотерики называют “циклом Феникса” нашей галактической орбиты, текущий временной период закончится в декабре 2012 года от Рождества Христова. Греческое слово Феникс пришло к нам из египетского слова Pa-Hanok, которое означает “Дом Еноха”. Записи на стенах подземной комнаты говорят, что регулярные катаклизмы со сменной полюсов через каждые 13000 лет провоцируют эволюционный процесс, ускоряя продвижение существующей формы жизни на следующую фазу эволюции. Подобные ускорения эволюции даются Ангелами Кармы для того, чтобы гуманоидные цивилизации не ленились, а работали над собой и быстро прогрессировали; чтобы люди без лишних напоминаний вовремя покидали привычную Землю, заселяя новые планеты и измерения.</w:t>
      </w:r>
      <w:r>
        <w:br/>
        <w:t xml:space="preserve">Открытия, сделанные американскими учеными в комнате под Сфинксом, говорят о существовании мировой системы из 144000 правильных пирамид в доисторические времена. Пирамиды были подключены как антенны к ключевым энергетическим меридианам. Эти пирамиды устанавливались лемурийцами и атлантами под руководством высших цивилизаций Сириуса, Венеры, Плеяд и других высших цивилизаций по всему Земному шару, устанавливались как музыкальные системы для стабилизации тектонических пластин планеты. Мы знаем, что природа любых сил носит вибрационный характер. Когда мы создаем гармонически организованные вибрации – то возникает музыка. Для того, чтобы построить организованные вибрации, гасящие землетрясения по всему миру, плеядеанцами и сириусянами было создано двенадцать комплексов пирамид: шесть комплексов пирамид находится в северном полушарии, шесть – в южном. Во время мировых геологических катаклизмов включенные кристаллами пирамиды не дают смещаться полюсам, гасят извержения вулканов, останавливают землетрясения и ураганы, предотвращают разрушение земной коры. Но, к сожалению, в настоящее время многие древние пирамиды стоят без рабочих кристаллов или находятся в пассивном состоянии по другим причинам. </w:t>
      </w:r>
    </w:p>
    <w:p w:rsidR="00B17359" w:rsidRDefault="00B17359" w:rsidP="00B17359">
      <w:pPr>
        <w:pStyle w:val="a3"/>
        <w:jc w:val="both"/>
      </w:pPr>
      <w:r>
        <w:rPr>
          <w:rStyle w:val="a4"/>
        </w:rPr>
        <w:t>АРХИТЕКТОР ЗЕОНА</w:t>
      </w:r>
    </w:p>
    <w:p w:rsidR="00B17359" w:rsidRDefault="00B17359" w:rsidP="00B17359">
      <w:pPr>
        <w:pStyle w:val="a3"/>
        <w:jc w:val="both"/>
      </w:pPr>
      <w:r>
        <w:t>+++</w:t>
      </w:r>
    </w:p>
    <w:p w:rsidR="00B17359" w:rsidRDefault="00B17359" w:rsidP="00B17359">
      <w:pPr>
        <w:pStyle w:val="a3"/>
        <w:jc w:val="both"/>
      </w:pPr>
      <w:r>
        <w:rPr>
          <w:rStyle w:val="a5"/>
          <w:b/>
          <w:bCs/>
        </w:rPr>
        <w:t>Так вот как душа отлетает —</w:t>
      </w:r>
      <w:r>
        <w:rPr>
          <w:b/>
          <w:bCs/>
          <w:i/>
          <w:iCs/>
        </w:rPr>
        <w:br/>
      </w:r>
      <w:r>
        <w:rPr>
          <w:rStyle w:val="a5"/>
          <w:b/>
          <w:bCs/>
        </w:rPr>
        <w:t>Кружится и падает пол,</w:t>
      </w:r>
      <w:r>
        <w:rPr>
          <w:b/>
          <w:bCs/>
          <w:i/>
          <w:iCs/>
        </w:rPr>
        <w:br/>
      </w:r>
      <w:r>
        <w:rPr>
          <w:rStyle w:val="a5"/>
          <w:b/>
          <w:bCs/>
        </w:rPr>
        <w:t>И звезды пернатою стаей</w:t>
      </w:r>
      <w:r>
        <w:rPr>
          <w:b/>
          <w:bCs/>
          <w:i/>
          <w:iCs/>
        </w:rPr>
        <w:br/>
      </w:r>
      <w:r>
        <w:rPr>
          <w:rStyle w:val="a5"/>
          <w:b/>
          <w:bCs/>
        </w:rPr>
        <w:t>Садятся на пляшущий стол.</w:t>
      </w:r>
      <w:r>
        <w:rPr>
          <w:b/>
          <w:bCs/>
          <w:i/>
          <w:iCs/>
        </w:rPr>
        <w:br/>
      </w:r>
      <w:r>
        <w:rPr>
          <w:rStyle w:val="a5"/>
          <w:b/>
          <w:bCs/>
        </w:rPr>
        <w:t>Так вот в чем творящее дело —</w:t>
      </w:r>
      <w:r>
        <w:rPr>
          <w:b/>
          <w:bCs/>
          <w:i/>
          <w:iCs/>
        </w:rPr>
        <w:br/>
      </w:r>
      <w:r>
        <w:rPr>
          <w:rStyle w:val="a5"/>
          <w:b/>
          <w:bCs/>
        </w:rPr>
        <w:t>Внизу окружает огонь</w:t>
      </w:r>
      <w:r>
        <w:rPr>
          <w:b/>
          <w:bCs/>
          <w:i/>
          <w:iCs/>
        </w:rPr>
        <w:br/>
      </w:r>
      <w:r>
        <w:rPr>
          <w:rStyle w:val="a5"/>
          <w:b/>
          <w:bCs/>
        </w:rPr>
        <w:t>Мое бездыханное тело,</w:t>
      </w:r>
      <w:r>
        <w:rPr>
          <w:b/>
          <w:bCs/>
          <w:i/>
          <w:iCs/>
        </w:rPr>
        <w:br/>
      </w:r>
      <w:r>
        <w:rPr>
          <w:rStyle w:val="a5"/>
          <w:b/>
          <w:bCs/>
        </w:rPr>
        <w:t>Но льется стихами ладонь…</w:t>
      </w:r>
      <w:r>
        <w:t xml:space="preserve"> </w:t>
      </w:r>
    </w:p>
    <w:p w:rsidR="00B17359" w:rsidRDefault="00B17359" w:rsidP="00B17359">
      <w:pPr>
        <w:pStyle w:val="a3"/>
        <w:jc w:val="both"/>
      </w:pPr>
      <w:r>
        <w:t>+++</w:t>
      </w:r>
    </w:p>
    <w:p w:rsidR="00B17359" w:rsidRDefault="00B17359" w:rsidP="00B17359">
      <w:pPr>
        <w:pStyle w:val="a3"/>
        <w:jc w:val="both"/>
      </w:pPr>
      <w:r>
        <w:rPr>
          <w:rStyle w:val="a5"/>
          <w:b/>
          <w:bCs/>
        </w:rPr>
        <w:t>До Посвящения Пифагор уже имел большой опыт внетелесных путешествий. И сейчас он сразу почувствовал, как мощный поток горячей положительной энергии вошел в его шишковидную железу и дал дополнительный импульс к выходу души из тела. Великая Пирамида построена таким образом, что энергия белого луча, то есть праны, проходя через эпифиз адепта, раскручивается по спирали Фи и уходит вверх. За стратосферой спираль Фи почти сливается со спиралью Золотого сечения. И далее она проходит через центр нашей Галактики — центр Млечного пути. Другой луч энергии под названием «черный луч» или апана входит сверху в Пирамиду и ввинчивается в центр Земли. Таким образом, Великая Пирамида соединяет центр Земли с центром нашей Галактики.</w:t>
      </w:r>
      <w:r>
        <w:rPr>
          <w:b/>
          <w:bCs/>
          <w:i/>
          <w:iCs/>
        </w:rPr>
        <w:br/>
      </w:r>
      <w:r>
        <w:rPr>
          <w:rStyle w:val="a5"/>
          <w:b/>
          <w:bCs/>
        </w:rPr>
        <w:t>Увлекаемый этим транспортным лучом, Пифагор вылетел из теменной чакры в виде небольшого фиолетового шарика. Затем, как бы раздумывая, он сделал «круг почета» над головами Тота и жрецов, и стремительно понесся дальше, ввинчиваясь в темень открытого космоса. Сообразно искреннему желанию Пифагора, его возносило на планету Венеру, на родину наших первых учителей — Кумаров и мудрых Хаторов. Пифагора всегда восхищала эта раса просвещенных гигантов, которая неустанно помогала землянам в течение миллионов лет. Хаторы покровительствовали Лемурии и Гиперборее, пестовали цивилизации Атлантиды и Древнего Египта. Недаром по всей земле Верхнего и Нижнего Египта стояли пятиметровые скульптурные изображения Хаторов — просветленных жителей Венеры.</w:t>
      </w:r>
      <w:r>
        <w:t xml:space="preserve"> </w:t>
      </w:r>
    </w:p>
    <w:p w:rsidR="00B17359" w:rsidRDefault="00B17359" w:rsidP="00B17359">
      <w:pPr>
        <w:pStyle w:val="a3"/>
        <w:jc w:val="both"/>
      </w:pPr>
      <w:r>
        <w:t>+++</w:t>
      </w:r>
    </w:p>
    <w:p w:rsidR="00B17359" w:rsidRDefault="00B17359" w:rsidP="00B17359">
      <w:pPr>
        <w:pStyle w:val="a3"/>
        <w:jc w:val="both"/>
      </w:pPr>
      <w:r>
        <w:rPr>
          <w:rStyle w:val="a5"/>
          <w:b/>
          <w:bCs/>
        </w:rPr>
        <w:t>Звезда вдруг вспыхнула — и нету…</w:t>
      </w:r>
      <w:r>
        <w:rPr>
          <w:b/>
          <w:bCs/>
          <w:i/>
          <w:iCs/>
        </w:rPr>
        <w:br/>
      </w:r>
      <w:r>
        <w:rPr>
          <w:rStyle w:val="a5"/>
          <w:b/>
          <w:bCs/>
        </w:rPr>
        <w:t>Нам светит много темных лет</w:t>
      </w:r>
      <w:r>
        <w:rPr>
          <w:b/>
          <w:bCs/>
          <w:i/>
          <w:iCs/>
        </w:rPr>
        <w:br/>
      </w:r>
      <w:r>
        <w:rPr>
          <w:rStyle w:val="a5"/>
          <w:b/>
          <w:bCs/>
        </w:rPr>
        <w:t>Стихотворение Поэта,</w:t>
      </w:r>
      <w:r>
        <w:rPr>
          <w:b/>
          <w:bCs/>
          <w:i/>
          <w:iCs/>
        </w:rPr>
        <w:br/>
      </w:r>
      <w:r>
        <w:rPr>
          <w:rStyle w:val="a5"/>
          <w:b/>
          <w:bCs/>
        </w:rPr>
        <w:t>Как свет звезды, которой нет.</w:t>
      </w:r>
      <w:r>
        <w:rPr>
          <w:b/>
          <w:bCs/>
          <w:i/>
          <w:iCs/>
        </w:rPr>
        <w:br/>
      </w:r>
      <w:r>
        <w:rPr>
          <w:rStyle w:val="a5"/>
          <w:b/>
          <w:bCs/>
        </w:rPr>
        <w:t>Мы держим стих в уме кромешном,</w:t>
      </w:r>
      <w:r>
        <w:rPr>
          <w:b/>
          <w:bCs/>
          <w:i/>
          <w:iCs/>
        </w:rPr>
        <w:br/>
      </w:r>
      <w:r>
        <w:rPr>
          <w:rStyle w:val="a5"/>
          <w:b/>
          <w:bCs/>
        </w:rPr>
        <w:t>Как Пифагор держал число, -</w:t>
      </w:r>
      <w:r>
        <w:rPr>
          <w:b/>
          <w:bCs/>
          <w:i/>
          <w:iCs/>
        </w:rPr>
        <w:br/>
      </w:r>
      <w:r>
        <w:rPr>
          <w:rStyle w:val="a5"/>
          <w:b/>
          <w:bCs/>
        </w:rPr>
        <w:t>И в этом мире безутешном</w:t>
      </w:r>
      <w:r>
        <w:rPr>
          <w:b/>
          <w:bCs/>
          <w:i/>
          <w:iCs/>
        </w:rPr>
        <w:br/>
      </w:r>
      <w:r>
        <w:rPr>
          <w:rStyle w:val="a5"/>
          <w:b/>
          <w:bCs/>
        </w:rPr>
        <w:t>Душе и чисто,</w:t>
      </w:r>
      <w:r>
        <w:rPr>
          <w:b/>
          <w:bCs/>
          <w:i/>
          <w:iCs/>
        </w:rPr>
        <w:br/>
      </w:r>
      <w:r>
        <w:rPr>
          <w:rStyle w:val="a5"/>
          <w:b/>
          <w:bCs/>
        </w:rPr>
        <w:t>и светло…</w:t>
      </w:r>
      <w:r>
        <w:t xml:space="preserve"> </w:t>
      </w:r>
    </w:p>
    <w:p w:rsidR="00B17359" w:rsidRDefault="00B17359" w:rsidP="00B17359">
      <w:pPr>
        <w:pStyle w:val="a3"/>
        <w:jc w:val="both"/>
      </w:pPr>
      <w:r>
        <w:t>+++</w:t>
      </w:r>
    </w:p>
    <w:p w:rsidR="00B17359" w:rsidRDefault="00B17359" w:rsidP="00B17359">
      <w:pPr>
        <w:pStyle w:val="a3"/>
        <w:jc w:val="both"/>
      </w:pPr>
      <w:r>
        <w:t>Дорогие мои читатели, все вы знаете, что в древних легендах священник-ученый Енох - это одна из наиболее знаменитых и значительных личностей предыдущей цивилизации. Енох был отцом Метуселаха и великим дедушкой Ноя. Еще Енох упоминается в Библии, как архитектор настоящего Зеона (Zion), легендарного “Города Yahweh”, упоминается как изобретатель алфавита и календаря. Об Енохе в библейских легендах говорится, что он “был взят наверх Богом” и видел “тайны земли и сердца”. Он вернулся на землю с Неба с “таблицей мер и весов” для всего человечества. Библейский Енох известен египтянам как Тот. Енох - “Властелин магии и времени”, - известен Древним грекам как Гермес, “посланник богов”, он даже запечатлен в кельтских традициях, как волшебник Мерлин, который исчез на яблоневом дереве в мифическом Авалоне.</w:t>
      </w:r>
      <w:r>
        <w:br/>
        <w:t>В древних легендах разных народов Енох известен как один из тех, кто достиг бессмертия, достиг тайны того, как мы все “можем стать богами”, Тот-Енох обещал людям вернуться на Землю “с ключами от ворот священной земли”. В Свитках Мертвого Моря есть целый раздел, названный «Книга Еноха». В этой «Книге Еноха», изъятой из Библии религиозными лидерами христианства, Енох описывает удивительную цивилизацию Атлантиды, которая не использовала ключи к высшим знаниям и поэтому не смогла спасти саму себя от вселенского катаклизма. В прямом и переносном смысле многие, но не все атланты потеряли “ключи”, многие, но не все люди того времени потеряли высшие знания и погибли во время Потопа. Часть посвященных атлантов во главе с Енохом спаслись на космическом корабле. Затем жрецы-атланты долгое время жили в своем подземном Городе Богов под Пирамидами, обучая египтян наукам и искусствам.</w:t>
      </w:r>
      <w:r>
        <w:br/>
        <w:t>+++</w:t>
      </w:r>
    </w:p>
    <w:p w:rsidR="00B17359" w:rsidRDefault="00B17359" w:rsidP="00B17359">
      <w:pPr>
        <w:pStyle w:val="a3"/>
        <w:jc w:val="both"/>
      </w:pPr>
      <w:r>
        <w:rPr>
          <w:rStyle w:val="a5"/>
          <w:b/>
          <w:bCs/>
        </w:rPr>
        <w:t>На свете каждому дано</w:t>
      </w:r>
      <w:r>
        <w:rPr>
          <w:b/>
          <w:bCs/>
          <w:i/>
          <w:iCs/>
        </w:rPr>
        <w:br/>
      </w:r>
      <w:r>
        <w:rPr>
          <w:rStyle w:val="a5"/>
          <w:b/>
          <w:bCs/>
        </w:rPr>
        <w:t>Одно большое дело.</w:t>
      </w:r>
      <w:r>
        <w:rPr>
          <w:b/>
          <w:bCs/>
          <w:i/>
          <w:iCs/>
        </w:rPr>
        <w:br/>
      </w:r>
      <w:r>
        <w:rPr>
          <w:rStyle w:val="a5"/>
          <w:b/>
          <w:bCs/>
        </w:rPr>
        <w:t>Дано лишь имя не одно</w:t>
      </w:r>
      <w:r>
        <w:rPr>
          <w:b/>
          <w:bCs/>
          <w:i/>
          <w:iCs/>
        </w:rPr>
        <w:br/>
      </w:r>
      <w:r>
        <w:rPr>
          <w:rStyle w:val="a5"/>
          <w:b/>
          <w:bCs/>
        </w:rPr>
        <w:t>И много форм для тела…</w:t>
      </w:r>
      <w:r>
        <w:t xml:space="preserve"> </w:t>
      </w:r>
    </w:p>
    <w:p w:rsidR="00B17359" w:rsidRDefault="00B17359" w:rsidP="00B17359">
      <w:pPr>
        <w:pStyle w:val="a3"/>
        <w:jc w:val="both"/>
      </w:pPr>
      <w:r>
        <w:t>+++</w:t>
      </w:r>
    </w:p>
    <w:p w:rsidR="00B17359" w:rsidRDefault="00B17359" w:rsidP="00B17359">
      <w:pPr>
        <w:pStyle w:val="a3"/>
        <w:jc w:val="both"/>
      </w:pPr>
      <w:r>
        <w:t>Согласно легендам преданиям многих народов, в том числе и легендам Майя о Кетцакоатале, Енох обещал вернуться к 2013 году. Он обещал землянам вернуть утерянные высшие знания к “концу Света”, концу существующего временного периода. Библейские откровения также обещают: “все откроется” к концу мира. Подтверждением тому стали сенсационные открытия в Египте и других частях света. Эти ошеломляющие открытия представляются не просто как продвинутые технологии, но и во многом объясняют работу Пирамид.</w:t>
      </w:r>
      <w:r>
        <w:br/>
        <w:t>Ученые исследовали Великие Пирамиды Гизы и представили их как сложные гармонические структуры, не только отражающие положения планет и звездных систем, но и имитирующие чакры и гармонические зоны человеческого тела. Даже каждый камень Великой Пирамиды гармонически настроен на определенную частоту или музыкальный тон. Саркофаг в центре Великой Пирамиды настроен на частоту биения человеческого сердца.</w:t>
      </w:r>
      <w:r>
        <w:br/>
        <w:t>Удивительные эксперименты, проведенные доктором Хортаком и его коллегами в Великой Пирамиде и в пирамидах Южной и Центральной Америки, демонстрируют, что пирамиды являются “географическими компьютерами” с голосовой активацией. Когда команда исследователей произносила специфические древние звуки, то этими словами она вызвала видимые стоячие волны света над пирамидами и внутри пирамид. При произнесении древних слов в определенном порядке открывались каменные двери и ходы в недоступные до сих пор помещения. Последующие открытия показали, что атланты, священники и ученые, применяли некий вид гармонической звуковой технологии внутри структур пирамидального храма.</w:t>
      </w:r>
      <w:r>
        <w:br/>
        <w:t>Утерянные знания Тота-Еноха содержат праязык всего человечества - “язык света”. Этот язык был известен древним людям, как Хибуру. Хибуру – так назывался первоначальный язык, придуманный специально для землян и введенный искусственно на Земле цивилизацией Хаторов – жителей Венеры. Исследования современных ученых подтвердили - наиболее древние формы иврита и санскрита раньше были единым языком. Форма языка Хибуру была естественной для людей, потому что алфавитные образы возникали из узоров фосфеновых вспышек мозга. Эти же формы букв, на самом деле, пробуждая мысль, создают вращающийся вихрь эфира. Хибуру - это настоящий язык света, проходящий сквозь всю нервную систему человека, вызывающий вибрации в теле.</w:t>
      </w:r>
      <w:r>
        <w:br/>
        <w:t xml:space="preserve">Кодируя естественные геометрические формы волн физического мира, Хибуру имитирует волновые свойства света. “Ключи”, о которых говорил Енох - это звуковые ключи, это матрица вибраций эфирного плана, это мифическая “Энергия Мира”. Знания Тота-Еноха, пришедшие с Венеры, Сириуса и Плеяд, описывают звуковые уравнения, закодированными древними мантрами и древними названиями хромосом, способными напрямую воздействовать на ум, нервную систему и физический организм человека. Звуковые уравнения, зарифмованные по системе «дактиль-ямб», «амфибрахий-хорей», «дактиль-анапест»» способны приводить чистого человека в состояние транса, состояние расширения сознания, известного как Савикальпа Самадхи. Египетские жрецы применяли чтение аллитерационных стихов на древнем языке для лечения тяжелобольных людей, а также для изменения структуры ДНК, чтобы избавиться от наследственных заболеваний. В древних египетских текстах сказано: “Если ты хочешь говорить с богами, ты должен сначала изучить язык богов, язык Хибуру». Теперь кадуцей Гермеса с двойной змеей, древнее каббалистическое “дерево жизни”, изображенное в Библии, солнечную и лунную энергию, пульсирующую по каналам Иды и Пингалы, мы будем рассматривать в свете знаний Хаторов, как двойную спираль ДНК, как живую вибрирующую структуру, отличную от фиксированной записи. Посвященные Египта говорят нам из глубины веков, что ДНК человека нужно рассматривать как мерцающую, волновую конфигурацию, которую можно модифицировать светом, радиацией, магнитными полями или звуковыми мантрами-стихами. Сорок четыре книги Тота-Еноха, оставленные землянам в подземном Городе, говорят нам о том, что “язык света”, язык волшебных стихов лечит не только душу, но и изменяет ДНК и РНК человека в лучшую сторону. </w:t>
      </w:r>
    </w:p>
    <w:p w:rsidR="00B17359" w:rsidRDefault="00B17359" w:rsidP="00B17359">
      <w:pPr>
        <w:pStyle w:val="a3"/>
        <w:jc w:val="both"/>
      </w:pPr>
      <w:r>
        <w:rPr>
          <w:rStyle w:val="a4"/>
        </w:rPr>
        <w:t>КЛЮЧИ ЕНОХА</w:t>
      </w:r>
    </w:p>
    <w:p w:rsidR="00B17359" w:rsidRDefault="00B17359" w:rsidP="00B17359">
      <w:pPr>
        <w:pStyle w:val="a3"/>
        <w:jc w:val="both"/>
      </w:pPr>
      <w:r>
        <w:t>+++</w:t>
      </w:r>
    </w:p>
    <w:p w:rsidR="00B17359" w:rsidRDefault="00B17359" w:rsidP="00B17359">
      <w:pPr>
        <w:pStyle w:val="a3"/>
        <w:jc w:val="both"/>
      </w:pPr>
      <w:r>
        <w:rPr>
          <w:rStyle w:val="a5"/>
          <w:b/>
          <w:bCs/>
        </w:rPr>
        <w:t>Вылетаю из собственных уст</w:t>
      </w:r>
      <w:r>
        <w:rPr>
          <w:b/>
          <w:bCs/>
          <w:i/>
          <w:iCs/>
        </w:rPr>
        <w:br/>
      </w:r>
      <w:r>
        <w:rPr>
          <w:rStyle w:val="a5"/>
          <w:b/>
          <w:bCs/>
        </w:rPr>
        <w:t>И парю над собой и молвой,</w:t>
      </w:r>
      <w:r>
        <w:rPr>
          <w:b/>
          <w:bCs/>
          <w:i/>
          <w:iCs/>
        </w:rPr>
        <w:br/>
      </w:r>
      <w:r>
        <w:rPr>
          <w:rStyle w:val="a5"/>
          <w:b/>
          <w:bCs/>
        </w:rPr>
        <w:t>Волевой — оттого что без чувств,</w:t>
      </w:r>
      <w:r>
        <w:rPr>
          <w:b/>
          <w:bCs/>
          <w:i/>
          <w:iCs/>
        </w:rPr>
        <w:br/>
      </w:r>
      <w:r>
        <w:rPr>
          <w:rStyle w:val="a5"/>
          <w:b/>
          <w:bCs/>
        </w:rPr>
        <w:t>И счастливый — что я неживой!</w:t>
      </w:r>
      <w:r>
        <w:rPr>
          <w:b/>
          <w:bCs/>
          <w:i/>
          <w:iCs/>
        </w:rPr>
        <w:br/>
      </w:r>
      <w:r>
        <w:rPr>
          <w:rStyle w:val="a5"/>
          <w:b/>
          <w:bCs/>
        </w:rPr>
        <w:t>Подо мною Земля — как игра:</w:t>
      </w:r>
      <w:r>
        <w:rPr>
          <w:b/>
          <w:bCs/>
          <w:i/>
          <w:iCs/>
        </w:rPr>
        <w:br/>
      </w:r>
      <w:r>
        <w:rPr>
          <w:rStyle w:val="a5"/>
          <w:b/>
          <w:bCs/>
        </w:rPr>
        <w:t>Колосятся дожди и года,</w:t>
      </w:r>
      <w:r>
        <w:rPr>
          <w:b/>
          <w:bCs/>
          <w:i/>
          <w:iCs/>
        </w:rPr>
        <w:br/>
      </w:r>
      <w:r>
        <w:rPr>
          <w:rStyle w:val="a5"/>
          <w:b/>
          <w:bCs/>
        </w:rPr>
        <w:t>И от грома усатых «Ура!»</w:t>
      </w:r>
      <w:r>
        <w:rPr>
          <w:b/>
          <w:bCs/>
          <w:i/>
          <w:iCs/>
        </w:rPr>
        <w:br/>
      </w:r>
      <w:r>
        <w:rPr>
          <w:rStyle w:val="a5"/>
          <w:b/>
          <w:bCs/>
        </w:rPr>
        <w:t>Рассыпаются в прах города.</w:t>
      </w:r>
      <w:r>
        <w:rPr>
          <w:b/>
          <w:bCs/>
          <w:i/>
          <w:iCs/>
        </w:rPr>
        <w:br/>
      </w:r>
      <w:r>
        <w:rPr>
          <w:rStyle w:val="a5"/>
          <w:b/>
          <w:bCs/>
        </w:rPr>
        <w:t>Звезды кружатся, космос бурлит,</w:t>
      </w:r>
      <w:r>
        <w:rPr>
          <w:b/>
          <w:bCs/>
          <w:i/>
          <w:iCs/>
        </w:rPr>
        <w:br/>
      </w:r>
      <w:r>
        <w:rPr>
          <w:rStyle w:val="a5"/>
          <w:b/>
          <w:bCs/>
        </w:rPr>
        <w:t>Опыляет хвостом метеор</w:t>
      </w:r>
      <w:r>
        <w:rPr>
          <w:b/>
          <w:bCs/>
          <w:i/>
          <w:iCs/>
        </w:rPr>
        <w:br/>
      </w:r>
      <w:r>
        <w:rPr>
          <w:rStyle w:val="a5"/>
          <w:b/>
          <w:bCs/>
        </w:rPr>
        <w:t>Спины всплывших со дна атлантид</w:t>
      </w:r>
      <w:r>
        <w:rPr>
          <w:b/>
          <w:bCs/>
          <w:i/>
          <w:iCs/>
        </w:rPr>
        <w:br/>
      </w:r>
      <w:r>
        <w:rPr>
          <w:rStyle w:val="a5"/>
          <w:b/>
          <w:bCs/>
        </w:rPr>
        <w:t>И родильную глину озер.</w:t>
      </w:r>
      <w:r>
        <w:rPr>
          <w:b/>
          <w:bCs/>
          <w:i/>
          <w:iCs/>
        </w:rPr>
        <w:br/>
      </w:r>
      <w:r>
        <w:rPr>
          <w:rStyle w:val="a5"/>
          <w:b/>
          <w:bCs/>
        </w:rPr>
        <w:t>От вулканов — торжественный гул,</w:t>
      </w:r>
      <w:r>
        <w:rPr>
          <w:b/>
          <w:bCs/>
          <w:i/>
          <w:iCs/>
        </w:rPr>
        <w:br/>
      </w:r>
      <w:r>
        <w:rPr>
          <w:rStyle w:val="a5"/>
          <w:b/>
          <w:bCs/>
        </w:rPr>
        <w:t>И колючие розы ветров</w:t>
      </w:r>
      <w:r>
        <w:rPr>
          <w:b/>
          <w:bCs/>
          <w:i/>
          <w:iCs/>
        </w:rPr>
        <w:br/>
      </w:r>
      <w:r>
        <w:rPr>
          <w:rStyle w:val="a5"/>
          <w:b/>
          <w:bCs/>
        </w:rPr>
        <w:t>Распускаются в царстве акул,</w:t>
      </w:r>
      <w:r>
        <w:rPr>
          <w:b/>
          <w:bCs/>
          <w:i/>
          <w:iCs/>
        </w:rPr>
        <w:br/>
      </w:r>
      <w:r>
        <w:rPr>
          <w:rStyle w:val="a5"/>
          <w:b/>
          <w:bCs/>
        </w:rPr>
        <w:t>Полыхают для новых миров!</w:t>
      </w:r>
      <w:r>
        <w:t xml:space="preserve"> </w:t>
      </w:r>
    </w:p>
    <w:p w:rsidR="00B17359" w:rsidRDefault="00B17359" w:rsidP="00B17359">
      <w:pPr>
        <w:pStyle w:val="a3"/>
        <w:jc w:val="both"/>
      </w:pPr>
      <w:r>
        <w:t>+++</w:t>
      </w:r>
    </w:p>
    <w:p w:rsidR="00B17359" w:rsidRDefault="00B17359" w:rsidP="00B17359">
      <w:pPr>
        <w:pStyle w:val="a3"/>
        <w:jc w:val="both"/>
      </w:pPr>
      <w:r>
        <w:rPr>
          <w:rStyle w:val="a5"/>
          <w:b/>
          <w:bCs/>
        </w:rPr>
        <w:t>Пифагор вылетел по лучу из Великой Пирамиды и увлекаемый спиралевидным потоком праны стал быстро отдаляться от Земли. Но ему захотелось еще раз перед дальним путешествием хоть мельком взглянуть на знакомые города и родные храмы Египта и Ионии, увидеть живыми отца и мать, пока есть такая возможность. В ту же секунду он вышел из Белого луча и ощутил свободу передвижений. Тогда он развернулся, снизился и стремительно понесся мимо зеленой дельты Нила, мимо Пирамид Мемфиса, в Дендеры, Карнак, в Долину царей. Пролетая в виде фиолетового шарика над великой рекой, он восхищался храмами Осириса, Исиды, Нейт, Себека, Баст и другими творениями зодчих, увиденными сверху. Миновав Карнак и Фивы, Пифагор развернулся и промелькнул синим метеором над гористыми берегами Красного моря. На юго-востоке от Аравийского полуострова лежал сказочный остров полубогов — Дилмун. Удивительно было видеть среди песчаных и морских пустынь этот райский уголок, заросший финиковыми, кокосовыми пальмами и каменными пирамидами. Пролетая над этой легендарной землей в своем астральном теле, Пифагор увидел с высоты птичьего полета следующее:</w:t>
      </w:r>
      <w:r>
        <w:rPr>
          <w:b/>
          <w:bCs/>
          <w:i/>
          <w:iCs/>
        </w:rPr>
        <w:br/>
      </w:r>
      <w:r>
        <w:rPr>
          <w:rStyle w:val="a5"/>
          <w:b/>
          <w:bCs/>
        </w:rPr>
        <w:t>Остров сверху был похож на раковину моллюска наутилуса. Будто бы огромный наутилус всплыл из таинственных глубин океана, прилег отдохнуть на бок, да так и заснул, греясь в лучах заходящего солнца. «Раковина» как бы раскручивалась из центра острова против часовой стрелки. На выпуклых холмах «раковины» стояли каменные пирамиды правильной формы, а во впадинах цвели райские сады, текли хрустальные ручьи и говорливые речки. Там же, среди райских кущ, располагались мраморные виллы и особняки жителей острова. В центре Дилмуна стоял огромный храм, посвященный богу Солнца. Здание было вытянуто по линии Север — Юг. Двускатная крыша храма скрывала под своими крыльями три одинаковые пирамиды, которые были поставлены в один ряд. Под двумя крайними пирамидами находились две перевернутые пирамиды, которые имели общие основания с верхними пирамидами. Таким образом, под крышей располагались два октаэдра, а между ними — пирамида. Под первым октаэдром, находящимся с северной стороны здания, располагался третий октаэдр. Он был построен так, что верхняя половина его в виде правильной пирамиды занимала первый этаж храма и своей вершиной касалась нижней вершины верхнего октаэдра. А вторая половина нижнего октаэдра — перевернутая пирамида, — располагалась в подвале здания. Эту пирамиду жрецы раз в неделю заполняли ледяной водой и купались в таком бассейне. В этом же бассейне проводились обряды омовения, крещения и инициации. Между двумя октаэдрами находилась точка перехода в загробный мир… Из здания храма выходили две астральные спирали: спираль Золотого сечения и спираль Фибоначчи. Обе спирали раскручивались против часовой стрелки. В точках пересечения двух спиралей на острове полубогов были поставлены семнадцать каменных пирамид. Причем, первым шагом спирали Фибоначчи, ее ключом, являлась длина стороны квадрата основания одной из семи пирамид. Крышу здания по всему периметру поддерживали величественные круглые колонны из белого мрамора. Из-за этих колоннад все здание не казалось таким вытянутым. А напротив главного входа в храм Солнца стояла 34-метровая статуя женщины — прародительницы землян. Богиня была отлита из электрона — сплава золота с серебром. В высоко поднятой вверх правой руке статуя держала чашу-факел. Десять золотых лучей выходили из ее головы в разные стороны и сияли на солнце в виде живого нимба…</w:t>
      </w:r>
      <w:r>
        <w:rPr>
          <w:b/>
          <w:bCs/>
          <w:i/>
          <w:iCs/>
        </w:rPr>
        <w:br/>
      </w:r>
      <w:r>
        <w:rPr>
          <w:rStyle w:val="a5"/>
          <w:b/>
          <w:bCs/>
        </w:rPr>
        <w:t>Сделав круг над волшебным островом, на котором остановилось время и сжималось пространство, Пифагор полетел на север. Промчавшись, как вихрь, над Аравийской пустыней он направился в Междуречье. Синими прожилками внизу блеснули Тигр и Евфрат, и вот уже невидимым болидом несется он над Великим Вавилоном. Гигантские ворота города, Висячие Сады и семиступенчатые пирамиды с высоты полета показались адепту игрушечными, ненастоящими. Многоэтажные кварталы Вавилона, разрезанные прямыми проспектами на правильные параллелепипеды, сверху были похожи на клетки огромной шахматной доски. А уже через секунду его взору открылись древние столицы ассирийцев — Ашшур, Нимруд и Ниневия. Над Ниневией Пифагор повернул в сторону Ионии. Не сбавляя скорости, фиолетовый вихрь пронесся над землей ханаанской, над портами Финикии, над Галикарнасом, Милетом, Эфесом, пока не очутился возле горы Микальской напротив Самоса. Здесь Пифагор снизил скорость и на бреющем полете пролетел по кривым улочкам родного города. Вот и торговая площадь, пропахшая свежей рыбой, набитый заморскими кораблями порт, вот и храм Аполлона, рядом вилла отца. А где же родные? Ах, вот они — завтракают в трапезной за старым семейным столом. Отец, мать, братья, прислуга — все живы-здоровы, все на месте, будто бы и не было тридцатилетней разлуки. Только постарели все, только головы покрылись сединами, а лица — глубокими морщинами…</w:t>
      </w:r>
      <w:r>
        <w:rPr>
          <w:b/>
          <w:bCs/>
          <w:i/>
          <w:iCs/>
        </w:rPr>
        <w:br/>
      </w:r>
      <w:r>
        <w:rPr>
          <w:rStyle w:val="a5"/>
          <w:b/>
          <w:bCs/>
        </w:rPr>
        <w:t>Пифагор подлетел к матери в виде фиолетового шарика и долго гладил ее прозрачной рукой по голове. Она почувствовала это мягкое прикосновение, будто кто-то касался ее седых волос и высокого лба легким невидимым шарфиком… Мать стала оглядываться и тревожно смотреть куда-то вверх, глядя сквозь потолок. На глазах у нее навернулись слезы… Ну, все, все… Прощайте мать, отец, прощайте родные и близкие, теперь можно и на Венеру…</w:t>
      </w:r>
      <w:r>
        <w:rPr>
          <w:b/>
          <w:bCs/>
          <w:i/>
          <w:iCs/>
        </w:rPr>
        <w:br/>
      </w:r>
      <w:r>
        <w:rPr>
          <w:rStyle w:val="a5"/>
          <w:b/>
          <w:bCs/>
        </w:rPr>
        <w:t>Пифагор пролетел невидимым облачком сквозь потолок виллы, поднялся выше и опять оседлал Белый луч Великой Пирамиды. Земля становилась все меньше и меньше и, наконец, превратилась в круглую цветочную клумбу. Города уменьшились, а потом и вовсе исчезли. Целые страны и материки выглядели зелеными островками посреди мирового океана. Более половины лица планеты было скрыто под паранджою белых облаков. Сквозь просветы в облаках виднелись очертания Западной Африки и Южной Америки. Затем, когда Земля уменьшилась до размеров суповой кастрюли, то оказалось, что вся планета окружена плотной голубой дымкой, непроницаемой для взгляда.</w:t>
      </w:r>
      <w:r>
        <w:rPr>
          <w:b/>
          <w:bCs/>
          <w:i/>
          <w:iCs/>
        </w:rPr>
        <w:br/>
      </w:r>
      <w:r>
        <w:rPr>
          <w:rStyle w:val="a5"/>
          <w:b/>
          <w:bCs/>
        </w:rPr>
        <w:t>Пифагор оторвал увлажненный взор от уменьшающейся Земли и увидел, что он проплывает мимо Луны. Огромная Луна ослепила его на какое-то время своей бело-синей поверхностью. Но когда адепт стал внимательно вглядываться в тени лунных кратеров, то увидел небольшой город на обратной стороне спутника. Белые дома и синие ангары города напоминали половинки сфер и цилиндров. А рядом с обтекаемыми домами в кратере стояли огромные ракеты, космолеты и небольшие летательные аппараты, сделанные в виде двух сложенных тарелок. Пифагор не стал прилуняться, отложив знакомство с лунной базой инопланетян до следующего раза. На огромной скорости адепт уносился все дальше и дальше, ввинчиваясь по спирали Фибоначчи в студеные космы Космоса.</w:t>
      </w:r>
      <w:r>
        <w:t xml:space="preserve"> </w:t>
      </w:r>
    </w:p>
    <w:p w:rsidR="00B17359" w:rsidRDefault="00B17359" w:rsidP="00B17359">
      <w:pPr>
        <w:pStyle w:val="a3"/>
        <w:jc w:val="both"/>
      </w:pPr>
      <w:r>
        <w:t>+++</w:t>
      </w:r>
    </w:p>
    <w:p w:rsidR="00B17359" w:rsidRDefault="00B17359" w:rsidP="00B17359">
      <w:pPr>
        <w:pStyle w:val="a3"/>
        <w:jc w:val="both"/>
      </w:pPr>
      <w:r>
        <w:rPr>
          <w:rStyle w:val="a5"/>
          <w:b/>
          <w:bCs/>
        </w:rPr>
        <w:t>Еноха «Ключи» и нас касаются:</w:t>
      </w:r>
      <w:r>
        <w:rPr>
          <w:b/>
          <w:bCs/>
          <w:i/>
          <w:iCs/>
        </w:rPr>
        <w:br/>
      </w:r>
      <w:r>
        <w:rPr>
          <w:rStyle w:val="a5"/>
          <w:b/>
          <w:bCs/>
        </w:rPr>
        <w:t>Ведь лучи спирали РНКа</w:t>
      </w:r>
      <w:r>
        <w:rPr>
          <w:b/>
          <w:bCs/>
          <w:i/>
          <w:iCs/>
        </w:rPr>
        <w:br/>
      </w:r>
      <w:r>
        <w:rPr>
          <w:rStyle w:val="a5"/>
          <w:b/>
          <w:bCs/>
        </w:rPr>
        <w:t>Пишут нам на генах-икосаэдрах</w:t>
      </w:r>
      <w:r>
        <w:rPr>
          <w:b/>
          <w:bCs/>
          <w:i/>
          <w:iCs/>
        </w:rPr>
        <w:br/>
      </w:r>
      <w:r>
        <w:rPr>
          <w:rStyle w:val="a5"/>
          <w:b/>
          <w:bCs/>
        </w:rPr>
        <w:t>Новую программу ДНКа.</w:t>
      </w:r>
      <w:r>
        <w:t xml:space="preserve"> </w:t>
      </w:r>
    </w:p>
    <w:p w:rsidR="00B17359" w:rsidRDefault="00B17359" w:rsidP="00B17359">
      <w:pPr>
        <w:pStyle w:val="a3"/>
        <w:jc w:val="both"/>
      </w:pPr>
      <w:r>
        <w:t>+++</w:t>
      </w:r>
    </w:p>
    <w:p w:rsidR="00B17359" w:rsidRDefault="00B17359" w:rsidP="00B17359">
      <w:pPr>
        <w:pStyle w:val="a3"/>
        <w:jc w:val="both"/>
      </w:pPr>
      <w:r>
        <w:t>Дорогие читатели, «Ключи Еноха» говорят нам о том, что человеческая ДНК представляет собой громадный биологический интернет, который во многих аспектах превосходит искусственный, компьютерный. Наши российские ученые, по результатам последних научных исследований ДНК, пытаются объяснить нам такие явления, как ясновидение, интуиция, спонтанное исцеление больного и исцеление на расстоянии, самоисцеление, аффирмационнные техники, необычные «световые ауры» вокруг людей (в частности, ауры около «духовных учителей»), влияние разума на погоду и многое другое. Ученые-генетики говорят, что появились предпосылки для возникновения принципиально новой разновидности медицины, в которой ДНК заболевшего человека можно будет управлять специально подобранными словами. Можно будет перепрограммировать геном гармоничными стихами, сложенными по закону Золотого сечения, словами-мантрами или электромагнитными волнами без вырезания и замены отдельных «испорченных» генов.</w:t>
      </w:r>
      <w:r>
        <w:br/>
        <w:t>Еще современные ученые говорят, что только 5 % нашей ДНК используется для обработки протеинов. Именно эта часть ДНК представляет интерес для европейских и американских генетиков. Эти 5 % и подвергается изучению и каталогизации в научных институтах. Остальные 95 % генетиками пока что не изучены и считаются «пустой ДНК». Однако ученые нашей страны, убежденные, что природа не настолько глупа, чтобы создавать что-либо бесцельно, присоединились к лингвистам в смелом исследовании по изучению этих 95 % «пустой ДНК». Результаты и выводы российских генетиков оказались как бы революционными: ДНК человека не только отвечает за строение нашего тела, но также играет роль банка данных и ежесекундно участвует в коммуникации. ДНК каждой клетки является органическим сверхпроводником, который работает при нормальной температуре тела, в отличие от искусственных сверхпроводников, которым для работы требуются чрезвычайно низкие температуры. Кроме того, все сверхпроводники могут сохранять свет и информацию. Сверхпроводимость помогает ДНК хранить информацию вечно.</w:t>
      </w:r>
      <w:r>
        <w:br/>
        <w:t>Путем научных опытов российские лингвисты обнаружили, что генетический код, особенно в этих кажущихся бесполезными 95 %, следует тем же законам, что и все наши индоевропейские языки. Это касается законов синтаксиса (определяющего порядок соединения слов и строение предложений), семантики (науки о значении, смысле языковых единиц), основных правил грамматики и фонетики. Лингвисты выяснили, что различные щелочи в нашей ДНК подчиняются обычной грамматике и постоянным правилам, как и наши языки. Поэтому ученые говорят, что языки у народов появляются не случайно, а как отображение врожденной программы ДНК данной нации.</w:t>
      </w:r>
      <w:r>
        <w:br/>
        <w:t>Дорогие читатели, теперь я немного расскажу о работе Майка Ламберта о ДНК. Нам эта информация может пригодиться для последующих выводов. Книгу о строении дезоксирибонуклеиновой кислоты и ее роли в организме английский врач-целитель написал в 1980 году. В ней Ламберт пишет, что ДНК представляет собой генетическую библиотеку тела, которая находится в каждой клетке, а всего у нас в теле около 120 миллиардов миль ДНК. Она содержит не только коды наших физических характеристик, но и многое другое. В каждой ДНК клетки хранится информации в общей сложности в сто триллионов раз больше, чем во всех компьютерах мира. Изученные коды ДНК вмещают от трех до пяти процентов известного человеческого генома. Еще Майк Ламберт пишет: «ДНК всего живого, от человеческого существа до рептилий, котов, собак, деревьев, цветов, насекомых – всего, - используют один и тот же шифр, известный как А, Г, Ц и Т (аденин, гуанин, цитозин и тимин). ДНК – это кристаллическая структура, которая служит приемником, передатчиком и усилителем частот, или иначе «света»».</w:t>
      </w:r>
      <w:r>
        <w:br/>
        <w:t xml:space="preserve">Через ДНК все обычные люди подключены к общему планетарному компьютеру - эгрегору, который управляет эмоциями и мыслями человеческого общества. При большом увеличении ДНК вы бы увидели двойную спираль, которая выглядит как винтовая лестница с двумя перилами по бокам. Ступеньками лестницы служат парные соединения А, Г, Ц, Т. Обычно эти ступеньки изображают окрашенными в разные цвета. У франкмасонов винтовая лестница символизирует ДНК, потому что последняя служит ключом к эмоциям человека, ключом к умственному контролю над людьми. Такой же символ можно найти и тайных школах Древнего Египта. Сочетания А, Г, Ц и Т определяют генетические характеристики, внешний вид живого существа и форму: будь то мышь, кит, червь или полынь. Отличий в ДНК разных видов намного меньше, чем общих черт. Девяносто пять процентов ДНК человека и мыши совпадают, а между ДНК человека и комнатной мухи совпадений – девяносто процентов. ДНК – это универсальный программный код. Основные инструкции для жизни написаны на одном и том же языке и у бактерии, и у человека». </w:t>
      </w:r>
    </w:p>
    <w:p w:rsidR="00B17359" w:rsidRDefault="00B17359" w:rsidP="00B17359">
      <w:pPr>
        <w:pStyle w:val="a3"/>
        <w:jc w:val="both"/>
      </w:pPr>
      <w:r>
        <w:t>+++</w:t>
      </w:r>
    </w:p>
    <w:p w:rsidR="00B17359" w:rsidRDefault="00B17359" w:rsidP="00B17359">
      <w:pPr>
        <w:pStyle w:val="a3"/>
        <w:jc w:val="both"/>
      </w:pPr>
      <w:r>
        <w:rPr>
          <w:rStyle w:val="a5"/>
          <w:b/>
          <w:bCs/>
        </w:rPr>
        <w:t>Как ни криви</w:t>
      </w:r>
      <w:r>
        <w:rPr>
          <w:b/>
          <w:bCs/>
          <w:i/>
          <w:iCs/>
        </w:rPr>
        <w:br/>
      </w:r>
      <w:r>
        <w:rPr>
          <w:rStyle w:val="a5"/>
          <w:b/>
          <w:bCs/>
        </w:rPr>
        <w:t>И что не делай,</w:t>
      </w:r>
      <w:r>
        <w:rPr>
          <w:b/>
          <w:bCs/>
          <w:i/>
          <w:iCs/>
        </w:rPr>
        <w:br/>
      </w:r>
      <w:r>
        <w:rPr>
          <w:rStyle w:val="a5"/>
          <w:b/>
          <w:bCs/>
        </w:rPr>
        <w:t>А свет - в любви</w:t>
      </w:r>
      <w:r>
        <w:rPr>
          <w:b/>
          <w:bCs/>
          <w:i/>
          <w:iCs/>
        </w:rPr>
        <w:br/>
      </w:r>
      <w:r>
        <w:rPr>
          <w:rStyle w:val="a5"/>
          <w:b/>
          <w:bCs/>
        </w:rPr>
        <w:t>Души и тела.</w:t>
      </w:r>
      <w:r>
        <w:rPr>
          <w:b/>
          <w:bCs/>
          <w:i/>
          <w:iCs/>
        </w:rPr>
        <w:br/>
      </w:r>
      <w:r>
        <w:rPr>
          <w:rStyle w:val="a5"/>
          <w:b/>
          <w:bCs/>
        </w:rPr>
        <w:t>В раю живи,</w:t>
      </w:r>
      <w:r>
        <w:rPr>
          <w:b/>
          <w:bCs/>
          <w:i/>
          <w:iCs/>
        </w:rPr>
        <w:br/>
      </w:r>
      <w:r>
        <w:rPr>
          <w:rStyle w:val="a5"/>
          <w:b/>
          <w:bCs/>
        </w:rPr>
        <w:t>Почи в острогах,</w:t>
      </w:r>
      <w:r>
        <w:rPr>
          <w:b/>
          <w:bCs/>
          <w:i/>
          <w:iCs/>
        </w:rPr>
        <w:br/>
      </w:r>
      <w:r>
        <w:rPr>
          <w:rStyle w:val="a5"/>
          <w:b/>
          <w:bCs/>
        </w:rPr>
        <w:t>А суть - в любви</w:t>
      </w:r>
      <w:r>
        <w:rPr>
          <w:b/>
          <w:bCs/>
          <w:i/>
          <w:iCs/>
        </w:rPr>
        <w:br/>
      </w:r>
      <w:r>
        <w:rPr>
          <w:rStyle w:val="a5"/>
          <w:b/>
          <w:bCs/>
        </w:rPr>
        <w:t>Души и Бога.</w:t>
      </w:r>
      <w:r>
        <w:t xml:space="preserve"> </w:t>
      </w:r>
    </w:p>
    <w:p w:rsidR="00B17359" w:rsidRDefault="00B17359" w:rsidP="00B17359">
      <w:pPr>
        <w:pStyle w:val="a3"/>
        <w:jc w:val="both"/>
      </w:pPr>
      <w:r>
        <w:t>+++</w:t>
      </w:r>
    </w:p>
    <w:p w:rsidR="00B17359" w:rsidRDefault="00B17359" w:rsidP="00B17359">
      <w:pPr>
        <w:pStyle w:val="a3"/>
        <w:jc w:val="both"/>
      </w:pPr>
      <w:r>
        <w:t>Дорогие мои, вы уже знаете, что ДНК при большом увеличении напоминает две змеи, ползущих параллельно друг другу. Не зря господствующим символом в Древнем Египте была змея в виде двойной спирали – кадуцей. Дэвид Айк в своей книге «Бесконечная любовь» пишет по этому поводу: «То, что нам кажется «физическим», на самом деле представляет собой голографическую иллюзию, а базовой формой ДНК, как и всего остального, является поле частот – разновидность компакт-диска, содержащего генетическую программу. Суть этого проще всего объяснить с помощью компьютерных терминов. При производстве потомства мы наблюдаем физическое выражение этого, когда сперматозоид отца проникает в яйцеклетку матери и из их объединения развивается ребенок. Но на энергетическом уровне, за рамками голографических трехмерных процессов, две «компьютерные программы» копируются на другой диск. ДНК отца и матери скачиваются на него, и в итоге создается «диск», или программа, содержащая результат слияния – ребенка. Именно так передаются генетические характеристики и дефекты. Файл с компьютерным вирусом или недостатком будет передан на новый «диск», «новому поколению». Тело создается из одной оплодотворенной яйцеклетки (программы), которая копируется до тех пор, пока взрослый человек не будет иметь от 50 до 100 триллионов клеток. Каждая из них содержит одну и ту же библиотеку инструкций, которые считываются по мере необходимости так же, как компьютер считывает программу. Считывающее устройство для телесной программы называется РНК или рибонуклеиновая кислота, которая обычно имеет вид одиночного витка. Проще говоря, ДНК – это диск или шаблон, а РНК – лазер, который считывает информацию с диска и передает ее клеткам». Исходя из этой информации, мы можем сделать вывод: именно РНК определяет какой быть новой клетке, как ей работать. Быть ли клетке клеткой селезенки или клеткой мозга человека, или быть клеткой желудка утки – команду на это дает РНК. Принципы работы РНК, формулы принятия решений, природа РНК – все это до сих пор остается загадкой для официальной науки землян. На решения, которые должна принимать РНК, посылая команды растущим клеткам, сильно влияют следующие факторы: концентрированные мысли, хрональное поле пирамид, электромагнитные волны СВЧ, облучение продуктами ядерного распада, пищевые и химические отравления. Именно РНК может принять решение прочитать генетический дефект в ДНК или проигнорировать его и дать команду клеткам на выздоровление.</w:t>
      </w:r>
      <w:r>
        <w:br/>
        <w:t>Биофизик и молекулярный биолог Петр Гаряев долгое время изучал вместе с российскими коллегами колебательное поведение ДНК. В результате исследований им был сделан следующий вывод: «Живые хромосомы функционируют точно так же, как солитонно-голографические компьютеры, используя эндогенное лазерное излучение ДНК». (Солитоны — особый тип световых, волн, которые не изменяют своей формы при распространении). Это значит, что ученым удалось модулировать определенные частотные паттерны в лазерном луче и затем использовать лазерный луч для изменения частоты ДНК. Тем самым была изменена вся генетическая информация. Подобный процесс в замедленном развертывании называется «Эволюция». Исходя из того, что базовая структура щелочных пар ДНК и нашего языка одинакова, то можно обойтись и без расшифровки ДНК. Можно использовать закон подобия и влиять отдельными словами или аллитерационно составленными предложениями на геном человека. Российские ученые экспериментально доказали это. Ранее подобное явление было зафиксировано в Японии на выполненных Масару Эмото фотографиях кристаллов воды, которые были сформированы после воздействия на воду различных слов и эмоциональных предложений.</w:t>
      </w:r>
      <w:r>
        <w:br/>
        <w:t xml:space="preserve">Двойная спираль ДНК всегда реагирует на воздействие лазерных лучей, модулированных при помощи языка или электромагнитных волн. Подобное влияние научно объясняет, почему аффирмации, аутогенные тренировки, гипноз и мантры оказывают сильное влияние на человека и его тело. Реакция человеческих хромосом на специальные слова и предложения показывают, что ДНК - это компьютерная программа, которую можно переписать посредством ввода данных через РНК. </w:t>
      </w:r>
    </w:p>
    <w:p w:rsidR="00B17359" w:rsidRDefault="00B17359" w:rsidP="00B17359">
      <w:pPr>
        <w:pStyle w:val="a3"/>
        <w:jc w:val="both"/>
      </w:pPr>
      <w:r>
        <w:t>+++</w:t>
      </w:r>
    </w:p>
    <w:p w:rsidR="00B17359" w:rsidRDefault="00B17359" w:rsidP="00B17359">
      <w:pPr>
        <w:pStyle w:val="a3"/>
        <w:jc w:val="both"/>
      </w:pPr>
      <w:r>
        <w:rPr>
          <w:rStyle w:val="a5"/>
          <w:b/>
          <w:bCs/>
        </w:rPr>
        <w:t>Поосторожней, люди, будьте с думами,</w:t>
      </w:r>
      <w:r>
        <w:rPr>
          <w:b/>
          <w:bCs/>
          <w:i/>
          <w:iCs/>
        </w:rPr>
        <w:br/>
      </w:r>
      <w:r>
        <w:rPr>
          <w:rStyle w:val="a5"/>
          <w:b/>
          <w:bCs/>
        </w:rPr>
        <w:t>С мечтами или планами Пути…</w:t>
      </w:r>
      <w:r>
        <w:rPr>
          <w:b/>
          <w:bCs/>
          <w:i/>
          <w:iCs/>
        </w:rPr>
        <w:br/>
      </w:r>
      <w:r>
        <w:rPr>
          <w:rStyle w:val="a5"/>
          <w:b/>
          <w:bCs/>
        </w:rPr>
        <w:t>О чем бы вы сегодня не подумали —</w:t>
      </w:r>
      <w:r>
        <w:rPr>
          <w:b/>
          <w:bCs/>
          <w:i/>
          <w:iCs/>
        </w:rPr>
        <w:br/>
      </w:r>
      <w:r>
        <w:rPr>
          <w:rStyle w:val="a5"/>
          <w:b/>
          <w:bCs/>
        </w:rPr>
        <w:t>Запишут все на Небе. И придут они,</w:t>
      </w:r>
      <w:r>
        <w:rPr>
          <w:b/>
          <w:bCs/>
          <w:i/>
          <w:iCs/>
        </w:rPr>
        <w:br/>
      </w:r>
      <w:r>
        <w:rPr>
          <w:rStyle w:val="a5"/>
          <w:b/>
          <w:bCs/>
        </w:rPr>
        <w:t>Вернуться мысли к вам —</w:t>
      </w:r>
      <w:r>
        <w:rPr>
          <w:b/>
          <w:bCs/>
          <w:i/>
          <w:iCs/>
        </w:rPr>
        <w:br/>
      </w:r>
      <w:r>
        <w:rPr>
          <w:rStyle w:val="a5"/>
          <w:b/>
          <w:bCs/>
        </w:rPr>
        <w:t>Но во плоти…</w:t>
      </w:r>
      <w:r>
        <w:t xml:space="preserve"> </w:t>
      </w:r>
    </w:p>
    <w:p w:rsidR="00B17359" w:rsidRDefault="00B17359" w:rsidP="00B17359">
      <w:pPr>
        <w:pStyle w:val="a3"/>
        <w:jc w:val="both"/>
      </w:pPr>
      <w:r>
        <w:t>+++</w:t>
      </w:r>
    </w:p>
    <w:p w:rsidR="00B17359" w:rsidRDefault="00B17359" w:rsidP="00B17359">
      <w:pPr>
        <w:pStyle w:val="a3"/>
        <w:jc w:val="both"/>
      </w:pPr>
      <w:r>
        <w:t>Группе российских исследователей Петра Гаряева удалось с помощью метода модуляции доказать, что можно восстановить хромосомы, поврежденные рентгеновским излучением. Биофизики даже смогли выделить информационные паттерны одной ДНК и наложить их на другую. Таким образом, они перепрограммировали клетки второго организма по образу первого генома. Сообщается, что ученые успешно трансформировали эмбрионы лягушки в эмбрионы саламандры, просто облучая их волнами, которые несли информационные паттерны соответствующей другой ДНК. Иными словами, они переписали программу и изменили волновую форму тела животного. Все это было сделано лишь за счет наложения звуковых колебаний специально подобранных слов на луч лазера, а не устаревшей процедуры вырезания генов. Этот эксперимент научно объясняет «волшебство», когда маг при помощи заклинания превращает одно животное в другое. Однако ученые из группы Петра Гаряева были далеко не первыми из тех, кто провел успешные опыты перепрограммирования ДНК.</w:t>
      </w:r>
      <w:r>
        <w:br/>
        <w:t>Например, в самом начале 60-х годов прошлого столетия китайский исследователь Цзян Каньчжен опытным путем убедился в том, что все живые существа излучают энергию, которая управляет всеми процессами в их организме на клеточном уровне. Эта энергия содержит всю информацию о его генетическом коде. И если в зону действия психической энергии попадает существо другого вида, то ДНК этого существа меняются. Вот что пишет об удивительных опытах Цзян Каньчженя Владимир Бабанин в своей книге «Машины времени»:</w:t>
      </w:r>
      <w:r>
        <w:br/>
        <w:t>«Усиленный поток психической энергии, выходящий через вершину пирамиды, можно было использовать для лечебных целей, для изменения кода генов ДНК… Нет, это не фантазия автора настоящей книги. Это открытие сделал в 60-х годах ХХ века китайский ученый-медик Цзян Каньчжен, но обо всем этом мы будем говорить далее. Как известно, в современной радиотехнике широкое применение находят всякого рода волноводы, с помощью которых можно направить энергию излучения или сигнал, как воду из пожарного брандспойта, в нужном направлении. Раньше они были в основном металлическими трубочками с круглым или прямоугольным сечением. Сейчас применяют в качестве волноводов и другие материалы, в том числе неметаллические. Интересный вопрос: если по волноводу можно направить световые, акустические, радио- и другие волны, то можно ли направить по нему энергию психического характера, обладающую чрезвычайно высокими частотами? Могли ли волны психической энергии в какой-то мере подчиняться известным законам физики, преломлению и отражению? Странный вопрос… Ведь психическая энергия — более тонкого плана, чем известные нам СВЧ радиоволны. К тому же она — всепроникающая. Но она обладает выдающимися способностями к творчеству и трансформации в другие виды энергии, а потому может проявлять себя по-разному в разных условиях. Это хорошо будет заметно, когда человек овладеет психическими силами своего организма. Ему подчинится гравитационная энергия, и он будет способен летать. Ему подчинится электромагнитная энергия, и он будет способен посылать разящие молнии. Он сможет изменить ход времени и перенестись в другие, параллельные миры… На этом же принципе будут построены звездолеты — вихрелеты, которые преодолеют пространство и время. И все это — возможности психической энергии, ее огромной способности к трансформации и проявлению в других видах энергии. Так можно ли психическую энергию, излучаемую через вершину пирамид или излучаемую телом живого существа, направить в волновод и использовать по своему усмотрению? Надо бы попробовать… Вот здесь и заявил о себе китайский исследователь-медик Цзян Каньчжен. Уже в самом начале 60-х годов 20 столетия он опытным путем убедился в том, что все живые существа излучают энергию, которая управляет всеми процессами в их организме на клеточном уровне, содержит всю информацию о его генетическом коде. И если в зону действия этой энергии попадал растущий зародыш существа другого вида, то у него происходили изменения на генетическом уровне! В результате появилось составное существо — сфинкс. Так, путем «облучения» развивающегося в курином яйце эмбриона курицы энергетическим полем тела утки был получен цыпленок куроутки. В нем присутствовали признаки и курицы и утки. И это без хирургического вмешательства в ДНК зародыша куриного яйца! Затем были проведены опыты на других животных и созданы новые монстры-сфинксы. Когда же в 1963 году была опубликована первая статья с результатами опытов, она произвела в Китае эффект взорвавшейся бомбы. Лишь немногие ученые выразили свое восхищение этим открытием, увидели в нем будущее генетической инженерии, способной преобразовать мир. Другие же ученые и соответственно общественность имели другое мнение. Они увидели в открытии угрозу эволюции человечества и животного мира, возможность создания психотронного оружия, способного подчинить себе человека в интересах честолюбцев, переделать его природу. В конце концов, никому не хотелось в результате чьих-то экспериментов оказаться куроуткой, саблезубым монстром или каким-либо другим сфинксом. Реакция последовала незамедлительно: закрылись исследовательские лаборатории. Мощная волна культурной революции, охватившая в то время Китай, поставила заслон на пути дальнейших изучений. Цзяна отправили в деревню на перевоспитание, где он пас свиней, а после попытки бегства его посадили в тюрьму, где он просидел несколько лет. И только в 1971 году он тайно пересек советско-китайскую границу и осел в Хабаровске, где позднее стал сотрудником медицинского института. По странному совпадению, он сам стал «составным» русско-китайцем: фамилия Цзян Каньчжен у него сохранилась китайская, а имя и отчество стали русскими: Юрий Владимирович. Открытием Цзяна впоследствии заинтересовались советские ученые и продолжили свои исследования в этом направлении. Какие результаты? Они очень важны, но не становятся достоянием общественности. Нас же сейчас интересует, каким образом, с помощью каких технических средств Цзяну удавалось концентрировать и передавать психическую энергию в строго определенном направлении, и для чего он ее использовал. Со стороны вся его конструкция казалась довольно простой. В одном из помещений была расположена просторная замкнутая объемная контур-камера, изготовленная из немагнитного материала — листовой меди. В стенки камеры раструбом внутрь впаяны несколько пустотелых медных конусов — аналогов моделей-колпаков пирамид, о которых мы раньше говорили. Вершины конусов срезаны, и к ним припаяны длинные тонкие медные трубки — волноводы. Они тянулись в соседнее помещение и заканчивались в другой объемной контур-камере. Вот и вся конструкция. Как мы понимаем, первую камеру с ее наружными конусами моделировали в принципе, как обычную пирамиду со срезанной вершиной и камерой внутри. Поэтому в общем виде всю конструкцию по передаче с помощью волновода психической энергии (или, как ее называет сам Цзян, биоСВЧэнергии) и обеспечению биоСВЧсвязи можно представить так, как показано на рисунке.</w:t>
      </w:r>
      <w:r>
        <w:br/>
        <w:t xml:space="preserve">Как же тогда работала эта странная установка? В первой камере — «пирамиде» находился «донор» — «генератор» психической энергии. Здесь не требовалось изобретать какое-нибудь техническое средство, генерирующее волны психической энергии. Да это и сложно при нашем уровне развития науки. Лучшим генератором психической энергии являлось живое существо — человек, животное или растение. Их аура — энергоинформационное поле — и являлась носителем источником этой энергии. Она содержала в себе всю информацию о процессах, протекающих в живом организме на уровне клеток, о сигналах и командах, которым подчинялись клетки. Вот эти команды и программы всех процессов одного организма и подлежали передаче по «биоСВЧсвязи» другому организму находящемуся на удалении. Конусы в установке выполняли функцию пирамид. Вихревой поток внутри них как бы «всасывал» энергию живого существа — «донора» и направлял ее в волновод, а по нему — в другую камеру. В ней размещался живой объект того же или другого вида. Он и подлежал «облучению». Он должен был принять поступившие команды и приказы и исполнить их, даже если они разрушали весь его организм. Какой организм лучше всего выполнял поступившие, часто чуждые команды и приказы? Как заметил в свое время известный русский селекционер И. В. Мичурин, лучше всего приспосабливался к новым условиям молодой растущий организм. Поэтому с целью получения быстрого эффекта во вторую камеру могли помещаться растущие особи животных, яйца птиц, змей, крокодилов с развивающимися эмбрионами, прорастающие зерна растений. В нормальных привычных условиях зародыши растений и живых существ развиваются в соответствии с генетической программой, заложенной в их клетках. Но вот по волноводу от «донора» пришли сигналы с другой генетической программой, даже совершенно другого вида живого существа. И тогда начиналась борьба между программами, итог которой был непредсказуем. Как правило, находился компромиссный вариант, в результате которого менялся генетический код развивающегося зародыша. Так во второй камере вырастало растение или живое существо, содержавшее в себе признаки двух существ — того, кто находился в первой камере, и того, кто находился во второй. Но это уже был монстр, урод, сфинкс! Хорошо, если в эксперименте участвовали растения. Но когда дело доходило до разных видов животных, здесь уже было не только не смешно, но даже преступно, особенно когда в одной камере находился человек, а в другой — животное. Кстати, Цзян ставил и такие опыты: в первой камере в качестве «донора» был он сам, а во второй — яйцо курицы в инкубаторе. В результате облучения выросла курица, тело которой вместо перьев было покрыто… волосами! Но могло быть и еще хуже — птица с человеческой головой. Такие создания — любимые персонажи многих древних легенд. Может быть, они отражают факты, которые действительно имели место в результате неосторожных экспериментов древних генетиков? И самое главное: произведенные сфинксы могли размножаться и давать потомство сфинксов! По сути, установка Цзян Каньчженя была своеобразным психотронным генератором. Как известно, всякая палка имеет два конца. Такие же два конца имело и изобретение Цзяна. Оно полезно, но в допустимых пределах: для создания новых видов растений, дающих нам пищу, для лечения неизлечимых болезней, для многих других целей, не наносящих вред. Но оно же может нести в себе большую угрозу природе человека, если возможностями подобного психотронного генератора воспользуется личность или группы людей, или даже целое государство в политических целях». </w:t>
      </w:r>
    </w:p>
    <w:p w:rsidR="00B17359" w:rsidRDefault="00B17359" w:rsidP="00B17359">
      <w:pPr>
        <w:pStyle w:val="a3"/>
        <w:jc w:val="both"/>
      </w:pPr>
      <w:r>
        <w:t>+++</w:t>
      </w:r>
    </w:p>
    <w:p w:rsidR="00B17359" w:rsidRDefault="00B17359" w:rsidP="00B17359">
      <w:pPr>
        <w:pStyle w:val="a3"/>
        <w:jc w:val="both"/>
      </w:pPr>
      <w:r>
        <w:rPr>
          <w:rStyle w:val="a5"/>
          <w:b/>
          <w:bCs/>
        </w:rPr>
        <w:t>Среди чудовищ беззаботных</w:t>
      </w:r>
      <w:r>
        <w:rPr>
          <w:b/>
          <w:bCs/>
          <w:i/>
          <w:iCs/>
        </w:rPr>
        <w:br/>
      </w:r>
      <w:r>
        <w:rPr>
          <w:rStyle w:val="a5"/>
          <w:b/>
          <w:bCs/>
        </w:rPr>
        <w:t>Я вел себя, как чародей:</w:t>
      </w:r>
      <w:r>
        <w:rPr>
          <w:b/>
          <w:bCs/>
          <w:i/>
          <w:iCs/>
        </w:rPr>
        <w:br/>
      </w:r>
      <w:r>
        <w:rPr>
          <w:rStyle w:val="a5"/>
          <w:b/>
          <w:bCs/>
        </w:rPr>
        <w:t>Очеловечивал животных,</w:t>
      </w:r>
      <w:r>
        <w:rPr>
          <w:b/>
          <w:bCs/>
          <w:i/>
          <w:iCs/>
        </w:rPr>
        <w:br/>
      </w:r>
      <w:r>
        <w:rPr>
          <w:rStyle w:val="a5"/>
          <w:b/>
          <w:bCs/>
        </w:rPr>
        <w:t>Потом – обожествлял людей…</w:t>
      </w:r>
      <w:r>
        <w:t xml:space="preserve"> </w:t>
      </w:r>
    </w:p>
    <w:p w:rsidR="00B17359" w:rsidRDefault="00B17359" w:rsidP="00B17359">
      <w:pPr>
        <w:pStyle w:val="a3"/>
        <w:jc w:val="both"/>
      </w:pPr>
      <w:r>
        <w:t>+++</w:t>
      </w:r>
    </w:p>
    <w:p w:rsidR="00B17359" w:rsidRDefault="00B17359" w:rsidP="00B17359">
      <w:pPr>
        <w:pStyle w:val="a3"/>
        <w:jc w:val="both"/>
      </w:pPr>
      <w:r>
        <w:t>Нашим эзотерическим и духовным учителям давно было известно, что человеческое тело можно программировать не только при помощи пирамид, но и с помощью определенных звуков, рифмованных предложений или концентрированной мысли. Сейчас это научно доказано исследователями ДНК и объяснено. Разумеется, что перепрограммирование ДНК необходимо выполнять на соответствующей частоте, и именно поэтому не каждому ученому или эзотерику удается постоянно получать одинаково успешные и глубокие результаты. Воплощенная в тело душа должна постоянно работать над своими внутренними процессами, она должна стремиться установить сознательную связь со своей ДНК и привести ее к гармонии. Ибо духовное сознание человека может и должно переписывать программу ДНК. Ту же самую работу по перепрограммированию ДНК может выполнять и правильная золотосеченная пирамида, если человек ежедневно медитирует в ней не менее одного часа.</w:t>
      </w:r>
    </w:p>
    <w:p w:rsidR="00B17359" w:rsidRDefault="00B17359" w:rsidP="00B17359">
      <w:pPr>
        <w:pStyle w:val="a3"/>
        <w:jc w:val="both"/>
      </w:pPr>
      <w:r>
        <w:t>+++</w:t>
      </w:r>
    </w:p>
    <w:p w:rsidR="00B17359" w:rsidRDefault="00B17359" w:rsidP="00B17359">
      <w:pPr>
        <w:pStyle w:val="a3"/>
        <w:jc w:val="both"/>
      </w:pPr>
      <w:r>
        <w:rPr>
          <w:rStyle w:val="a4"/>
          <w:i/>
          <w:iCs/>
        </w:rPr>
        <w:t>На мордах – прорастали лица,</w:t>
      </w:r>
      <w:r>
        <w:rPr>
          <w:b/>
          <w:bCs/>
          <w:i/>
          <w:iCs/>
        </w:rPr>
        <w:br/>
      </w:r>
      <w:r>
        <w:rPr>
          <w:rStyle w:val="a4"/>
          <w:i/>
          <w:iCs/>
        </w:rPr>
        <w:t>На пальмах – рыбы стали петь…</w:t>
      </w:r>
      <w:r>
        <w:rPr>
          <w:b/>
          <w:bCs/>
          <w:i/>
          <w:iCs/>
        </w:rPr>
        <w:br/>
      </w:r>
      <w:r>
        <w:rPr>
          <w:rStyle w:val="a4"/>
          <w:i/>
          <w:iCs/>
        </w:rPr>
        <w:t>Все, что смогло во мне родиться -</w:t>
      </w:r>
      <w:r>
        <w:rPr>
          <w:b/>
          <w:bCs/>
          <w:i/>
          <w:iCs/>
        </w:rPr>
        <w:br/>
      </w:r>
      <w:r>
        <w:rPr>
          <w:rStyle w:val="a4"/>
          <w:i/>
          <w:iCs/>
        </w:rPr>
        <w:t>Уже не сможет умереть…</w:t>
      </w:r>
      <w:r>
        <w:t xml:space="preserve"> </w:t>
      </w:r>
    </w:p>
    <w:p w:rsidR="00B17359" w:rsidRDefault="00B17359" w:rsidP="00B17359">
      <w:pPr>
        <w:pStyle w:val="a3"/>
        <w:jc w:val="both"/>
      </w:pPr>
      <w:r>
        <w:t>+++</w:t>
      </w:r>
    </w:p>
    <w:p w:rsidR="00B17359" w:rsidRDefault="00B17359" w:rsidP="00B17359">
      <w:pPr>
        <w:pStyle w:val="a3"/>
        <w:jc w:val="both"/>
      </w:pPr>
      <w:r>
        <w:t>Однако, чем выше развито сознание человека, чем больше раскрыты его душевные и духовные качества, тем меньше у него ощущается потребность в каком-либо внешнем устройстве для перепрограммирования своей ДНК.</w:t>
      </w:r>
    </w:p>
    <w:p w:rsidR="00B17359" w:rsidRDefault="00B17359" w:rsidP="00B17359">
      <w:pPr>
        <w:pStyle w:val="a3"/>
        <w:jc w:val="both"/>
      </w:pPr>
      <w:r>
        <w:rPr>
          <w:rStyle w:val="a4"/>
        </w:rPr>
        <w:t>ЛЕСТНИЦА В НЕБО</w:t>
      </w:r>
    </w:p>
    <w:p w:rsidR="00B17359" w:rsidRDefault="00B17359" w:rsidP="00B17359">
      <w:pPr>
        <w:pStyle w:val="a3"/>
        <w:jc w:val="both"/>
      </w:pPr>
      <w:r>
        <w:t>+++</w:t>
      </w:r>
    </w:p>
    <w:p w:rsidR="00B17359" w:rsidRDefault="00B17359" w:rsidP="00B17359">
      <w:pPr>
        <w:pStyle w:val="a3"/>
        <w:jc w:val="both"/>
      </w:pPr>
      <w:r>
        <w:rPr>
          <w:rStyle w:val="a5"/>
          <w:b/>
          <w:bCs/>
        </w:rPr>
        <w:t>Я летаю, как птица, над круглой планетой,</w:t>
      </w:r>
      <w:r>
        <w:rPr>
          <w:b/>
          <w:bCs/>
          <w:i/>
          <w:iCs/>
        </w:rPr>
        <w:br/>
      </w:r>
      <w:r>
        <w:rPr>
          <w:rStyle w:val="a5"/>
          <w:b/>
          <w:bCs/>
        </w:rPr>
        <w:t>А мои отраженья в морях и болотах</w:t>
      </w:r>
      <w:r>
        <w:rPr>
          <w:b/>
          <w:bCs/>
          <w:i/>
          <w:iCs/>
        </w:rPr>
        <w:br/>
      </w:r>
      <w:r>
        <w:rPr>
          <w:rStyle w:val="a5"/>
          <w:b/>
          <w:bCs/>
        </w:rPr>
        <w:t>Дирижируют крыльями музыку света…</w:t>
      </w:r>
      <w:r>
        <w:rPr>
          <w:b/>
          <w:bCs/>
          <w:i/>
          <w:iCs/>
        </w:rPr>
        <w:br/>
      </w:r>
      <w:r>
        <w:rPr>
          <w:rStyle w:val="a5"/>
          <w:b/>
          <w:bCs/>
        </w:rPr>
        <w:t>Только как записать эту музыку в нотах?</w:t>
      </w:r>
      <w:r>
        <w:rPr>
          <w:b/>
          <w:bCs/>
          <w:i/>
          <w:iCs/>
        </w:rPr>
        <w:br/>
      </w:r>
      <w:r>
        <w:rPr>
          <w:rStyle w:val="a5"/>
          <w:b/>
          <w:bCs/>
        </w:rPr>
        <w:t>В этом сне я рисую кистями закатов,</w:t>
      </w:r>
      <w:r>
        <w:rPr>
          <w:b/>
          <w:bCs/>
          <w:i/>
          <w:iCs/>
        </w:rPr>
        <w:br/>
      </w:r>
      <w:r>
        <w:rPr>
          <w:rStyle w:val="a5"/>
          <w:b/>
          <w:bCs/>
        </w:rPr>
        <w:t>Что не смог передать наяву, как художник:</w:t>
      </w:r>
      <w:r>
        <w:rPr>
          <w:b/>
          <w:bCs/>
          <w:i/>
          <w:iCs/>
        </w:rPr>
        <w:br/>
      </w:r>
      <w:r>
        <w:rPr>
          <w:rStyle w:val="a5"/>
          <w:b/>
          <w:bCs/>
        </w:rPr>
        <w:t>Над скакалкою радуги — мальчик крылатый,</w:t>
      </w:r>
      <w:r>
        <w:rPr>
          <w:b/>
          <w:bCs/>
          <w:i/>
          <w:iCs/>
        </w:rPr>
        <w:br/>
      </w:r>
      <w:r>
        <w:rPr>
          <w:rStyle w:val="a5"/>
          <w:b/>
          <w:bCs/>
        </w:rPr>
        <w:t>Под скакалкою радуги — прыгает дождик.</w:t>
      </w:r>
      <w:r>
        <w:rPr>
          <w:b/>
          <w:bCs/>
          <w:i/>
          <w:iCs/>
        </w:rPr>
        <w:br/>
      </w:r>
      <w:r>
        <w:rPr>
          <w:rStyle w:val="a5"/>
          <w:b/>
          <w:bCs/>
        </w:rPr>
        <w:t>Прилетает за мною с Венеры девица,</w:t>
      </w:r>
      <w:r>
        <w:rPr>
          <w:b/>
          <w:bCs/>
          <w:i/>
          <w:iCs/>
        </w:rPr>
        <w:br/>
      </w:r>
      <w:r>
        <w:rPr>
          <w:rStyle w:val="a5"/>
          <w:b/>
          <w:bCs/>
        </w:rPr>
        <w:t>Помнят руки мои ее талию, плечи…</w:t>
      </w:r>
      <w:r>
        <w:rPr>
          <w:b/>
          <w:bCs/>
          <w:i/>
          <w:iCs/>
        </w:rPr>
        <w:br/>
      </w:r>
      <w:r>
        <w:rPr>
          <w:rStyle w:val="a5"/>
          <w:b/>
          <w:bCs/>
        </w:rPr>
        <w:t>Я лечу над Землей и свищу, словно птица -</w:t>
      </w:r>
      <w:r>
        <w:rPr>
          <w:b/>
          <w:bCs/>
          <w:i/>
          <w:iCs/>
        </w:rPr>
        <w:br/>
      </w:r>
      <w:r>
        <w:rPr>
          <w:rStyle w:val="a5"/>
          <w:b/>
          <w:bCs/>
        </w:rPr>
        <w:t>Что не смог рассказать</w:t>
      </w:r>
      <w:r>
        <w:rPr>
          <w:b/>
          <w:bCs/>
          <w:i/>
          <w:iCs/>
        </w:rPr>
        <w:br/>
      </w:r>
      <w:r>
        <w:rPr>
          <w:rStyle w:val="a5"/>
          <w:b/>
          <w:bCs/>
        </w:rPr>
        <w:t>человеческой</w:t>
      </w:r>
      <w:r>
        <w:rPr>
          <w:b/>
          <w:bCs/>
          <w:i/>
          <w:iCs/>
        </w:rPr>
        <w:br/>
      </w:r>
      <w:r>
        <w:rPr>
          <w:rStyle w:val="a5"/>
          <w:b/>
          <w:bCs/>
        </w:rPr>
        <w:t>речью…</w:t>
      </w:r>
      <w:r>
        <w:t xml:space="preserve"> </w:t>
      </w:r>
    </w:p>
    <w:p w:rsidR="00B17359" w:rsidRDefault="00B17359" w:rsidP="00B17359">
      <w:pPr>
        <w:pStyle w:val="a3"/>
        <w:jc w:val="both"/>
      </w:pPr>
      <w:r>
        <w:t>+++</w:t>
      </w:r>
    </w:p>
    <w:p w:rsidR="00B17359" w:rsidRDefault="00B17359" w:rsidP="00B17359">
      <w:pPr>
        <w:pStyle w:val="a3"/>
        <w:jc w:val="both"/>
      </w:pPr>
      <w:r>
        <w:rPr>
          <w:rStyle w:val="a5"/>
          <w:b/>
          <w:bCs/>
        </w:rPr>
        <w:t>Пифагор летел в черноту космоса с такой огромной скоростью, что светящиеся точки звезд превращались в желтые полосы. Наконец, возле орбиты Венеры адепт простым волеизъявлением снизил скорость полета, и звезды обрели свой обычный вид.</w:t>
      </w:r>
      <w:r>
        <w:rPr>
          <w:b/>
          <w:bCs/>
          <w:i/>
          <w:iCs/>
        </w:rPr>
        <w:br/>
      </w:r>
      <w:r>
        <w:rPr>
          <w:rStyle w:val="a5"/>
          <w:b/>
          <w:bCs/>
        </w:rPr>
        <w:t>Перед Пифагором появился небольшой пушистый мячик Венеры. Этот мячик стал расти, надуваться, лениво вращаясь против часовой стрелки, пока не превратился в громадный шар величиной с дом. Шар был полностью окутан плотным покрывалом из облаков. Адепт трижды облетел Венеру над экватором и начал снижаться. Он нырнул в пушистые белые облака, словно в мыльную пену горячей ванны. Наконец из-под толстого слоя туч показалась поверхность планеты. То, что открылось взору Пифагора невозможно описать никакими словами, так как все волшебные города, изумрудные парки, серебряные реки и сиреневые моря были эфирными. А в эфирных мирах краски в десятки раз сочнее и разнообразнее, чем в плотном мире Земли.</w:t>
      </w:r>
      <w:r>
        <w:rPr>
          <w:b/>
          <w:bCs/>
          <w:i/>
          <w:iCs/>
        </w:rPr>
        <w:br/>
      </w:r>
      <w:r>
        <w:rPr>
          <w:rStyle w:val="a5"/>
          <w:b/>
          <w:bCs/>
        </w:rPr>
        <w:t>Первый город, над которым пролетал Пифагор, раскинулся на берегу широкой реки, впадающей в океан. Громадные здания в виде цилиндров, шаров, конусов и торов соединялись между собой мостами и трубками, словно сетью паутины. Некоторые эллипсовидные дома парили в воздухе над городом, как гигантские аэростаты. К ним по прозрачным трубкам скользили скоростные лифты с людьми и продовольствием. Вершины некоторых пятигранных пирамид венчали луковичные купола. Город светился, переливался всеми 144 красками радуги, из открытых окон домов доносились обрывки музыкальных произведений, чем-то напоминающих классическую музыку землян. Нигде не было видно источников освещения. Казалось, что сам воздух светится изнутри серебристым светом, потому что теней в городе не было. Пифагор сделал круг над городом и полетел дальше вдоль берегов реки к сиреневому океану.</w:t>
      </w:r>
      <w:r>
        <w:rPr>
          <w:b/>
          <w:bCs/>
          <w:i/>
          <w:iCs/>
        </w:rPr>
        <w:br/>
      </w:r>
      <w:r>
        <w:rPr>
          <w:rStyle w:val="a5"/>
          <w:b/>
          <w:bCs/>
        </w:rPr>
        <w:t>В дельте реки находился большой порт, и к нему плыли со всех сторон корабли и суда самых фантастических форм и конфигураций. Похоже, что это были не корабли, а плавучие дома жителей Венеры. Пифагор подлетел ближе к одному из сорокаэтажных кораблей и стал снижаться к воде, чтобы понять, для чего нужны эти суда. Пока он скользил вдоль этажей, из окон этого огромного плавучего небоскреба на него глядели прекрасные лица людей. Ангельская красота венериан поразила Пифагора. Глаза жителей дома излучали добродетель и любовь. Потом он услышал где-то внутри себя телепатические приветствия мужчин, женщин и детей, глядевших на него с разных этажей плавучего небоскреба. Пифагор мысленно ответил им приветствием и благими пожеланиями, и полетел на бреющем полете над волнами к другому берегу сиреневого океана. Не прошло и пяти минут земного времени, как адепт уже кружил над мегаполисом столицы, раскинувшейся на изумрудном берегу морского залива. Этот город был еще прекрасней и сказочней, чем увиденный ранее. Из центральной площади выходили радиальные проспекты, словно солнечные лучи. Они делили городские кварталы на сегменты и заканчивались у кольцевой дороги, опоясывавшей мегаполис. Вдоль улиц и проспектов сновали воздушные автомобили, перевозящие от одного до сорока жителей столицы. Этот вид городского транспорта освоил высоту от одного до трех метров от поверхности дороги. Были и другие бесшумные аппараты, перевозящие людей и грузы на больших высотах между городами.</w:t>
      </w:r>
      <w:r>
        <w:t xml:space="preserve"> </w:t>
      </w:r>
    </w:p>
    <w:p w:rsidR="00B17359" w:rsidRDefault="00B17359" w:rsidP="00B17359">
      <w:pPr>
        <w:pStyle w:val="a3"/>
        <w:jc w:val="both"/>
      </w:pPr>
      <w:r>
        <w:t>+++</w:t>
      </w:r>
    </w:p>
    <w:p w:rsidR="00B17359" w:rsidRDefault="00B17359" w:rsidP="00B17359">
      <w:pPr>
        <w:pStyle w:val="a3"/>
        <w:jc w:val="both"/>
      </w:pPr>
      <w:r>
        <w:rPr>
          <w:rStyle w:val="a5"/>
          <w:b/>
          <w:bCs/>
        </w:rPr>
        <w:t>Не изучались в Древней Греции</w:t>
      </w:r>
      <w:r>
        <w:rPr>
          <w:b/>
          <w:bCs/>
          <w:i/>
          <w:iCs/>
        </w:rPr>
        <w:br/>
      </w:r>
      <w:r>
        <w:rPr>
          <w:rStyle w:val="a5"/>
          <w:b/>
          <w:bCs/>
        </w:rPr>
        <w:t>Железы внутренней секреции:</w:t>
      </w:r>
      <w:r>
        <w:rPr>
          <w:b/>
          <w:bCs/>
          <w:i/>
          <w:iCs/>
        </w:rPr>
        <w:br/>
      </w:r>
      <w:r>
        <w:rPr>
          <w:rStyle w:val="a5"/>
          <w:b/>
          <w:bCs/>
        </w:rPr>
        <w:t>Гермес дал грекам Жезл астральный и</w:t>
      </w:r>
      <w:r>
        <w:rPr>
          <w:b/>
          <w:bCs/>
          <w:i/>
          <w:iCs/>
        </w:rPr>
        <w:br/>
      </w:r>
      <w:r>
        <w:rPr>
          <w:rStyle w:val="a5"/>
          <w:b/>
          <w:bCs/>
        </w:rPr>
        <w:t>На Небо лестницу спиральную…</w:t>
      </w:r>
      <w:r>
        <w:t xml:space="preserve"> </w:t>
      </w:r>
    </w:p>
    <w:p w:rsidR="00B17359" w:rsidRDefault="00B17359" w:rsidP="00B17359">
      <w:pPr>
        <w:pStyle w:val="a3"/>
        <w:jc w:val="both"/>
      </w:pPr>
      <w:r>
        <w:t>+++</w:t>
      </w:r>
    </w:p>
    <w:p w:rsidR="00B17359" w:rsidRDefault="00B17359" w:rsidP="00B17359">
      <w:pPr>
        <w:pStyle w:val="a3"/>
        <w:jc w:val="both"/>
      </w:pPr>
      <w:r>
        <w:t>Дорогие читатели, вы уже знаете, что Тот-Гермес, когда строил Пирамиду совместно с братьями-плеядеанцами, то расположил ее на Земле определенным образом. Пирамида «Хеопса» строилась так, чтобы она соединялась с огромным геометрическим полем Земли, а именно - с октаэдрическим полем. Это поле эквивалентно семи биополям ауры человека, создаваемых семью главными чакрами. Ученик, находясь в саркофаге Царской комнаты, попадает под действие поля энергии белого цвета. Эта энергия белого света уходит по спирали вверх и становится неимоверно мощной, проходя весь путь до центра Галактики. В то же самое время энергия темного цвета входит сверху, ввинчивается сквозь нулевую точку и соединяется с центром Земли. Таким образом, Великая Пирамида Гизы соединяет центр Земли с центром нашей Галактики. Однажды я решил увидеть своими глазами эти две энергии, или хотя бы почувствовать их руками. Для этого я построил правильную пирамиду из соснового дерева с длиной стороны квадрата основания 8,9 метра и высотой 5,5 метра. Затем, чтобы увидеть две спирали света, проходящие сквозь пирамиду несколько дней подряд я медитировал в деревянной конструкции по два часа в день. Сначала я ощущал только туманные потоки белого и темного света. На третий день стали видны две спирали: одна спираль была серебристая, другая темная. Спирали шли параллельными курсами, обвивая центральную энергетическую ось пирамиды, похожую на прямой столб из разноцветного тумана. На пятый день я заметил, что энергия не просто течет по спиралям: спирали как-то взаимодействовали между собой. Между темной и светлой спиралью существовала напряженность, там было электромагнитное поле, которое структурировало пространство в сгустки эфирного света. Слабые лучи эфирного света исходили горизонтальными полосами из вертикальных спиралей. Они напоминали светлые и темные ступени спиральной лестницы, ввинчивающейся в небо. Картина спиралей двух лучей энергии в пирамиде была похожа на фотоснимок ДНК, который сделали американские генетики при большом увеличении. Продолжая свои занятия по исследованию деревянной пирамиды, я увидел, что ступени «Лестницы в Небо» постепенно становятся цветными. Эти световые ступени имеют разную ширину, плотность и разную окраску. Внизу ступени были шире и границы их были более размытыми. Видя различные сочетания цветов света между двумя спиралями, я подумал: «Вот она – ДНК идеального человека!»</w:t>
      </w:r>
      <w:r>
        <w:br/>
        <w:t>Следовательно, когда физически больной человек или психически неуравновешенный индивид долгое время находится в зоне действия золотосеченной пирамиды, то его РНК, под воздействием хронального поля пирамиды, считывает информацию не с родительской ДНК, а со световой «Лестницы в Небо», пронизывающей всю пирамиду. В этом случае файл с «компьютерным вирусом» в родительской ДНК не будет скопирован и передан на новый «диск» - новой рождающейся клетке больного. В правильной пирамиде РНК передаст новой клетке идеальные инструкции роста и план работы по законам гармонии, по законам «Золотого сечения». И когда новым клеткам придет время умирать, то они уже самостоятельно передадут свою исправленную информацию следующему поколению клеток; информацию без дефектов и без «компьютерных вирусов».</w:t>
      </w:r>
      <w:r>
        <w:br/>
        <w:t>Примерно вот так происходит коррекция тонких и грубых тел заболевшего человека в любой золотосеченной пирамиде. Так я своими глазами увидел, откуда к нам пришел медицинский символ змеи, обвивающий чашу с ядом, откуда пришел символ кадуцея Гермеса с двойной змеей, откуда пришли изображения светлой энергии Ха и темной энергии Тха, текущих по каналам Иди и Пингалы вокруг светового столба Сушумны. Пирамида – это же не только большой и добрый человек, это же и большой Учитель…</w:t>
      </w:r>
      <w:r>
        <w:br/>
        <w:t xml:space="preserve">Дорогие мои читатели, из всего сказанного в этой главе вы можете сделать для себя вывод: в пирамидах, в которых отношение длины стороны квадрата основания к высоте не равно Фи – 1,618, землянам долгое время находиться не рекомендуется, ибо это чревато дефектами в ДНК и нездоровой мутацией клеток. </w:t>
      </w:r>
    </w:p>
    <w:p w:rsidR="00B17359" w:rsidRDefault="00B17359" w:rsidP="00B17359">
      <w:pPr>
        <w:pStyle w:val="a3"/>
        <w:jc w:val="both"/>
      </w:pPr>
      <w:r>
        <w:t>+++</w:t>
      </w:r>
    </w:p>
    <w:p w:rsidR="00B17359" w:rsidRDefault="00B17359" w:rsidP="00B17359">
      <w:pPr>
        <w:pStyle w:val="a3"/>
      </w:pPr>
      <w:r>
        <w:rPr>
          <w:rStyle w:val="a5"/>
          <w:b/>
          <w:bCs/>
        </w:rPr>
        <w:t>Лишь то имеем мы и любим</w:t>
      </w:r>
      <w:r>
        <w:rPr>
          <w:b/>
          <w:bCs/>
          <w:i/>
          <w:iCs/>
        </w:rPr>
        <w:br/>
      </w:r>
      <w:r>
        <w:rPr>
          <w:rStyle w:val="a5"/>
          <w:b/>
          <w:bCs/>
        </w:rPr>
        <w:t>Лишь то мы ценим и храним -</w:t>
      </w:r>
      <w:r>
        <w:rPr>
          <w:b/>
          <w:bCs/>
          <w:i/>
          <w:iCs/>
        </w:rPr>
        <w:br/>
      </w:r>
      <w:r>
        <w:rPr>
          <w:rStyle w:val="a5"/>
          <w:b/>
          <w:bCs/>
        </w:rPr>
        <w:t>Что раздарили разным людям.</w:t>
      </w:r>
      <w:r>
        <w:rPr>
          <w:b/>
          <w:bCs/>
          <w:i/>
          <w:iCs/>
        </w:rPr>
        <w:br/>
      </w:r>
      <w:r>
        <w:rPr>
          <w:rStyle w:val="a5"/>
          <w:b/>
          <w:bCs/>
        </w:rPr>
        <w:t>Все остальное – тлен и дым…</w:t>
      </w:r>
    </w:p>
    <w:p w:rsidR="00B17359" w:rsidRDefault="00B17359" w:rsidP="00B17359">
      <w:pPr>
        <w:pStyle w:val="a3"/>
      </w:pPr>
      <w:r>
        <w:t>+++</w:t>
      </w:r>
    </w:p>
    <w:p w:rsidR="00B17359" w:rsidRDefault="00B17359" w:rsidP="00B17359">
      <w:pPr>
        <w:pStyle w:val="a3"/>
      </w:pPr>
      <w:r>
        <w:rPr>
          <w:rStyle w:val="a4"/>
        </w:rPr>
        <w:t>ПИРАМИДАЛЬНОЕ УСТРОЙСТВО МИРА</w:t>
      </w:r>
    </w:p>
    <w:p w:rsidR="00B17359" w:rsidRDefault="00B17359" w:rsidP="00B17359">
      <w:pPr>
        <w:pStyle w:val="a3"/>
      </w:pPr>
      <w:r>
        <w:t>+++</w:t>
      </w:r>
    </w:p>
    <w:p w:rsidR="00B17359" w:rsidRDefault="00B17359" w:rsidP="00B17359">
      <w:pPr>
        <w:pStyle w:val="a3"/>
      </w:pPr>
      <w:r>
        <w:rPr>
          <w:rStyle w:val="a5"/>
          <w:b/>
          <w:bCs/>
        </w:rPr>
        <w:t>Ночами женщина одна</w:t>
      </w:r>
      <w:r>
        <w:rPr>
          <w:b/>
          <w:bCs/>
          <w:i/>
          <w:iCs/>
        </w:rPr>
        <w:br/>
      </w:r>
      <w:r>
        <w:rPr>
          <w:rStyle w:val="a5"/>
          <w:b/>
          <w:bCs/>
        </w:rPr>
        <w:t>Ко мне приходит, как Луна.</w:t>
      </w:r>
      <w:r>
        <w:rPr>
          <w:b/>
          <w:bCs/>
          <w:i/>
          <w:iCs/>
        </w:rPr>
        <w:br/>
      </w:r>
      <w:r>
        <w:rPr>
          <w:rStyle w:val="a5"/>
          <w:b/>
          <w:bCs/>
        </w:rPr>
        <w:t>Красавица сладка, как мед,</w:t>
      </w:r>
      <w:r>
        <w:rPr>
          <w:b/>
          <w:bCs/>
          <w:i/>
          <w:iCs/>
        </w:rPr>
        <w:br/>
      </w:r>
      <w:r>
        <w:rPr>
          <w:rStyle w:val="a5"/>
          <w:b/>
          <w:bCs/>
        </w:rPr>
        <w:t>Садится рядом и поет</w:t>
      </w:r>
      <w:r>
        <w:rPr>
          <w:b/>
          <w:bCs/>
          <w:i/>
          <w:iCs/>
        </w:rPr>
        <w:br/>
      </w:r>
      <w:r>
        <w:rPr>
          <w:rStyle w:val="a5"/>
          <w:b/>
          <w:bCs/>
        </w:rPr>
        <w:t>О том, как раньше не спеша</w:t>
      </w:r>
      <w:r>
        <w:rPr>
          <w:b/>
          <w:bCs/>
          <w:i/>
          <w:iCs/>
        </w:rPr>
        <w:br/>
      </w:r>
      <w:r>
        <w:rPr>
          <w:rStyle w:val="a5"/>
          <w:b/>
          <w:bCs/>
        </w:rPr>
        <w:t>Летели мы среди светил,</w:t>
      </w:r>
      <w:r>
        <w:rPr>
          <w:b/>
          <w:bCs/>
          <w:i/>
          <w:iCs/>
        </w:rPr>
        <w:br/>
      </w:r>
      <w:r>
        <w:rPr>
          <w:rStyle w:val="a5"/>
          <w:b/>
          <w:bCs/>
        </w:rPr>
        <w:t>И что она — моя душа,</w:t>
      </w:r>
      <w:r>
        <w:rPr>
          <w:b/>
          <w:bCs/>
          <w:i/>
          <w:iCs/>
        </w:rPr>
        <w:br/>
      </w:r>
      <w:r>
        <w:rPr>
          <w:rStyle w:val="a5"/>
          <w:b/>
          <w:bCs/>
        </w:rPr>
        <w:t>А я — бездушный, все забыл!</w:t>
      </w:r>
      <w:r>
        <w:rPr>
          <w:b/>
          <w:bCs/>
          <w:i/>
          <w:iCs/>
        </w:rPr>
        <w:br/>
      </w:r>
      <w:r>
        <w:rPr>
          <w:rStyle w:val="a5"/>
          <w:b/>
          <w:bCs/>
        </w:rPr>
        <w:t>Чтоб вспомнить все ее черты,</w:t>
      </w:r>
      <w:r>
        <w:rPr>
          <w:b/>
          <w:bCs/>
          <w:i/>
          <w:iCs/>
        </w:rPr>
        <w:br/>
      </w:r>
      <w:r>
        <w:rPr>
          <w:rStyle w:val="a5"/>
          <w:b/>
          <w:bCs/>
        </w:rPr>
        <w:t>Я прерываю сны-мечты,</w:t>
      </w:r>
      <w:r>
        <w:rPr>
          <w:b/>
          <w:bCs/>
          <w:i/>
          <w:iCs/>
        </w:rPr>
        <w:br/>
      </w:r>
      <w:r>
        <w:rPr>
          <w:rStyle w:val="a5"/>
          <w:b/>
          <w:bCs/>
        </w:rPr>
        <w:t>Пишу портрет души в тетрадь -</w:t>
      </w:r>
      <w:r>
        <w:rPr>
          <w:b/>
          <w:bCs/>
          <w:i/>
          <w:iCs/>
        </w:rPr>
        <w:br/>
      </w:r>
      <w:r>
        <w:rPr>
          <w:rStyle w:val="a5"/>
          <w:b/>
          <w:bCs/>
        </w:rPr>
        <w:t>Чтоб на Земле ее искать…</w:t>
      </w:r>
    </w:p>
    <w:p w:rsidR="00B17359" w:rsidRDefault="00B17359" w:rsidP="00B17359">
      <w:pPr>
        <w:pStyle w:val="a3"/>
      </w:pPr>
      <w:r>
        <w:t>+++</w:t>
      </w:r>
    </w:p>
    <w:p w:rsidR="00B17359" w:rsidRDefault="00B17359" w:rsidP="00B17359">
      <w:pPr>
        <w:pStyle w:val="a3"/>
        <w:jc w:val="both"/>
      </w:pPr>
      <w:r>
        <w:rPr>
          <w:rStyle w:val="a5"/>
          <w:b/>
          <w:bCs/>
        </w:rPr>
        <w:t>Пифагор знал, что на Венере процветают восемь разумных цивилизаций, несколько эфирных рас. Самая передовая из них — Хаторы. Внешне эфирные жители Венеры из расы Хаторов похожи на землян, только гораздо выше: их рост составляет 5—6 метров у мужчин, женщины немного ниже, ростом 4—5 метров. Хаторы удивительно красивы душой и телом, среди них не бывает уродств, все они обладают телами богов и богинь. Особенно выделяются у Хаторов большие синие глаза, которые намного крупнее и выразительнее, чем у землян. Кроме этого есть еще одно существенное отличие — это уши. Уши у Хаторов гораздо более тонкий и важный орган, чем у нас. Внешне уши венериан большие и отдаленно напоминают расправленные плавники рыб. Дело в том, что в мире Хаторов важную роль играет звук, отсюда их развитые уши, которые улавливают гораздо более широкий спектр звуковых колебаний, чем уши землян. Еще у них сильно развита звукоиздающая система гортани. При помощи звуков (мантр) они строят дома и пирамиды, переносят тяжести, лечат болезни, управляют транспортными средствами (особенно летательными аппаратами). Хаторы могут непрерывно издавать-пропевать мантру в течение 1,5—2 часов. При этом им не нужно делать перерывы для вдоха, потому что у Хаторов вдох и выдох получаются одновременно с издаванием звуков.</w:t>
      </w:r>
      <w:r>
        <w:rPr>
          <w:b/>
          <w:bCs/>
          <w:i/>
          <w:iCs/>
        </w:rPr>
        <w:br/>
      </w:r>
      <w:r>
        <w:rPr>
          <w:rStyle w:val="a5"/>
          <w:b/>
          <w:bCs/>
        </w:rPr>
        <w:t>Но, несмотря на широкое применение звука и мантр, между собой общаются Хаторы, как и все цивилизации в четвертом и пятом измерении, телепатически. Широко развита на Венере музыка. Она отличается от земной музыки божественной гармоничностью, мелодичностью и утонченностью. На Венере музыка — одна из техник развития души. Впрочем, для развитых духовно Хаторов совершенствование с помощью музыки — это уже пройденный этап. Здесь особенно широко распространено обучение музыкой среди душ, недавно переселившихся с Земли. И в основном население Хаторов пополняется за счет добродетельных душ, окончивших курс обучения на нашей многострадальной планете.</w:t>
      </w:r>
      <w:r>
        <w:rPr>
          <w:b/>
          <w:bCs/>
          <w:i/>
          <w:iCs/>
        </w:rPr>
        <w:br/>
      </w:r>
      <w:r>
        <w:rPr>
          <w:rStyle w:val="a5"/>
          <w:b/>
          <w:bCs/>
        </w:rPr>
        <w:t>Венера густо населена людьми, так как продолжительность жизни среднего Хатора — 25 тысяч лет. Венерианцы никогда не проявляют признаков старения и недомогания, они не седеют, не покрываются морщинами и не устают. К тому же они могут легко менять свою внешность. Смерти, в нашем понимании этого слова, у Хаторов тоже не существует. Когда Хатор достигает возраста 25 тысяч лет, он просто берет с собой свое эфирное тело и переходит с ним в пятое измерение, улетает с ним на любую астральную планету по выбору. Но чаще всего Хаторы улетают в звездную систему Сириуса. Конечно, есть среди венерианцев и такие, кто не успевает пройти все уроки планеты за отведенные 25 тысяч лет. Подобные люди Венеры «заживаются» в одном теле более этого срока. На «старичков» люди Венеры смотрят с сочувствием и состраданием, примерно так, как смотрят на Земле на больных или инвалидов ума. Однако «старичков» никто насильно не подгоняет и не «подтягивает» до среднего уровня развития — свобода выбора ценится здесь прежде всего. Все же чаще Хаторы «уходят» с Венеры раньше или выбирают интересную и сложную миссию — например, воплощение среди Кумаров на планете Земля.</w:t>
      </w:r>
      <w:r>
        <w:rPr>
          <w:b/>
          <w:bCs/>
          <w:i/>
          <w:iCs/>
        </w:rPr>
        <w:br/>
      </w:r>
      <w:r>
        <w:rPr>
          <w:rStyle w:val="a5"/>
          <w:b/>
          <w:bCs/>
        </w:rPr>
        <w:t>Управляет страной Хаторов Совет Света Венеры. В него входят 13 выдающихся жрецов — 6 мужчин и 6 женщин. Тринадцатый, бессменный член Совета — это Верховный жрец. При равенстве голосов в Совете он принимает окончательное решение. По Закону в Совете регулярно происходит ротация кадров. Новые кандидаты в Совет отбираются согласно уровню достигнутого ими духовного прогресса, внутренних качеств, мудрости и знания. Каждый год открываются новые вакансии. Желающие занять место в Совете подают заявления. Эти заявления тщательно рассматриваются жрецами, а потом все население телепатически поддерживает или отклоняет кандидатуру. Окончательное решение остается за Верховным жрецом. По сути, демократическая система полисов Древней Греции — это бледная калька выборной системы Венеры, и занесена демократия была на Землю Кумарами.</w:t>
      </w:r>
      <w:r>
        <w:rPr>
          <w:b/>
          <w:bCs/>
          <w:i/>
          <w:iCs/>
        </w:rPr>
        <w:br/>
      </w:r>
      <w:r>
        <w:rPr>
          <w:rStyle w:val="a5"/>
          <w:b/>
          <w:bCs/>
        </w:rPr>
        <w:t>Во время подлета Пифагора к столице Хаторов навстречу древнегреческому астронавту вышла делегация горожан. Процессию встречающих возглавлял Верховный жрец. Он первым приветствовал Пифагора и представил Совету Света. Провожатый, которого Пифагору выделил Совет, показал «астронавту» быт и общественное устройство цивилизации Хаторов, провел на базу Алмазного Флота, который входит в Межгалактический Флот под командованием Аштар. Алмазный Флот почти полностью укомплектован жителями Венеры и несет дежурство в пространстве Солнечной Системы, охраняя его от непрошенных гостей. Пифагору показали общеобразовательные школы Венеры. Хаторы объяснили, что самое ценное, что у них есть — это дети. Появляются на свет дети примерно таким же образом любви между мужчиной и женщиной, как и на Земле, только их воспитанию уделяется гораздо больше внимания и заботы. Каждый ребенок пребывает в государственной школе с 5 до 25 лет, получая основные духовные и теоретические знания. Повзрослев, дети начинают воплощать полученные знания в жизнь с помощью школьных преподавателей.</w:t>
      </w:r>
      <w:r>
        <w:rPr>
          <w:b/>
          <w:bCs/>
          <w:i/>
          <w:iCs/>
        </w:rPr>
        <w:br/>
      </w:r>
      <w:r>
        <w:rPr>
          <w:rStyle w:val="a5"/>
          <w:b/>
          <w:bCs/>
        </w:rPr>
        <w:t>В полном восторге Пифагор посещал города, утопающие в райских кущах, поющие парки, безлюдные заводы и древние музеи Венеры. Потом он посетил комплексы громадных пирамид, похожих на пирамиды Марса и Египта. Так прошло несколько дней. Пораженный и ослепленный увиденным великолепием, астронавт горячо поблагодарил мирных и доброжелательных венерианцев за гостеприимство и собрался лететь дальше по спирали Фибоначчи — на Марс. После короткого, но сердечного прощания с 13 жрецами Совета Пифагор воспарил в небо и превратился в синий мячик, стремительно несущийся в бескрайний космос.</w:t>
      </w:r>
    </w:p>
    <w:p w:rsidR="00B17359" w:rsidRDefault="00B17359" w:rsidP="00B17359">
      <w:pPr>
        <w:pStyle w:val="a3"/>
      </w:pPr>
      <w:r>
        <w:t xml:space="preserve">+++ </w:t>
      </w:r>
    </w:p>
    <w:p w:rsidR="00B17359" w:rsidRDefault="00B17359" w:rsidP="00B17359">
      <w:pPr>
        <w:pStyle w:val="a3"/>
        <w:jc w:val="both"/>
      </w:pPr>
      <w:r>
        <w:t>Дорогие читатели, я уже рассказывал вам в предыдущих книгах о том, как Тот-Гермес обучал египетских жрецов тайным знаниям атлантов. Сейчас я вам коротко напомню о том, как это было связано с Пирамидами. Триждывеличайший Тот собирал старших учеников Школы Гора в учебных залах под Великими Пирамидами. Там Гермес объяснял неофитам, что многогранный мир планеты подобен пирамиде. Квадратное основание пирамиды обозначает землю, четыре его стороны — четыре элемента материи или субстанции, из комбинации которых создана материальная природа. Треугольные стороны ориентированы в направлении четырех сторон света, что символизирует противоположности тепла и холода (юг и север), света и тьмы (восток и запад). Поднимающиеся от каждой стороны основания треугольники вершиной вверх, служат символом Божественного существа, духа, заключенного в четырехмерную материальную природу. Сумма сторон основания пирамиды равна четырем, что соответствует материи треугольников. Сумма сторон треугольника равна трем — что соотносится с духом. Сумма сторон основания и треугольника составляет семь, символизируя совершенного земного человека, выражающего свою Истинную Природу, заключающуюся в объединении духа и плоти. Голова человека символизируется тройкой, треугольником, а четыре конечности — четверкой. Причем расположение тройки над четверкой означает доминирование духа над материей. Сумма сторон четырех поверхностей пирамиды составляет двенадцать, что соответствует двенадцати знакам Зодиака. Три главных камеры пирамиды соотносятся с мозгом, сердцем и воспроизводящей системой человека, а также с тремя главными его энергетическими центрами - чакрами.</w:t>
      </w:r>
      <w:r>
        <w:br/>
        <w:t>Здесь новые ученики узнали от Тота, что в местах установки правильной пирамиды искривляется, а на вершине даже нарушается целостность пространства. Искривление пространства приводит к образованию в зоне пирамиды вихреобразного потока психической энергии — праны. Пространство и время имеют одну природу. Поток праны из Космоса стремится устранить «повреждение» пространства путем изменения хода времени. Поэтому в зоне пирамиды, направленной вершиной вверх, время замедляется. Чем выше от основания пирамиды – тем больше замедляется время. И все процессы, связанные со временем, такие как старение, разрушение, окисление, разложение, тоже замедляются. Для всего живого, находящегося в аномальной зоне пирамиды, замедление времени способствует увеличению продолжительности жизни. Кроме того, нахождение любого живого организма в пирамиде или на пирамиде подпитывает его дополнительной энергией Жизни – праной. И это легко проверить на практике. Например, холмы и конусообразные горы являются естественными пирамидами. Известно, что среди местного населения гор очень много долгожителей.</w:t>
      </w:r>
      <w:r>
        <w:br/>
        <w:t>Потом Гермес пояснил ученикам математически такой феномен: пирамида, обращенная вершиной вниз, действует на время ускоряюще. В перевернутых вершиной вниз пирамидах, а также в земных впадинах, трещинах, разломах, низинах, кратерах или в искусственных карьерах искривляется или нарушается целостность трехмерного пространства. Это приводит к образованию геопатогенных или аномальных зон. Возникающий вихреобразный поток пранической энергии направлен на устранение «повреждений» пространства в пирамидальной впадине. Вибрирующий поток праны уходит в ядро Земли и ускоряет ход времени. Поэтому все процессы в аномальной зоне ускоряются. Это способствует более быстрому устранению искривления или прорыва пространства в другое измерение. Для всего живого в такой аномальной зоне создаются благоприятные условия для ускоренного роста, размножения и заживления ран. Однако при этом продолжительность жизни живых существ сокращается за счет быстрого созревания и стремительного старения.</w:t>
      </w:r>
      <w:r>
        <w:br/>
        <w:t>«Дорогие мои, посмотрите, — говорил Тот ученикам, — все великие человеческие цивилизации зародились во впадинах, в благодатных низинах, в огромных кратерах и вблизи разломов земной коры. Если у пирамиды, направленной вершиной вверх, в нужном месте срезается вершина, то искривление пространства над ней достигает критической точки, с последующим прорывом пространства в другое измерение. И это очень важно как для инициации, для выхода души инициированного из тела, так и для работы пирамиды в качестве антенны, управляющей народными массами и духами стихий».</w:t>
      </w:r>
      <w:r>
        <w:br/>
        <w:t>Далее неофиты узнали от Учителя, что если две правильные пирамиды, направленные вершинами в противоположные стороны, соединить основаниями, то получится уравновешенная энергетическая система. Молекула воды имеет именно такую форму - форму октаэдра. В целом же такая система из двух пирамид, где проявляются противоположные по знаку свойства времени и пространства, отражает общие закономерности, присущие всему Космосу. Ведь недаром Триждывеличайший Тот говорил, что все в мире сотворено по единому образу и подобию, по одному плану, то есть «что вверху, то и внизу». На основе свойств двух сложенных вместе пирамид Гермес символически выразил сущность мироздания, всех его составных частей, начиная от самых тонких энергий (Абсолют или Великая Пустота) до суперматериальной вселенной вселенных. Словом, наглядно все мироздание можно изобразить в виде цепочки из сложенных основаниями пирамид, бипирамид, которые соприкасаются вершинами — в виде цепочки октаэдров. То есть в таких «четках» бусинками являются октаэдры. В каждой двойной пирамиде существует разделение на два противоположных по знаку мира: в одном из них время идет вперед, а в другом — время течет назад. Оба этих мира находятся в динамическом равновесии, что и является обязательным условием для возникновения и поддержания жизни во всех ее формах и проявлениях. В то же время каждая вселенная — это двойная пирамида, октаэдр. Такой октаэдр содержит в себе множество взаимосвязанных друг с другом галактик. Их также можно представить в виде цепочки из сложенных пирамид… И везде меньший по величине мир входит в состав большего мира по принципу древнеегипетских саркофагов: мумия вкладывалась в один саркофаг, саркофаг вкладывался в другой, больший саркофаг, и так до семи саркофагов, повторяющих контуры человеческого тела.</w:t>
      </w:r>
      <w:r>
        <w:br/>
        <w:t>Земля занимает в этом огромном мире свою определенную «клеточку» - пирамидку. В нашем физическом мире время течет вперед. Зато в параллельном мире — время идет в обратном порядке.</w:t>
      </w:r>
      <w:r>
        <w:br/>
        <w:t>По аналогии, сопоставляя пирамиду с человеком, Гермес Трисмегист рассказывал своим ученикам о человеке как частичке большого «Звездного человека» — Макрокосма. Строение каждого атома этого Человека представляет собой миниатюрную планетную систему. То есть электроны, которые вращаются вокруг ядра атома — это всего лишь планеты, это спутники солнца-ядра. Точно так же, как на больших планетах развивают свое сознание человеческие цивилизации, так и на этих маленьких электронах-планетах живут маленькие люди, маленько воюют, пашут землю и горько-горько любят своих неверных жен. Скопления атомов образуют галактики «печени», «почек» и «селезенки», или входят в состав вселенной «солнечного сплетения». И если детально увеличить и рассмотреть атомы этой «вселенной», то в крошечных атомах обнаружатся еще более мелкие вселенные.</w:t>
      </w:r>
    </w:p>
    <w:p w:rsidR="00B17359" w:rsidRDefault="00B17359" w:rsidP="00B17359">
      <w:pPr>
        <w:pStyle w:val="a3"/>
      </w:pPr>
      <w:r>
        <w:rPr>
          <w:rStyle w:val="a4"/>
        </w:rPr>
        <w:t>ИСПОЛЬЗОВАНИЕ ПИРАМИД ДЛЯ ТРАНСФОРМАЦИИ ФИЗИЧЕСКОГО ТЕЛА</w:t>
      </w:r>
    </w:p>
    <w:p w:rsidR="00B17359" w:rsidRDefault="00B17359" w:rsidP="00B17359">
      <w:pPr>
        <w:pStyle w:val="a3"/>
      </w:pPr>
      <w:r>
        <w:t>+++</w:t>
      </w:r>
    </w:p>
    <w:p w:rsidR="00B17359" w:rsidRDefault="00B17359" w:rsidP="00B17359">
      <w:pPr>
        <w:pStyle w:val="a3"/>
      </w:pPr>
      <w:r>
        <w:rPr>
          <w:rStyle w:val="a5"/>
          <w:b/>
          <w:bCs/>
        </w:rPr>
        <w:t>Я помню топот похорон</w:t>
      </w:r>
      <w:r>
        <w:rPr>
          <w:b/>
          <w:bCs/>
          <w:i/>
          <w:iCs/>
        </w:rPr>
        <w:br/>
      </w:r>
      <w:r>
        <w:rPr>
          <w:rStyle w:val="a5"/>
          <w:b/>
          <w:bCs/>
        </w:rPr>
        <w:t>И шелест белых крыл…</w:t>
      </w:r>
      <w:r>
        <w:rPr>
          <w:b/>
          <w:bCs/>
          <w:i/>
          <w:iCs/>
        </w:rPr>
        <w:br/>
      </w:r>
      <w:r>
        <w:rPr>
          <w:rStyle w:val="a5"/>
          <w:b/>
          <w:bCs/>
        </w:rPr>
        <w:t>В какую сторону, Харон,</w:t>
      </w:r>
      <w:r>
        <w:rPr>
          <w:b/>
          <w:bCs/>
          <w:i/>
          <w:iCs/>
        </w:rPr>
        <w:br/>
      </w:r>
      <w:r>
        <w:rPr>
          <w:rStyle w:val="a5"/>
          <w:b/>
          <w:bCs/>
        </w:rPr>
        <w:t>Я Лету переплыл?</w:t>
      </w:r>
      <w:r>
        <w:rPr>
          <w:b/>
          <w:bCs/>
          <w:i/>
          <w:iCs/>
        </w:rPr>
        <w:br/>
      </w:r>
      <w:r>
        <w:rPr>
          <w:rStyle w:val="a5"/>
          <w:b/>
          <w:bCs/>
        </w:rPr>
        <w:t>Гремит «Ура!», свистит пурга,</w:t>
      </w:r>
      <w:r>
        <w:rPr>
          <w:b/>
          <w:bCs/>
          <w:i/>
          <w:iCs/>
        </w:rPr>
        <w:br/>
      </w:r>
      <w:r>
        <w:rPr>
          <w:rStyle w:val="a5"/>
          <w:b/>
          <w:bCs/>
        </w:rPr>
        <w:t>Я слышу плачь детей…</w:t>
      </w:r>
      <w:r>
        <w:rPr>
          <w:b/>
          <w:bCs/>
          <w:i/>
          <w:iCs/>
        </w:rPr>
        <w:br/>
      </w:r>
      <w:r>
        <w:rPr>
          <w:rStyle w:val="a5"/>
          <w:b/>
          <w:bCs/>
        </w:rPr>
        <w:t>Старик, ты спутал берега</w:t>
      </w:r>
      <w:r>
        <w:rPr>
          <w:b/>
          <w:bCs/>
          <w:i/>
          <w:iCs/>
        </w:rPr>
        <w:br/>
      </w:r>
      <w:r>
        <w:rPr>
          <w:rStyle w:val="a5"/>
          <w:b/>
          <w:bCs/>
        </w:rPr>
        <w:t>Рождений и смертей!</w:t>
      </w:r>
    </w:p>
    <w:p w:rsidR="00B17359" w:rsidRDefault="00B17359" w:rsidP="00B17359">
      <w:pPr>
        <w:pStyle w:val="a3"/>
      </w:pPr>
      <w:r>
        <w:t xml:space="preserve">+++ </w:t>
      </w:r>
    </w:p>
    <w:p w:rsidR="00B17359" w:rsidRDefault="00B17359" w:rsidP="00B17359">
      <w:pPr>
        <w:pStyle w:val="a3"/>
        <w:jc w:val="both"/>
      </w:pPr>
      <w:r>
        <w:rPr>
          <w:rStyle w:val="a5"/>
          <w:b/>
          <w:bCs/>
        </w:rPr>
        <w:t>Приближаясь к Марсу по спирали Фибоначчи, Пифагор увидел несколько металлических кораблей, по форме напоминающих перевернутые тарелки. По направлению движения космических кораблей Посвященный определил, что они начали свой путь от Луны или от Земли. Пифагор пристроился в хвост каравана межпланетных кораблей, имеющих вибрацию второго уровня плотности эфира. На подлете к Красной планете навстречу Посвященному вылетело звено боевых НЛО, несущих дежурство вблизи Марса. Пилоты перехватчиков окружили Пифагора и стали телепатически задавать вопросы о целях визита, о статусе и полномочиях гостя. Когда марсиане получили все ответы на свои вопросы, то астронавту разрешили снизиться и посетить города Марса, которые располагались на внутренней поверхности планеты. В сопровождении двух военных НЛО Пифагор приземлился на ракетодроме столицы. Для удобства общения с жителями Марса, силою мысли он соткал из эфира человеческое тело подобное тому, какое оставил в саркофаге Великой Пирамиды на Земле.</w:t>
      </w:r>
      <w:r>
        <w:rPr>
          <w:b/>
          <w:bCs/>
          <w:i/>
          <w:iCs/>
        </w:rPr>
        <w:br/>
      </w:r>
      <w:r>
        <w:rPr>
          <w:rStyle w:val="a5"/>
          <w:b/>
          <w:bCs/>
        </w:rPr>
        <w:t>Гостя с Земли встречала целая делегация, состоящая из членов правительства, военных и ученых. Сначала марсиане показались Пифагору какими-то маленькими, хрупкими: их рост составлял всего 110—130 сантиметров. Хотя среди них встречались отдельные представители, имеющие рост от 150 до 180 сантиметров. По отношению к пропорциям тела головы у жителей Красной планеты были огромными, очень большие глаза — почти в треть лица. Рот тонкий, безгубый, вместо носа — два небольших отверстия, ушные раковины — отсутствовали. Руки и ноги у марсиан были небольшие — словно кукольные. На ладонях марсиан Посвященный заметил по четыре пальца.</w:t>
      </w:r>
      <w:r>
        <w:rPr>
          <w:b/>
          <w:bCs/>
          <w:i/>
          <w:iCs/>
        </w:rPr>
        <w:br/>
      </w:r>
      <w:r>
        <w:rPr>
          <w:rStyle w:val="a5"/>
          <w:b/>
          <w:bCs/>
        </w:rPr>
        <w:t>Уполномоченные должностные лица подошли к Пифагору. Они держались с величием и достоинством переходящим в высокомерие. Окружив астронавта, марсиане замерли. Один из них сделал шаг вперед и молча склонил голову. Его мысли сразу хлынули телепатическим потоком в ум Пифагора. Говорящий представился Верховным жрецом цивилизации «серых» марсиан. Он поприветствовал высокого гостя с дружественной планеты и пригласил посетить Пифагора Центральный дворец столицы для ознакомительной беседы. Затем кивком головы предложил следовать за ним.</w:t>
      </w:r>
      <w:r>
        <w:rPr>
          <w:b/>
          <w:bCs/>
          <w:i/>
          <w:iCs/>
        </w:rPr>
        <w:br/>
      </w:r>
      <w:r>
        <w:rPr>
          <w:rStyle w:val="a5"/>
          <w:b/>
          <w:bCs/>
        </w:rPr>
        <w:t>Пифагор подошел к какому-то странному аппарату, парящему над поверхностью Марса на уровне метра. Жрец назвал машину автомобилем и пригласил сесть в аппарат на заднее сиденье. Вслед за Пифагором в автомобиль сели члены встречающей делегации. Пластиковые панели бесшумно задвинулись, и аппарат с пугающей скоростью понесся вперед. Пифагор не ощущал никакого движения, но громадные здания по краям дороги слились в одно серую полосу. Машина летела над шоссе на высоте одного метра и делала стремительные развороты, не сбавляя скорости, хотя автомобилем никто не управлял. Подобные аппараты, несущиеся над дорогой навстречу, пролетали мимо Пифагора, как желтые искры.</w:t>
      </w:r>
      <w:r>
        <w:rPr>
          <w:b/>
          <w:bCs/>
          <w:i/>
          <w:iCs/>
        </w:rPr>
        <w:br/>
      </w:r>
      <w:r>
        <w:rPr>
          <w:rStyle w:val="a5"/>
          <w:b/>
          <w:bCs/>
        </w:rPr>
        <w:t>Наконец автомобиль снизил скорость и медленно, как бы показывая красоту и величие Центрального замка, заскользил вдоль правильных прямоугольных кварталов жилого сектора, вдоль островершинных пирамид, вдоль полукилометровых в высоту общественных зданий, построенных в форме треугольников и параллелепипедов. Кругом на улицах и площадях стояли толпы гуманоидов: марсиане приветственно махали Пифагору руками и флажками. Затем каменные ворота кремля раздвинулись, и правительственный автомобиль «въехал» во дворец.</w:t>
      </w:r>
      <w:r>
        <w:rPr>
          <w:b/>
          <w:bCs/>
          <w:i/>
          <w:iCs/>
        </w:rPr>
        <w:br/>
      </w:r>
      <w:r>
        <w:rPr>
          <w:rStyle w:val="a5"/>
          <w:b/>
          <w:bCs/>
        </w:rPr>
        <w:t>После официального приема у главы правительства, Пифагора пригласили на торжественный обед. Затем Верховный жрец препроводил гостя с Земли в голографический кинозал, где показал прошлую и будущую историю Марса и марсианского народа.</w:t>
      </w:r>
    </w:p>
    <w:p w:rsidR="00B17359" w:rsidRDefault="00B17359" w:rsidP="00B17359">
      <w:pPr>
        <w:pStyle w:val="a3"/>
        <w:jc w:val="both"/>
      </w:pPr>
      <w:r>
        <w:t>+++</w:t>
      </w:r>
      <w:r>
        <w:br/>
        <w:t>Уважаемые читатели, мы уже говорили о том, что внутри четырехгранная пирамида обладает несколькими энергетическими уровнями. Обычно эзотерики высоту пирамидального сооружения делят на восемь частей – по количеству главных чакр человека и пирамиды. Верхний уровень – это зона максимальной концентрации энергии. В процессе поиска ключей к разгадке свойств пирамиды современные ученые выяснили, что вода, помещенная в верхнюю зону, не портится годами. Поле этой зоны подавляет жизнедеятельность патогенных бактерий. Этот эффект связан с повышением кислотности воды находящейся в верхней трети пирамиды (снижение показателя pH ). Любопытно, что и в древности такую воду называли «мертвой». Важнейшее свойство «мертвой воды» состоит в том, что она способна перераспределять энергию и отводить её излишки в случае энергетической избыточности, связанной, например, с воспалительными процессами. Такая вода оказывает благоприятное воздействие при пониженной кислотности и многих других проблемах желудочно-кишечного тракта. Поле этой зоны определенным образом воздействует на энергетические ритмы молекул воды и, как следствие, на всё, что входит во взаимодействие с такой водой.</w:t>
      </w:r>
      <w:r>
        <w:br/>
        <w:t>Самый нижний уровень четырехгранной пирамиды, обладает структурирующим полем, оказывающим положительное стимулирующее воздействие на живую природу. Поле этой зоны, воздействуя на молекулярную структуру и энергоритмы воды, наделяет её информацией «Золотого сечения» и иными свойствами. Вода, простоявшая более трех суток в нижней зоне пирамиды, становиться щелочной, увеличивается показатель pH воды, увеличивается её электропроводность. Природную щелочную воду в народе называют «живой». Исследования воды, проведенные Санкт-Петербургской научно-исследовательской лаборатории ООО «Радиант», впервые научно доказали существование в теле пирамиды нескольких зон концентрации энергии, обладающих разными характеристиками. Наблюдавшиеся во время экспериментов изменения кислотности водной среды (изменение показателя рН воды), при отсутствии химического взаимодействия с окружающей средой, определялись исключительно изменением внутренней энергии данной системы (пирамиды).</w:t>
      </w:r>
      <w:r>
        <w:br/>
        <w:t>Науке известно, что невидимое повышение кислотности воды (снижение уровня рН) может быть вызвано увеличением её внутренней энергии, приводящей к росту энтропии, снижению степени упорядоченности структуры, разрыву межмолекулярных водородных связей и ростом числа свободных молекул и отдельных протонов. Такие процессы происходят, например, при нагревании воды (Кислота – Огонь). Именно поэтому вода в верхней части большой пирамиды не замерзает даже в морозы. При температуре около 0°С, величина рН чистой воды составляет приблизительно 7, а по мере повышения температуры и приближения к точке кипения (100°С) снижается до значений около 6,5. Возрастание щелочных свойств воды (повышение уровня рН) связано с обратными процессами — снижение внутренней энергии и энтропии, повышение структурной упорядоченности.</w:t>
      </w:r>
      <w:r>
        <w:br/>
        <w:t>Известно, что “живая” вода (щелочная) способствует делению клеток, росту различных тканей в живых организмах и заживлению ран, а “мертвая” (кислотная), наоборот, подавляет процессы роста тканей и микроорганизмов и может использоваться в качестве антисептического средства.</w:t>
      </w:r>
      <w:r>
        <w:br/>
        <w:t>Физическое тело обычного человека примерно на 80% состоит из воды. Накопление энергии во время медитации ученика в пирамиде первоначально приводит к повышению рН крови, приводит к «сжиганию» жира, патогенных вирусов и всего лишнего в организме. По мере того, как медитирующий ступень за ступенью поднимается к вершине пирамиды, рН крови снижается. На последней ступени медитации происходит качественный скачок: молекулы внутриклеточной жидкости и крови становятся очень маленькими. Строение молекул воды на этом этапе соответствует строению двух пирамид, имеющих общее основание (октаэдр). Атомы кислорода и водорода так располагаются в кристаллической решетке, что обе пирамидки октаэдра молекулы воды копируют строение Пирамиды «Хеопса». При таком условии в верхней части золотосеченной пирамиды внутренняя энергия клеток организма преобразует физическое тело ученика в кристаллическое тело, в тело Света.</w:t>
      </w:r>
    </w:p>
    <w:p w:rsidR="00B17359" w:rsidRDefault="00B17359" w:rsidP="00B17359">
      <w:pPr>
        <w:pStyle w:val="a3"/>
      </w:pPr>
      <w:r>
        <w:rPr>
          <w:rStyle w:val="a4"/>
        </w:rPr>
        <w:t>ЭВОЛЮЦИЯ И ПИРАМИДЫ</w:t>
      </w:r>
    </w:p>
    <w:p w:rsidR="00B17359" w:rsidRDefault="00B17359" w:rsidP="00B17359">
      <w:pPr>
        <w:pStyle w:val="a3"/>
      </w:pPr>
      <w:r>
        <w:t>+++</w:t>
      </w:r>
    </w:p>
    <w:p w:rsidR="00B17359" w:rsidRDefault="00B17359" w:rsidP="00B17359">
      <w:pPr>
        <w:pStyle w:val="a3"/>
      </w:pPr>
      <w:r>
        <w:rPr>
          <w:rStyle w:val="a5"/>
          <w:b/>
          <w:bCs/>
        </w:rPr>
        <w:t>Наверно, стремление к вере –</w:t>
      </w:r>
      <w:r>
        <w:rPr>
          <w:b/>
          <w:bCs/>
          <w:i/>
          <w:iCs/>
        </w:rPr>
        <w:br/>
      </w:r>
      <w:r>
        <w:rPr>
          <w:rStyle w:val="a5"/>
          <w:b/>
          <w:bCs/>
        </w:rPr>
        <w:t>Всего лишь стремленье к покою,</w:t>
      </w:r>
      <w:r>
        <w:rPr>
          <w:b/>
          <w:bCs/>
          <w:i/>
          <w:iCs/>
        </w:rPr>
        <w:br/>
      </w:r>
      <w:r>
        <w:rPr>
          <w:rStyle w:val="a5"/>
          <w:b/>
          <w:bCs/>
        </w:rPr>
        <w:t>Желанье убить в себе зверя</w:t>
      </w:r>
      <w:r>
        <w:rPr>
          <w:b/>
          <w:bCs/>
          <w:i/>
          <w:iCs/>
        </w:rPr>
        <w:br/>
      </w:r>
      <w:r>
        <w:rPr>
          <w:rStyle w:val="a5"/>
          <w:b/>
          <w:bCs/>
        </w:rPr>
        <w:t>Чужой беспощадной рукою.</w:t>
      </w:r>
      <w:r>
        <w:rPr>
          <w:b/>
          <w:bCs/>
          <w:i/>
          <w:iCs/>
        </w:rPr>
        <w:br/>
      </w:r>
      <w:r>
        <w:rPr>
          <w:rStyle w:val="a5"/>
          <w:b/>
          <w:bCs/>
        </w:rPr>
        <w:t>Наверное, тяга к надежде –</w:t>
      </w:r>
      <w:r>
        <w:rPr>
          <w:b/>
          <w:bCs/>
          <w:i/>
          <w:iCs/>
        </w:rPr>
        <w:br/>
      </w:r>
      <w:r>
        <w:rPr>
          <w:rStyle w:val="a5"/>
          <w:b/>
          <w:bCs/>
        </w:rPr>
        <w:t>Лишь страх перед правдою голой,</w:t>
      </w:r>
      <w:r>
        <w:rPr>
          <w:b/>
          <w:bCs/>
          <w:i/>
          <w:iCs/>
        </w:rPr>
        <w:br/>
      </w:r>
      <w:r>
        <w:rPr>
          <w:rStyle w:val="a5"/>
          <w:b/>
          <w:bCs/>
        </w:rPr>
        <w:t>Стремление спрятать в одежды</w:t>
      </w:r>
      <w:r>
        <w:rPr>
          <w:b/>
          <w:bCs/>
          <w:i/>
          <w:iCs/>
        </w:rPr>
        <w:br/>
      </w:r>
      <w:r>
        <w:rPr>
          <w:rStyle w:val="a5"/>
          <w:b/>
          <w:bCs/>
        </w:rPr>
        <w:t>Срам истин, не скрытых подолом.</w:t>
      </w:r>
      <w:r>
        <w:rPr>
          <w:b/>
          <w:bCs/>
          <w:i/>
          <w:iCs/>
        </w:rPr>
        <w:br/>
      </w:r>
      <w:r>
        <w:rPr>
          <w:rStyle w:val="a5"/>
          <w:b/>
          <w:bCs/>
        </w:rPr>
        <w:t>Наверно, стремленье к любови –</w:t>
      </w:r>
      <w:r>
        <w:rPr>
          <w:b/>
          <w:bCs/>
          <w:i/>
          <w:iCs/>
        </w:rPr>
        <w:br/>
      </w:r>
      <w:r>
        <w:rPr>
          <w:rStyle w:val="a5"/>
          <w:b/>
          <w:bCs/>
        </w:rPr>
        <w:t>Желанье кого-то родиться,</w:t>
      </w:r>
      <w:r>
        <w:rPr>
          <w:b/>
          <w:bCs/>
          <w:i/>
          <w:iCs/>
        </w:rPr>
        <w:br/>
      </w:r>
      <w:r>
        <w:rPr>
          <w:rStyle w:val="a5"/>
          <w:b/>
          <w:bCs/>
        </w:rPr>
        <w:t>На Небе нахмурил он брови,</w:t>
      </w:r>
      <w:r>
        <w:rPr>
          <w:b/>
          <w:bCs/>
          <w:i/>
          <w:iCs/>
        </w:rPr>
        <w:br/>
      </w:r>
      <w:r>
        <w:rPr>
          <w:rStyle w:val="a5"/>
          <w:b/>
          <w:bCs/>
        </w:rPr>
        <w:t>Зовет нас местами смениться.</w:t>
      </w:r>
      <w:r>
        <w:rPr>
          <w:b/>
          <w:bCs/>
          <w:i/>
          <w:iCs/>
        </w:rPr>
        <w:br/>
      </w:r>
      <w:r>
        <w:rPr>
          <w:rStyle w:val="a5"/>
          <w:b/>
          <w:bCs/>
        </w:rPr>
        <w:t>Слепцы, понимаем в итоге,</w:t>
      </w:r>
      <w:r>
        <w:rPr>
          <w:b/>
          <w:bCs/>
          <w:i/>
          <w:iCs/>
        </w:rPr>
        <w:br/>
      </w:r>
      <w:r>
        <w:rPr>
          <w:rStyle w:val="a5"/>
          <w:b/>
          <w:bCs/>
        </w:rPr>
        <w:t>Прозрев пред кончиной в постели,</w:t>
      </w:r>
      <w:r>
        <w:rPr>
          <w:b/>
          <w:bCs/>
          <w:i/>
          <w:iCs/>
        </w:rPr>
        <w:br/>
      </w:r>
      <w:r>
        <w:rPr>
          <w:rStyle w:val="a5"/>
          <w:b/>
          <w:bCs/>
        </w:rPr>
        <w:t>Что счастье – в несчастной дороге.</w:t>
      </w:r>
      <w:r>
        <w:rPr>
          <w:b/>
          <w:bCs/>
          <w:i/>
          <w:iCs/>
        </w:rPr>
        <w:br/>
      </w:r>
      <w:r>
        <w:rPr>
          <w:rStyle w:val="a5"/>
          <w:b/>
          <w:bCs/>
        </w:rPr>
        <w:t>А смерть – в достижении цели…</w:t>
      </w:r>
    </w:p>
    <w:p w:rsidR="00B17359" w:rsidRDefault="00B17359" w:rsidP="00B17359">
      <w:pPr>
        <w:pStyle w:val="a3"/>
      </w:pPr>
      <w:r>
        <w:t xml:space="preserve">+++ </w:t>
      </w:r>
    </w:p>
    <w:p w:rsidR="00B17359" w:rsidRDefault="00B17359" w:rsidP="00B17359">
      <w:pPr>
        <w:pStyle w:val="a3"/>
        <w:jc w:val="both"/>
      </w:pPr>
      <w:r>
        <w:rPr>
          <w:rStyle w:val="a5"/>
          <w:b/>
          <w:bCs/>
        </w:rPr>
        <w:t>В кинозале Пифагор смотрел в тишине на летящие звезды, на клубящиеся глубины Космоса, пока не увидел маленькую зеленую планету, похожую на Землю. Тут же он услышал скрипучий голос жреца, который начал рассказывать Пифагору историю марсианского народа:</w:t>
      </w:r>
      <w:r>
        <w:rPr>
          <w:b/>
          <w:bCs/>
          <w:i/>
          <w:iCs/>
        </w:rPr>
        <w:br/>
      </w:r>
      <w:r>
        <w:rPr>
          <w:rStyle w:val="a5"/>
          <w:b/>
          <w:bCs/>
        </w:rPr>
        <w:t>«Эта планета Апекс из Созвездия Дзеты Сети, какой она выглядела три миллиона лет назад. Когда-то на прекрасном Апексе кипела жизнь, на планете пересекались и смешивались самые разнообразные расы третьего уровня плотности, образуя причудливый «генетический коктейль». Люди Апекса были внешне похожи на современных жителей Земли. На Апекс часто прилетали инопланетные корабли. Неуживчивые пришельцы с других планет часто конфликтовали между собой, передавая свой воинственный характер местному населению. Любые споры апексианцы решали с помощью оружия. Непрекращающиеся локальные кровопролитные стычки завершились тотальной термоядерной войной, которая уничтожила на поверхности планеты все живое и неживое. Жизнь на Апексе сохранилась лишь в подземных бункерах и убежищах, которые вскоре выросли в большие города. Обездоленные апексианцы в результате длинных и мучительных мутаций научились жить внутри планеты без солнечного света и атмосферы. Пока апексианцы жили внутри планеты, они все время думали над тем, почему их преследует неуживчивость, воинственность, неспособность идти на компромиссы. И они пришли к выводу, что виной всему — их чувства, их эмоции. Придя к такому выводу, апексианцы дали задание своим ученым: изменить гены народа, заменить хромосомы чувств и эмоций на более полезные цепочки ДНК.</w:t>
      </w:r>
      <w:r>
        <w:rPr>
          <w:b/>
          <w:bCs/>
          <w:i/>
          <w:iCs/>
        </w:rPr>
        <w:br/>
      </w:r>
      <w:r>
        <w:rPr>
          <w:rStyle w:val="a5"/>
          <w:b/>
          <w:bCs/>
        </w:rPr>
        <w:t>После того, как апексианцы пришли к выводу, что поставили себя и свою планету на грань исчезновения из-за своих чувств, из-за неуравновешенных эмоций, их ученые создали общую нейрохимическую структуру, глобальную матрицу народа, которая унифицировала эмоциональные реакции апексианцев: любая внешняя вещь теперь вызывала одинаковую реакцию у каждого индивида. Путем лабораторных опытов с генами и хромосомами «серые» избавились от индивидуальных чувств и желаний и интегрировались в единый народ-организм. Это помогло неулыбчивым жителям планеты устранить междоусобные войны и раздоры, царившие в культуре Апекса.</w:t>
      </w:r>
      <w:r>
        <w:rPr>
          <w:b/>
          <w:bCs/>
          <w:i/>
          <w:iCs/>
        </w:rPr>
        <w:br/>
      </w:r>
      <w:r>
        <w:rPr>
          <w:rStyle w:val="a5"/>
          <w:b/>
          <w:bCs/>
        </w:rPr>
        <w:t>Генетические эксперименты ученых уменьшили рост тела апексианцев до 120 сантиметров, изменили строение зрачка. Так как теперь из-за большой головы младенцев матери стали умирать сразу же после родов, то ученые избавили народ Апекса от детородных органов. Размножаться апексианцы стали с помощью обычного клонирования.</w:t>
      </w:r>
      <w:r>
        <w:rPr>
          <w:b/>
          <w:bCs/>
          <w:i/>
          <w:iCs/>
        </w:rPr>
        <w:br/>
      </w:r>
      <w:r>
        <w:rPr>
          <w:rStyle w:val="a5"/>
          <w:b/>
          <w:bCs/>
        </w:rPr>
        <w:t>Заодно апексианцы избавились и от пищеварительных органов. Бездонные зрачки подземных жителей выросли до размеров глаз и начали поглощать и преобразовывать в пищу световые волны эфирного и витального мира. Именно в таком рафинированном виде — невысокого роста с большой, лишенной растительности головой, с огромными глазами и безгубым тонким ртом, — пришельцы из созвездия Дзеты Сети заселили пространства близлежащих звезд. Люди Земли стали называть их «серыми». Большая группа «серых» колонизировала планеты созвездия Орион, в частности систему звезды Бетельгейзе. Центром их культуры стала планета Арийя, символом черная свастика, вписанная в красный круг. Именно с Ориона металлические летающие корабли «серых» прибыли на Фаэтон и Марс».</w:t>
      </w:r>
      <w:r>
        <w:rPr>
          <w:b/>
          <w:bCs/>
          <w:i/>
          <w:iCs/>
        </w:rPr>
        <w:br/>
      </w:r>
      <w:r>
        <w:rPr>
          <w:rStyle w:val="a5"/>
          <w:b/>
          <w:bCs/>
        </w:rPr>
        <w:t>Пифагор видел в трехмерном изображении, как корабли апексианцев колонизировали Красную планету. В то время Марс уже населяли гиганты — лирианцы, прибывшие сюда на космических ракетах с Немезиды. Первое время два народа жили мирно, поделив материки и моря на сферы влияния. Но затем лирианцы развязали страшную войну, желая вытеснить апексианцев с Марса. Жуткие картины термоядерной бойни потрясли Пифагора до глубины души. Победителями в военном конфликте стали «серые». Однако жизнь после мировой войны на поверхности Марса исчезла. Часть «серых» ушла жить «под землю» на внутреннюю поверхность планеты, а другая часть переселилась на планету Земля в район западной Атлантиды.</w:t>
      </w:r>
    </w:p>
    <w:p w:rsidR="00B17359" w:rsidRDefault="00B17359" w:rsidP="00B17359">
      <w:pPr>
        <w:pStyle w:val="a3"/>
      </w:pPr>
      <w:r>
        <w:t xml:space="preserve">+++ </w:t>
      </w:r>
    </w:p>
    <w:p w:rsidR="00B17359" w:rsidRDefault="00B17359" w:rsidP="00B17359">
      <w:pPr>
        <w:pStyle w:val="a3"/>
        <w:jc w:val="both"/>
      </w:pPr>
      <w:r>
        <w:t>Дорогие читатели, пирамиды, рассредоточенные по всем районам Земли, образуют вокруг планеты сферу невидимых эфирных, астральных и ментальных излучений. Эфирная сетка, образованная этими излучениями, привлекла внимание некоторых современных ученых. Вот гипотеза известного исследователя мексиканских пирамид доктора Ли: «Я знаю, зачем строили пирамиды… Пирамида — прибор для ускорения эволюции человеческого сознания. Она воздействует на большие массы народа. Разные формы пирамид — это разные этапы в эволюции человеческих групп. Пирамиды строились людьми, знающими, для чего, с какой целью и на какие группы народа каким образом воздействовать, чтобы ускорить эволюцию сознания этой группы. Этим и объясняется разница в форме пирамид Древнего Египта, Мексики, Перу».</w:t>
      </w:r>
      <w:r>
        <w:br/>
        <w:t>Излучения чакр пирамиды и чакр человека очень похожи, их ауры не являются чужеродными, а значит, ауры могут взаимодействовать, влиять друг на друга. Однако излучения большой пирамиды гораздо мощнее, чем излучение ауры целой толпы людей. Поэтому влияние на ауру людей обычно оказывает пирамида, а не наоборот. Хотя со временем и пирамида вбирает в себя вредоносные излучения толпы. Но древние пирамиды Земли периодически проходят чистку своей ауры Потопами и катаклизмами. За то время, пока пирамиды стоят под водой на дне морей, их аура очищается. Вода является на астральном плане «огнем», который сжигает все низкочастотные вибрации. Поэтому пирамиды, построенные атлантами и лемурийцами до Потопа, можно смело использовать для лечения и медитации.</w:t>
      </w:r>
      <w:r>
        <w:br/>
        <w:t>Давайте теперь обратимся к теме подобия человека и пирамиды. Туловище человека, сидящего в позе Лотос, подобно телу семиступенчатой пирамиды, руки и позвоночник подобны ребрам пирамиды, скрещенные ноги — ее основанию, а голова — подобна вершине. Каждая ступень пирамиды соответствует одной из чакр человека. Первая ступень соответствует чакре Муладхара, красной по цвету; вторая ступень — чакре Свадхистана, оранжевой по цвету; третья ступень — чакре Манипура, желтой по цвету; четвертая ступень - чакре Анахата, зеленой по цвету; пятая ступень — чакре Вишуддха, голубой по цвету; шестая ступень — чакре Аджна, синей по цвету; седьмая ступень — чакре Сахасрара, фиолетовой по цвету. Над чистым человеком, на расстоянии ладони от темени, парит шар эфирной энергии, видимый даже невооруженным глазом. Это восьмая чакра – белая по цвету. А в пирамиде восьмой чакре соответствует небольшой храм, установленный на плоской вершине седьмой ступени. Символически храм на пирамиде изображается в виде треугольника с цифрой 8 внутри.</w:t>
      </w:r>
      <w:r>
        <w:br/>
        <w:t>Следует сказать, что семь чакр пирамиды и человека имеют одинаковую природу и структуру, они насыщаются невидимыми излучениями семи видимых планет. Тибетские йоги предлагают следующее соответствие планет и семи чакр:</w:t>
      </w:r>
    </w:p>
    <w:p w:rsidR="00B17359" w:rsidRDefault="00B17359" w:rsidP="00B17359">
      <w:pPr>
        <w:pStyle w:val="a3"/>
      </w:pPr>
      <w:r>
        <w:t>На Муладхару влияет — Сатурн</w:t>
      </w:r>
      <w:r>
        <w:br/>
        <w:t>На Свадхистану — Юпитер</w:t>
      </w:r>
      <w:r>
        <w:br/>
        <w:t>На Манипуру — Марс</w:t>
      </w:r>
      <w:r>
        <w:br/>
        <w:t>На Анахату — Солнце</w:t>
      </w:r>
      <w:r>
        <w:br/>
        <w:t>На Вишуддху — Венера</w:t>
      </w:r>
      <w:r>
        <w:br/>
        <w:t>На Аджну — Меркурий</w:t>
      </w:r>
      <w:r>
        <w:br/>
        <w:t xml:space="preserve">На Сахасрару — Луна </w:t>
      </w:r>
    </w:p>
    <w:p w:rsidR="00B17359" w:rsidRDefault="00B17359" w:rsidP="00B17359">
      <w:pPr>
        <w:pStyle w:val="a3"/>
        <w:jc w:val="both"/>
      </w:pPr>
      <w:r>
        <w:t>Когда человек медитирует в пирамиде, то подъем Кундалини (мистической женской энергии, находящейся обычно в «спящем» состоянии в районе Муладхары) и скорость ее прохождения через все чакры к восьмой чакре ученика соответствует скорости движения планет, начиная с самой медленной.</w:t>
      </w:r>
    </w:p>
    <w:p w:rsidR="00B17359" w:rsidRDefault="00B17359" w:rsidP="00B17359">
      <w:pPr>
        <w:pStyle w:val="a3"/>
        <w:jc w:val="both"/>
      </w:pPr>
      <w:r>
        <w:t>Современные ученые говорят, что все правильные четырехгранные пирамиды представляют собой приемно-передающие антенны и передатчики, работающие в диапазоне психических энергий. Также пирамиды являются психотронными генераторами, преобразовывающими один вид астральный энергии в другой. Если идти от первой чакры пирамиды к вершине, то вибрации невидимой энергии повышаются с каждой ступенью, с каждой чакрой. И чистый человек, войдя в одну из камер пирамиды, может самостоятельно «настроиться» на ее антенный контур, «включиться» в подходящие ему частоты низших или высших сфер разума и сознания. Согласно гипотезе доктора Ли, пирамиды работают подобно гигантской планетарной рации, обеспечивая беспрерывный канал связи с космической линией жизни. Каждый посвященный землянин, входящий в Царскую комнату, через Манипуру пирамиды (третью чакру) получал из Космоса понятную информацию и логические инструкции к действию. Потому что логическим мышлением у человека заведует Манипура (чакра живота).</w:t>
      </w:r>
      <w:r>
        <w:br/>
        <w:t>Современные ученые опытным путем установили, что пирамиды, как и другие геометрические структуры, объединенные с сознанием, способны восстанавливать здоровье людей и экологическую систему планеты. Энергия правильных золотосеченных пирамид оказывает благотворное влияние на растительный и животный мир, в том числе исправляет и лечит все тонкие тела человека. И наоборот, энергия излучения радиоволн, используемая в наших современных телевизорах и компьютерах, энергия коротких волн и сверхвысоких частот, используемых в радарах всех типов, в бытовых электрических печах СВЧ, в телефонах сотовой связи и других технических средствах, вызывает множество различных заболеваний у людей, животных и растений. Историки давно заметили, что совсем непохожие народы на разных материках и островах Земли строили, как могли, свои жилища в форме шалашей, напоминающих пирамиды. Достаточно вспомнить вигвамы у американских индейцев, чумы — у эскимосов, купольные сооружения — у народов Африки, юрты — у народов Азии, купольно-шатровые церкви на Руси, пирамидные комплексы древних египтян, майя, вавилонян, индусов, малазийцев…</w:t>
      </w:r>
      <w:r>
        <w:br/>
        <w:t>Ученые отметили, что в чумах и ярангах быстрее гибнут микробы, лучше сохраняются продукты, а небольшой костер в чуме способствует исчезновению левого поля. Да и сам костер по форме тоже напоминает пирамиду в пирамиде.</w:t>
      </w:r>
      <w:r>
        <w:br/>
        <w:t>Ю. О. Липовский пишет: «Юрта — гениальное изобретение древнего народа гуннов, создавших 3 тысячи лет тому назад на территории Монголии могучую империю. Она представляет собой легкое сооружение конической формы с деревянным каркасом-решеткой, покрытое войлоком. Диаметр средней юрты — 7 метров, высота — З метра. До сих пор в монгольской степи и даже в городских квартирах белеют юрты. Автору самому за долгие годы работы в Монголии довелось испытать благодатное воздействие юрты. На всю жизнь осталось ощущение, связанное с юртой: чувство уюта и прохлады, когда над землей царит жара, чувство тепла и покоя, когда над юртой свистят ветры или пошла по степи пурга».</w:t>
      </w:r>
      <w:r>
        <w:br/>
        <w:t>По всему миру, словно антенны, нацеленные в космос, раскиданы православные церкви, мусульманские минареты, священные индийские ступы…</w:t>
      </w:r>
      <w:r>
        <w:br/>
        <w:t>Ученые установили, что космическая энергия, сфокусированная под куполами, напоминающими шлем, оказывает на человека не только умиротворяющее, но и целебное воздействие. Именно благодаря позолоченным куполам храмы и минареты обладают энергетикой, похожей на излучение пирамиды, только более слабой…</w:t>
      </w:r>
    </w:p>
    <w:p w:rsidR="00B17359" w:rsidRDefault="00B17359" w:rsidP="00B17359">
      <w:pPr>
        <w:pStyle w:val="a3"/>
      </w:pPr>
      <w:r>
        <w:rPr>
          <w:rStyle w:val="a4"/>
        </w:rPr>
        <w:t>АНОМАЛЬНЫЕ ЗОНЫ</w:t>
      </w:r>
    </w:p>
    <w:p w:rsidR="00B17359" w:rsidRDefault="00B17359" w:rsidP="00B17359">
      <w:pPr>
        <w:pStyle w:val="a3"/>
      </w:pPr>
      <w:r>
        <w:t>+++</w:t>
      </w:r>
    </w:p>
    <w:p w:rsidR="00B17359" w:rsidRDefault="00B17359" w:rsidP="00B17359">
      <w:pPr>
        <w:pStyle w:val="a3"/>
      </w:pPr>
      <w:r>
        <w:rPr>
          <w:rStyle w:val="a5"/>
          <w:b/>
          <w:bCs/>
        </w:rPr>
        <w:t>Три тела моих жарче шубы –</w:t>
      </w:r>
      <w:r>
        <w:rPr>
          <w:b/>
          <w:bCs/>
          <w:i/>
          <w:iCs/>
        </w:rPr>
        <w:br/>
      </w:r>
      <w:r>
        <w:rPr>
          <w:rStyle w:val="a5"/>
          <w:b/>
          <w:bCs/>
        </w:rPr>
        <w:t>Но я их сдираю зимой,</w:t>
      </w:r>
      <w:r>
        <w:rPr>
          <w:b/>
          <w:bCs/>
          <w:i/>
          <w:iCs/>
        </w:rPr>
        <w:br/>
      </w:r>
      <w:r>
        <w:rPr>
          <w:rStyle w:val="a5"/>
          <w:b/>
          <w:bCs/>
        </w:rPr>
        <w:t>Чтоб вытянуть руки и губы</w:t>
      </w:r>
      <w:r>
        <w:rPr>
          <w:b/>
          <w:bCs/>
          <w:i/>
          <w:iCs/>
        </w:rPr>
        <w:br/>
      </w:r>
      <w:r>
        <w:rPr>
          <w:rStyle w:val="a5"/>
          <w:b/>
          <w:bCs/>
        </w:rPr>
        <w:t>Навстречу дороге Домой,</w:t>
      </w:r>
      <w:r>
        <w:rPr>
          <w:b/>
          <w:bCs/>
          <w:i/>
          <w:iCs/>
        </w:rPr>
        <w:br/>
      </w:r>
      <w:r>
        <w:rPr>
          <w:rStyle w:val="a5"/>
          <w:b/>
          <w:bCs/>
        </w:rPr>
        <w:t>Навстречу ревнивой шалаве…</w:t>
      </w:r>
      <w:r>
        <w:rPr>
          <w:b/>
          <w:bCs/>
          <w:i/>
          <w:iCs/>
        </w:rPr>
        <w:br/>
      </w:r>
      <w:r>
        <w:rPr>
          <w:rStyle w:val="a5"/>
          <w:b/>
          <w:bCs/>
        </w:rPr>
        <w:t>Суть жизни не в том, что достиг,</w:t>
      </w:r>
      <w:r>
        <w:rPr>
          <w:b/>
          <w:bCs/>
          <w:i/>
          <w:iCs/>
        </w:rPr>
        <w:br/>
      </w:r>
      <w:r>
        <w:rPr>
          <w:rStyle w:val="a5"/>
          <w:b/>
          <w:bCs/>
        </w:rPr>
        <w:t>А в том, что ты все же оставил,</w:t>
      </w:r>
      <w:r>
        <w:rPr>
          <w:b/>
          <w:bCs/>
          <w:i/>
          <w:iCs/>
        </w:rPr>
        <w:br/>
      </w:r>
      <w:r>
        <w:rPr>
          <w:rStyle w:val="a5"/>
          <w:b/>
          <w:bCs/>
        </w:rPr>
        <w:t>Забыл…</w:t>
      </w:r>
      <w:r>
        <w:rPr>
          <w:b/>
          <w:bCs/>
          <w:i/>
          <w:iCs/>
        </w:rPr>
        <w:br/>
      </w:r>
      <w:r>
        <w:rPr>
          <w:rStyle w:val="a5"/>
          <w:b/>
          <w:bCs/>
        </w:rPr>
        <w:t>Отказался…</w:t>
      </w:r>
      <w:r>
        <w:rPr>
          <w:b/>
          <w:bCs/>
          <w:i/>
          <w:iCs/>
        </w:rPr>
        <w:br/>
      </w:r>
      <w:r>
        <w:rPr>
          <w:rStyle w:val="a5"/>
          <w:b/>
          <w:bCs/>
        </w:rPr>
        <w:t>Отвык…</w:t>
      </w:r>
    </w:p>
    <w:p w:rsidR="00B17359" w:rsidRDefault="00B17359" w:rsidP="00B17359">
      <w:pPr>
        <w:pStyle w:val="a3"/>
      </w:pPr>
      <w:r>
        <w:t xml:space="preserve">+++ </w:t>
      </w:r>
    </w:p>
    <w:p w:rsidR="00B17359" w:rsidRDefault="00B17359" w:rsidP="00B17359">
      <w:pPr>
        <w:pStyle w:val="a3"/>
        <w:jc w:val="both"/>
      </w:pPr>
      <w:r>
        <w:rPr>
          <w:rStyle w:val="a4"/>
        </w:rPr>
        <w:t>Затем марсиане показали в «кинозале» Землю, какой она была 5 миллионов лет назад. Пифагор увидел в черноте Космоса маленький голубой шарик, который все увеличивался в размерах, рос, пока не приобрел очертания современной Земли. Попутно голос жреца комментировал увиденное:</w:t>
      </w:r>
      <w:r>
        <w:rPr>
          <w:b/>
          <w:bCs/>
        </w:rPr>
        <w:br/>
      </w:r>
      <w:r>
        <w:rPr>
          <w:rStyle w:val="a4"/>
        </w:rPr>
        <w:t>«Земля — планета очень старая. Когда-то она вращалась вокруг Сириуса. Потом ее орбита долго находилась между Марсом и Юпитером. И везде, где бы ни находилась планета, на ней жили люди. Много различных видов человечества населяло Землю до вас. Например, перед появлением лемурийцев здесь жили такие люди, которые дышали углекислым газом и выдыхали кислород. Со временем углекислота почти вся усвоилась живыми существами. Она превратилась в углеводороды и залегла под землей в виде месторождений нефти и угля. То, предыдущее человечество из-за недостатка углекислоты в воздухе вымерло. Тогда Садовники Земли из созвездия Сириуса вывели на Марсе новую модель человека, которая вдыхала яд — кислород, а выдыхала живительную силу — углекислый газ. Этими людьми заселили старую планету. Задача нового человечества — изъять углеводороды из земли и насытить атмосферу планеты углекислым газом, чтобы дать возможность следующей за ними расе людей-богов опять дышать на Земле углекислым газом и выдыхать кислород. Пока люди не выработают из недр планеты все запасы нефти и угля, за землянами нужно присматривать, ибо они слишком агрессивны и воинственны. Они склонны истреблять друг друга просто так, без всякого повода. Поэтому сириусяне поручили присматривать за людьми, направлять их прогресс венерианской цивилизации Хаторов и марсианской цивилизации «серых». Чтобы человечество не вымерло от своей глупости и лени, не поубивало бы себя войнами и химией, «серые» каждые 200 лет забирают у землян несколько здоровых женщин и оплодотворяют их на базах Луны и Марса семенем сверхчеловеческих существ. Затем усыпленных женщин возвращают на Землю. Женщинам стирают память, и они не помнят, где были. Но у молодых матерей рождаются удивительные дети — полубоги, имеющие с рождения космические знания, сиддхи и открытый Третий глаз. Эти люди-полубоги ведут человечество к знаниям, к просветлению и направляют на путь Божий. Одним из таких полубогов и был Орфей. Легенда гласит о том, что он был сыном Аполлона».</w:t>
      </w:r>
      <w:r>
        <w:rPr>
          <w:b/>
          <w:bCs/>
        </w:rPr>
        <w:br/>
      </w:r>
      <w:r>
        <w:rPr>
          <w:rStyle w:val="a4"/>
        </w:rPr>
        <w:t>Тем временем на «экране» Пифагор видел, как огромные волны заливали всю Землю. Суша проваливалась куда-то, и на месте материков формировались новые моря и океаны. Когда океан успокоился, то на новых континентах Посвященный увидел расцвет цивилизации гигантов. Перед его взором проплыли фантастические картины рождения и гибели великих народов, населявших Землю до Атлантиды и Лемурии. Затем он увидел космические корабли пришельцев, которые воевали между собой за сферы влияния на планете. Земные цивилизации овладевали термоядерным оружием — и начинались мировые войны. Земля сходила со своей орбиты. Потом следовали Всемирные Потопы, и новые материки заселялись новыми народами. Наконец Пифагор увидел гибнущую Атлантиду, потом расцвет Древнего Египта, расцвет острова Крита и цивилизации Шумера. Где-то далеко за экраном он услышал голос жреца:</w:t>
      </w:r>
      <w:r>
        <w:rPr>
          <w:b/>
          <w:bCs/>
        </w:rPr>
        <w:br/>
      </w:r>
      <w:r>
        <w:rPr>
          <w:rStyle w:val="a4"/>
        </w:rPr>
        <w:t>«Надеюсь, теперь ты понимаешь, почему на нас возложена такая обязанность — охранять Землю. Наши базы на Луне и на внутренней поверхности Земли следят за развитием вашей цивилизации. Мы производим селекцию народов, выводя нужные Земле в данный момент времени гибриды. Без нашего присмотра земные народы давно бы уже деградировали и вымерли подобно тому, как вырождается и гибнет яблоневый сад без присмотра хозяина».</w:t>
      </w:r>
    </w:p>
    <w:p w:rsidR="00B17359" w:rsidRDefault="00B17359" w:rsidP="00B17359">
      <w:pPr>
        <w:pStyle w:val="a3"/>
      </w:pPr>
      <w:r>
        <w:t xml:space="preserve">+++ </w:t>
      </w:r>
    </w:p>
    <w:p w:rsidR="00B17359" w:rsidRDefault="00B17359" w:rsidP="00B17359">
      <w:pPr>
        <w:pStyle w:val="a3"/>
        <w:jc w:val="both"/>
      </w:pPr>
      <w:r>
        <w:t>Дорогие мои читатели, все вы знаете, что на Земле существует очень много так называемых аномальных зон. В них отмечается активное специфическое воздействие излучения неизвестной природы, идущего из центра планеты. Воздействие на человека, животных и растения может быть как положительным (сакральное место), так и отрицательным (геопатогенная зона). Сакральные места называются геоактивными зонами. Под геоактивными зонами также иногда понимают аномальные зоны, биолокационные аномалии и пси-зоны. Обычно эти зоны находятся там, где под землей проходят невидимые разломы земной коры, стоят пирамиды атлантов или потухшие вулканы, засыпанные наносами песка и земли. По примерным подсчетам американских ученых, в мире насчитывается не менее 500 достаточно мощных геоактивных зон. Как показывают многочисленные наблюдения, в геоактивных зонах гораздо чаще, чем в обычных местах, наблюдаются случаи спонтанных (необъяснимых) всплесков положительных эмоций у людей, возникает необъяснимая радость и чувство опьянения. Так же в сакральных зонах происходит повышение экстрасенсорных способностей человека. Самые обычные людям, попавшим в геоактивную зону снятся вещие сны, они начинают видеть и предсказывать будущее.</w:t>
      </w:r>
      <w:r>
        <w:br/>
        <w:t>В противовес геоактивным зонам на планете встречаются многочисленные геопатогенные зоны. Геопатогенная зона — это такая аномальная область на Земле, где отмечается неблагоприятное воздействие теллурического излучения на людей, животных и растения. В таких зонах человек как минимум быстрее устает, у него портится настроение и ухудшается работа мозга. А как максимум — человек в геопатогенной зоне чаще заболевает, причем список болезней, похоже, ничем не ограничивается и включает самые опасные онкологические и иные (в том числе неидентифицированные) заболевания с летальным исходом. По мнению чешского врача-онколога Олдриха Юзерика, почти 50% всех раковых заболеваний связаны с нахождением больных в геопатогенных зонах. Ухудшение общего самочувствия во время сна в таких местах у наблюдаемых испытуемых неоднократно фиксировал австрийский ученый К. Бахлер. В средствах массовой информации по отношению к этим местам используются такие термины: патогенная зона, биопатогенная зона, зона биологического дискомфорта и другие.</w:t>
      </w:r>
      <w:r>
        <w:br/>
        <w:t>Чаще всего биопатогенные зоны возникают на местах пересечения различных подземных потоков, проходящих на разных уровнях, над высохшими руслами рек, в подтопляемых и пойменных зонах, рядом с мощными линиями электропередач, скоплениями электросетей, тепло- и водоканалов и так далее. Геопатогенные зоны представляют реальное геофизическое явление с измененными параметрами: геомагнитным полем, электрическим и радиоактивным фоном, электропроводимостью почвы, электрическим потенциалом атмосферы… Именно по измерению этих параметров современным ученым в большинстве случаев удается доказать или опровергнуть существование геопатогенной зоны в каждом конкретном месте. Наиболее известными примерами таких зон, которые приводят ученые, могут служить Бермудский треугольник, Море дьявола, Пещера черного дьявола, гора Анконкагуа.</w:t>
      </w:r>
      <w:r>
        <w:br/>
        <w:t>В нашей стране хорошо известны Волгоградские аномальные зоны. Это — существующий на территории современной Волгоградской области целый комплекс различных геопатогенных, геоактивных зон. Из них наиболее известны Синяя гора в Медведицкой гряде, Старополтавская геоактивная зона и другие.</w:t>
      </w:r>
      <w:r>
        <w:br/>
        <w:t>В районе жигулевского изгиба Волги часто наблюдается мираж — встающий из-под воды большой древнерусский город Китеж.</w:t>
      </w:r>
      <w:r>
        <w:br/>
        <w:t>Еще у нас известна Бо-Джауса — сопка на Дальнем Востоке, на склоне которой в 1995 году разбился самолет ТУ-154. Во время поисков места аварии самолета в окрестностях Бо-Джауса спасателями были обнаружены старые обломки еще около трех десятков воздушных машин. Некоторые исследователи выдвинули предположение, что эта сопка является мощной геофизической аномалией, которая во время активизации работает, как пирамида. В определенные часы сопка «сбивает» своим «зеленым лучом» пролетающие неподалеку самолеты. Официального признания эта версия пока не получила, но сейчас все самолеты облетают это место стороной.</w:t>
      </w:r>
      <w:r>
        <w:br/>
        <w:t>Старое название аномальных мест, где возможны самые невероятные происшествия, и в первую очередь — полная потеря пространственной ориентировки – «Блудное место».</w:t>
      </w:r>
      <w:r>
        <w:br/>
        <w:t>Легче всего предположить, что «колдовство» «блудных мест» объясняется характером местности: допустим, сильно заросший участок однородного леса между деревнями Усадье и Боково, стоящими на берегу Оки, или слабо натоптанная раздваивающаяся тропинка, где даже местные жители часто теряют дорогу. Возможно, в каких-то случаях появлению «блудней» способствуют аномалии магнитного поля. Сейчас уже учеными твердо доказано, что любой человек обладает собственным «магнитным компасом», находящимся в основании носа. У горожан «магнитное чутье» проявляется в лучшем случае на уровне подсознания, дикари пользуются им вполне осознанно, обычные же наши сельчане занимают какое-то промежуточное положение: часто пользуются своим природным «компасом», не осознавая этого. Может быть, образованию «заколдованных мест» способствуют залежи не имеющих промышленного значения железных руд.</w:t>
      </w:r>
      <w:r>
        <w:br/>
        <w:t>Однако далеко не все «блудные» круги укладываются в вышеприведенные объяснения. Вот примеры: Ульяновская область, город Сенгилей. На проходящий вблизи городка участок наезженной дороги иногда опускается туман, и все местные жители знают: выйти за пределы примерно 300-метрового участка тумана невозможно: путник будет возвращаться к исходной точке, хотя, казалось бы, идет по не имеющей ответвлений прямой дороге. Знающие коварные свойства местности, люди и не пытаются искать выход: люди ожидают, пока туман не рассеется. Бывают места, в которых случаются еще более интересные вещи. От деревни Огарково (Ферзиковский район Калужской области) в сторону Дугны ведет довольно наезженная дорога. На подъеме ее, вблизи растущих там дубов, имеется «нечистое место». По этому участку дороги можно пройти, к примеру, раз сто без всяких последствий, однако на какой-то сто первый раз прохожий вдруг окажется совершенно в другом месте, иногда за несколько километров. Множество таких случаев отмечено на знаменитом Чертовом городище под Козельском, о загадках которого много писали. В этом месте люди очень часто теряют ориентацию, причем бывает, что разошедшиеся недалеко люди не слышат криков друг друга. По крайней мере, в одном из таких случаев часы у заблудившегося намного отстали…</w:t>
      </w:r>
      <w:r>
        <w:br/>
        <w:t>Можно высказать фантастическое предположение, что в таких местах происходит то, что фантасты давно окрестили телепортацией: из-за искривления нашего четырехмерного пространства-времени становится возможной мгновенная переброска материальных объектов из одной мировой точки в другую. Механизм этого явления абсолютно неясен, образно представить его невозможно, но можно привести аналогию. Возможно, в «блудных» местах называемых исследователями-аномальщиками «аномальными зонами» происходит перемещение людей через четвертое измерение. Можно предположить, что случаи телепортации как людей, так и других объектов большей частью остаются незамеченными, в лучшем случае они вызывают кратковременное недоумение. Изучение телепортации несколько облегчается существованием таких вот «блудных мест». Здесь телепортация происходит хотя и не по графику, но все же не редко.</w:t>
      </w:r>
    </w:p>
    <w:p w:rsidR="00B17359" w:rsidRDefault="00B17359" w:rsidP="00B17359">
      <w:pPr>
        <w:pStyle w:val="a3"/>
        <w:jc w:val="both"/>
      </w:pPr>
      <w:r>
        <w:t>Мощной геоактивной зоной является место в горах Тибета, где находится легендарная страна Шамбала. По преданиям там живут в затворничестве, вдалеке от мира, святые люди. Согласно русскому фольклору, сказочная земля содержит множество тайных пещер и хорошо защищено огромными горными цепями со снежными вершинами. В течение веков паломники делали множество попыток обнаружить местонахождение сказочной Шамбалы, или как у нас еще называют эту легендарную страну – Беловодья. Многие искатели возвращались, не найдя его; некоторые не возвращались никогда. Предполагали, что они погибли, пересекая пустыню Гоби или Тибет. Тем не менее, исчезновения не обескураживали паломников, и постоянная молва доказывала, что многие успешно обнаруживали таинственную область. В конце 19 века в городе Костроме в Северной России умер монах. Хотя было известно, что он ездил в Индию, но очень удивились, обнаружив в бумагах, оставленных этим русским религиозным ортодоксом, дневник, говорящий о его близком знакомстве с учением Гималайских Махатм.</w:t>
      </w:r>
      <w:r>
        <w:br/>
        <w:t>Сага о Беловодье появилась в Греции в монастыре Горы Атос, известной своей старинной библиотекой и строгой дисциплиной, которую соблюдают ее монахи, живущие на изолированной скале и склонные к мистицизму. Здесь молодой славянин Сергий прожил много лет до возвращения в Россию через Византию в первые годы русской христианизации. Прибыв в Киев, отец Сергий, которому тогда было не более 30 лет, рассказал князю Владимиру легенду, связанную с таинственным Царством Белых Вод, где главенствуют добродетель и справедливость. То было время, когда русский князь отправлял послов в Византию и Рим с целью связать Россию с христианской цивилизацией. Владимир был настолько очарован историей о легендарной земле, что в 987 году снарядил и послал значительную экспедицию во главе с монахом Сергием, на поиски этой азиатской страны. Он считал, что путешествие можно завершить в три года.</w:t>
      </w:r>
      <w:r>
        <w:br/>
        <w:t>Однако лишь в 1043 году в Киеве появился очень старый человек, объявивший, что он — монах Сергий, которого Владимир послал открыть Страну Чудес. Он поведал странную историю, которая, должно быть, сохранилась и продолжилась в памяти христианских мистиков из монастырей России. Отец Сергий рассказал, что дорога в Беловодье была неимоверно тяжела: на третий год пути его спутники были до такой степени напуганы, что отказались идти дальше. Русский монах остался один, без страха смерти, полный веры в существование Святых. Кроме того, он был слишком утомлен, чтобы проделать обратный путь. Через несколько дней пути к нему внезапно подошли два незнакомца. Он понимал их, хотя они говорили на незнакомом языке. Сергия отвели в селение, где после того, как он отдохнул, ему дали работу. Затем его отвели в другое селение, где он был принят как брат. Проходили месяцы и годы. Славянский монах приобрел большие знания. Он был переполнен радостью от того, что, наконец, нашел этих мудрецов, терпеливых, сочувствующих, видящих все и работающих на благо всего человечества. Ничто не ускользало от них из того, что происходило во внешнем мире.</w:t>
      </w:r>
      <w:r>
        <w:br/>
        <w:t>Отец Сергий говорил, что множество людей, пришедших из самых разных стран, безуспешно старались войти в ту область. Существовал строгий закон, по которому посещать ее разрешалось только семерым людям за столетие. Шестеро из них должны возвратиться во внешний мир после того, как получат секретные знания, седьмой оставался в обители Мудрецов, не старея, так как для него время переставало существовать.</w:t>
      </w:r>
    </w:p>
    <w:p w:rsidR="00B17359" w:rsidRDefault="00B17359" w:rsidP="00B17359">
      <w:pPr>
        <w:pStyle w:val="a3"/>
        <w:jc w:val="both"/>
      </w:pPr>
      <w:r>
        <w:t>Дорогие мои, в нашей стране множество малых геоактивных зон находится в горах. Согласно различным гипотезам, энергоактивные зоны являются своеобразными «окнами» в Космос, каналами «общения» планет между собой, каналами обмена энергии через жерла потухших вулканов, «акупунктурными» точками Земли или точками, где наиболее тонкой является граница между параллельными мирами. В качестве примера можно назвать такую зону на Горном Алтае, где доктор геолого-минералогическнх наук А. Дмитриев обнаружил «северное сияние», напоминающее бьющий из-под земли факел. Это своеобразие связано, вероятно, с геологической активностью Алтайско-Саянской складчатой зоны, и поэтому она подвержена геомагнитным возмущениям. Подобные же «факелы» на территории бывшего СССР также наблюдались около Сызрани, Жирновска, Перми, Калуги, в Крыму, в Латвии и других местах.</w:t>
      </w:r>
      <w:r>
        <w:br/>
        <w:t>В США подобное свечение воздуха часто наблюдается над Аризонским кратером (кратер Барринджера). Аризонский кратер — один из крупнейших и лучше других сохранившийся метеоритный кратер, расположенный около каньона Дьябло на севере штата Аризона. Современные размеры кратера: диаметр — 1265 метров, глубина — 175 метров, возвышение вала — 40—48 метров. Предполагается, что кратер возник в результате падения на Землю около 27 тысяч лет назад двухмиллионнотонного никелевого метеорита размером 61—79 метров. По всей видимости, именно огромное тело метеорита было обнаружено в этом районе под землей с помощью бурильной установки, но попытки промышленной добычи никеля из-под земли провалились из-за электромагнитных и других аномалий этой зоны. Местонахождение кратера достаточно давно было известно местным индейцам, которые использовали для собственных целей металлические осколки метеорита. У здешних племен возникло большое количество легенд и преданий, связанных с этим священным местом. Ученым о существовании кратера стало известно лишь в 1891 году. С 50-х годов и по настоящее время многочисленные туристы и местные жители сообщают о частых наблюдениях над этим местом необычных радужных сияний, свечений воздуха и зависаний НЛО разных форм и размеров.</w:t>
      </w:r>
      <w:r>
        <w:br/>
        <w:t xml:space="preserve">Подобные места есть и на острове Шри-Ланка. Например – «Гора бесстрашия». Там тоже наблюдаются подобные свечения. В 29 году до нашей эры на северной окраине «Горы Бесстрашия» был основан буддийский монастырь – Абхаягиривихара. Монастырь был оплотом махаянистов из школы «Абхаягири Васинах» (Школа Сокровенного Леса). И уже в 5 веке в нем насчитывалось около 5 тысяч монахов, которые «в один день» странным образом исчезли. Легенды говорят, что в один из дней они превратили свои физические тела в эфирные тела Света и улетели в Шамбалу. Якобы все они поселились «по ту сторону Гималаев», в стране «великого Царя Мира». Однако следов их поселений или потомков этих людей до сих пор нигде не обнаружено, а от монастыря сохранилась лишь ступа Абхаягири диаметром 100 метров и высотой 86 метров. </w:t>
      </w:r>
    </w:p>
    <w:p w:rsidR="00B17359" w:rsidRDefault="00B17359" w:rsidP="00B17359">
      <w:pPr>
        <w:pStyle w:val="a3"/>
        <w:jc w:val="both"/>
      </w:pPr>
      <w:r>
        <w:t>Аномальной зоной считается и курган Скара Бра, находящийся на Оркнейских островах. Раньше его земляные склоны были крутыми и напоминали пирамиду. Зимой 1850 года суровый шторм сорвал часть дерна, покрывавшего курган Скара Бра близ залива Скейл. Под курганом изумленные местные жители обнаружили несколько небольших зданий — миниатюрный город «маленького народца». Археологи вели раскопки кургана несколько лет. Они извлекли из-под земли на свет множество разных вещей. характеризующих быт загадочного «маленького народца». Семь отдельных, содержащих все необходимое зданий соединялись специальными ходами и были надежно прикрыты землей кургана. Дома были тесные и компактные, их размер колеблется от 4 до 6 метров. Некоторые стены достигают высоты 2 метров, но большинство домов гораздо ниже: ни один вход не превышает 1,2 метра, ни одна дверь не имеет высоту более 1,2 метра. В центре каждого дома имеется квадратный очаг, окаймленный камнями. Вдоль каждой стены по направлению к очагу установлены кровати — вытянутые пеналы длиной около 1,2 метров. Поселение лилипутов было покинуто внезапно, в большой спешке. Однако признаков грабежа нет: кладовые, стенные шкафчики и прочие предметы обстановки остались нетронутыми. Археологи унесли из раскопа богатую коллекцию украшений, инструментов, оружия и домашней утвари.</w:t>
      </w:r>
    </w:p>
    <w:p w:rsidR="00B17359" w:rsidRDefault="00B17359" w:rsidP="00B17359">
      <w:pPr>
        <w:pStyle w:val="a3"/>
      </w:pPr>
      <w:r>
        <w:t>+++</w:t>
      </w:r>
    </w:p>
    <w:p w:rsidR="00B17359" w:rsidRDefault="00B17359" w:rsidP="00B17359">
      <w:pPr>
        <w:pStyle w:val="a3"/>
        <w:jc w:val="both"/>
      </w:pPr>
      <w:r>
        <w:t>В аномальных геомагнитных зонах чаще всего происходят странные случаи, когда невинные девушки похищаются инопланетянами на космические корабли, а потом, после контакта с пришельцами, неожиданно беременеют. Доктор Во Сингх возглавлял экспедицию по изучению феномена НЛО в горных районах Непала. И в одном из селений обследовал с помощью специальной аппаратуры необыкновенного младенца шестимесячного возраста. В отличии от сверстников он уже ходит как взрослый и с умным видом постоянно что-то говорит на непонятном никому языке. Внешне ничем не отличается от себе подобных, однако внутренне… Как выяснилось с помощью рентгена, у него отсутствуют сердце, легкие и другие привычные для человека органы. А вместо них внутри грудной клетки находится довольно крупное образование, на звание которому в земной медицине просто не существует. Его матерью является 15-летняя местная жительница, а отцом — «странное существо в облике красивого бледнолицего юноши, спустившегося с неба и туда же вернувшегося».</w:t>
      </w:r>
      <w:r>
        <w:br/>
        <w:t>Другой инопланетный ребенок уже несколько лет живет в одной из глухих венгерских деревушек. Микле Бире сейчас идет седьмой год, и она является плодом любви несовершеннолетней земной девушки и пришельца. На этот предмет специалисты продолжают азартно спорить. Тем не менее, она сочетает черты человека и животного. Потому одни считают ребенка результатом принудительного скрещивания земной девушки и животного, а другие убеждены, что отцом было инопланетное существо, анатомически мало похожее на человека. Увы, мать девочки только под гипнозом вспоминает, как ее силой доставили на НЛО и подвергли медицинским исследованиям. Что случилось далее, в ее памяти — провал. Тем временем семилетняя Микла прекрасно чувствует себя в человеческом обществе; животные и птицы льнут к ней, как к своему вожаку. Девочка понимает их речь и легко переводит ее на язык людей. Биологи и генетики надеются с помощью девочки досконально изучить язык животных, который, несомненно, значительно богаче, чем предполагалось до сих пор. Умственные ее способности оцениваются в двести процентов в сравнении с нормой, установленной для детей семилетнего возраста.</w:t>
      </w:r>
    </w:p>
    <w:p w:rsidR="00B17359" w:rsidRDefault="00B17359" w:rsidP="00B17359">
      <w:pPr>
        <w:pStyle w:val="a3"/>
        <w:jc w:val="both"/>
      </w:pPr>
      <w:r>
        <w:t>Инопланетные существа и маленькие человечки любят селиться в аномальных зонах. Ну как тут не вспомнить про «Алешеньку» - миниатюрного Кыштымского гуманоида. «Алешенька» — загадочное существо с жуткой внешностью и несчастной судьбой. События, развернувшиеся в 1994—1995 годах в Челябинской области, и в самом деле невероятны. Однако человек десять точно видели своими глазами маленькое загадочное существо, ни на кого не похожее… Пенсионерка Тамара Васильевна Просвирина одиноко доживала свой век на окраине поселка Каолиновый, расположенного близ города Кыштым. Ночью, с ее слов, какой-то таинственный голос велел ей встать и идти на кладбище. Слова прозвучали ясно, как будто непосредственно в ее мозгу. И старая женщина оделась, взяла фонарь. Родственники и соседи Тамары Васильевны уверяют: она была абсолютно разумным, трезво мыслящим человеком. Из-за могильного холмика на нее уставились огромные глаза. Присмотревшись, она увидела пред собой крошечное существо ростом около 20 сантиметров. Эксперты и ученые позже уточнили: рост гуманоида составлял 22 сантиметра, длина рук и ног — по 8 сантиметров, ширина черепа — 4 сантиметра.</w:t>
      </w:r>
      <w:r>
        <w:br/>
        <w:t>То ли она была под сильным гипнотическим воздействием, то ли ей внушили не бояться - она не испугалась… Удивительное существо поселила у себя дома, назвала Алешенькой. Найденыш выглядел уродливо; большая заостренная голова состояла из четырех долей. Складка посреди лица переходила в маленький носик. Глаза, лишенные зрачков и радужной оболочки, были словно вдавлены в голову. Уши заменяли крошечные отверстия. Вместо рта — щель с двумя маленькими зубками внутри. Неестественно белая и поблескивающая кожа. Конечности с гибкими, подвижными суставами заканчивались небольшими коготками, пупок отсутствовал. Из-за своеобразного строения ротовой полости Алешенька не мог есть твердую пищу, и Тамара Васильевна кормила его исключительно жидкими продуктами — в основном молоком и медом. О нем скоро прознали многие из живших поблизости аномальной зоны. Однако ни кому и в голову не пришло заявить о найденыше в милицию.</w:t>
      </w:r>
      <w:r>
        <w:br/>
        <w:t>Спустя некоторое время знакомые подметили, что со старушкой творится что-то неладное. Она начали вести себя странно, заговаривалась. Вскоре Просвирина оказалась в психиатрической больнице, где взволнованно объясняла врачам: у нее дома живет Алешенька, ей нужно идти его кормить. Однако ее никто не слушал, посчитав рассказ Тамары Васильевны бредом. Увы, Алешенька в доме, опечатанном милицией, от голода и жажды тихо скончался. Когда он умер, то превратился в мумию. Ее-то случайно и обнаружил… местный вор. Прослышав, что в доме никто не живет, в надежде чем-нибудь поживиться, он проник в дом. Наткнулся вор в доме Тамары Васильевны на диковинку и решил прихватить ее с собой. В своем доме вор положил мумию в холодильник, где она и находилась, пока не нагрянула милиция. При обыске милиция нашла у вора мумию Алешеньки…</w:t>
      </w:r>
      <w:r>
        <w:br/>
        <w:t>После медицинской экспертизы мумии, учеными было выдвинуто несколько версий. Ведь рождение уродцев в этих местах (после аварии в Челябинске-40 и радиоактивного заражения местности, где как раз находится Кыштым) и в наши дни не такая уж редкость. Затем мумию исследовали еще раз. Врачи-эксперты сделали неожиданный вывод: это — не человек. Выдвинули гипотезу об инопланетном гуманоиде. «Алешеньку» не раз показывали по ТВ, возили на уфологические семинары. Дальнейшая судьба мумии не вполне ясна, хотя говорят, что ее продали за рубеж.</w:t>
      </w:r>
      <w:r>
        <w:br/>
        <w:t>Эксперты, обследовавшие мумию, признали аномальное строение черепа: череп состоял из четырех, а не шести частей, как у человека. В прозекторской, где проводилось вскрытие, тотчас установился странный и какой-то сладковатый аромат — цветочное «благоухание» исходило от Алешеньки. Феноменом заинтересовались многие иностранцы.</w:t>
      </w:r>
      <w:r>
        <w:br/>
        <w:t>Между тем Алешенька Тамары Васильевны — это не первый маленький гуманоид, обнаруженный людьми. Сведения о подобном гуманоиде появились еще тридцать лет назад близ городка Салинас на юго-востоке побережья Пуэрто-Рико. Судьба того «Алешеньки», увы, оказалась столь же трагической и печальной…</w:t>
      </w:r>
    </w:p>
    <w:p w:rsidR="00B17359" w:rsidRDefault="00B17359" w:rsidP="00B17359">
      <w:pPr>
        <w:pStyle w:val="a3"/>
        <w:jc w:val="both"/>
      </w:pPr>
      <w:r>
        <w:t>Наши предки знали, что не каждое место на Земле благоприятно для жилья. Места было много, и выбор был богатый. Поселенцы руководствовались интуицией или призывали монаха, который указывал, где строить церковь, где дом. Можно сказать, что ошибок в выборе места жилья тогда было мало. Теперь же в городе часто строят дом на любом свободном месте, не анализируя, будет ли хорошо жильцам. Именно поэтому и застраивают поймы, свалки, засыпанные овраги и карьеры. Строят и над карстами, над подземными реками, над геологическими неоднородностями. Дома в городах стоят, как солдаты на параде, и никому нет дела до того, каково будет жить людям в этих сооружениях.</w:t>
      </w:r>
      <w:r>
        <w:br/>
        <w:t>О геопатогенных зонах, вызывающих у людей при длительном пребывании в них сердечно-сосудистые заболевания, заболевания опорно-двигательного аппарата, рак, лейкоз и многие другие тяжелые болезни, сейчас слышали, кажется, все. Открытое немецким ученым Густавом фон Полем более семидесяти лет назад явление — все обследованные им раковые больные спали в местах, где лоза в руках лозоходца сильно отклонялась, — последующими исследованиями было подтверждено и расширено. Так, другой замечательный немец — Эрнст Хартман установил, что земной шар покрыт эфирной сетью с размером ячейки 2 х 2,5 м, в узлах которой повышена интенсивность так называемого теллурического излучения Земли, распространяющегося строго вертикально и не поглощающегося практически никакими материалами. Узлы этой сети есть в каждом доме, в каждой комнате. И если спальное или рабочее место попадает в такой узел, то практически любой человек, проводящий в нем 6—8 часов в сутки, обречен на плохое самочувствие и болезни. Исправить ситуацию можно, если установить в подобном геопатогенном месте небольшую пирамиду и сориентировать ее по оси «север – юг».</w:t>
      </w:r>
      <w:r>
        <w:br/>
        <w:t>В местностях с поврежденной толщей земли — над подземными реками, на карьерах и в других подобных местах — интенсивность теллурического излучения резко возрастает, что приводит к расширению опасных зон к слиянию их в аномальные пятна вредного излучения размером несколько метров, а иногда и значительно больше. Если в обычной местности всегда можно найти безопасные места для сна и работы, то в таких пятнах любое место непригодно для этого.</w:t>
      </w:r>
      <w:r>
        <w:br/>
        <w:t>По оценкам ученых около половины людей спят или работают в геопатогенных зонах. После биолокационного обследования спальных мест при посещении пациентов на дому, а также рабочих мест в организациях можно уверенно утверждать, что в среднем каждый третий человек спит в опасном месте или работает в нем. Геопатогенные зоны неблагоприятно влияют не только на людей, но и на конструкционные материалы, вызывая их преждевременное разрушение. Это относится и к строительным материалам, и к оборудованию, установленному в таких местах. Поэтому силовые элементы зданий, атомные реакторы, турбины недопустимо располагать в неблагоприятных местах.</w:t>
      </w:r>
      <w:r>
        <w:br/>
        <w:t>Осенью 1995 года в Москве на Алтуфьевском шоссе автомобиль провалился под землю в промоину с горячей водой, что привело к гибели людей. Прорыв трубы заделан, это место засыпано и заасфальтировано. Биолокационное обследование показало, что авария была неслучайной на этом месте располагается интенсивная геопатогенная зона, пятно которой в несколько раз больше пятна свежего асфальта. Именно эта зона и разрушила трубу и, по-видимому, будет продолжать свое черное дело.</w:t>
      </w:r>
      <w:r>
        <w:br/>
        <w:t>От этого места недалеко другое, где летом была еще более ужасная трагедия на Дмитровском шоссе. Там грубый маневр грузовика привел к повреждению бензовоза с разлитием и последующим возгоранием бензина, что вызвало многочисленные жертвы. По результатам аналогичных измерений выяснилось, что почти напротив могил погибших расположен центр интенсивной геопатогенной зоны, пятно которой по ширине занимает три полосы движения к центру и одну-две полосы движения от центра. Длина пятна — несколько десятков метров. Неудивительно, что авария произошла в таком месте. Ведь действия людей, в частности водителей автомобилей, часто бывают неадекватными обстановке не только в самой зоне, но и в течение некоторого времени после ее пересечения. Ясно, что если не поставить в этом месте пирамиду, нейтрализующую вредные излучения, то здесь будет висеть дамоклов меч будущих трагедий. Подобные зоны могут встречаться и в других местах.</w:t>
      </w:r>
      <w:r>
        <w:br/>
        <w:t>До сих пор природа теллурического излучения неясна. Возможно, она одинакова с природой того, что часто называется биополем человека. И точно так же, как в области больного органа человека интенсивность биополя возрастает, интенсивность излучения Земли возрастает в местах поврежденной, больной ее поверхности и подстилающих слоев. Поэтому методы регистрации излучения в принципе могут быть одинаковыми с методами регистрации биополя. Это и сверхчувствительные электронные приборы, и кристаллизующиеся материалы, и термолюминесцентные дозиметры. Однако в настоящее время наиболее оперативно эта задача может решаться с помощью лозоходства ( биолокации).</w:t>
      </w:r>
      <w:r>
        <w:br/>
        <w:t>Опасность геопатогенных зон велика, но как же быть человеку, не владеющему приемами биолокации и не имеющему возможности применить у себя в квартире экзотические приборы. Можно самим попробовать найти опасные места в квартире с помощью кольца, подвешенного на нити длиной 20—30 сантиметров. У некоторых кольцо над опасным местом в установившемся режиме начинает описывать круг, в безопасном же месте кольцо раскачивается линейно. При этом у испытателя не должно быть никакого готового ответа, только установка: ищу опасное место, и ему никто не должен мешать. У других рамка в виде согнутой вязальной спицы резко отклоняется в опасном месте.</w:t>
      </w:r>
      <w:r>
        <w:br/>
        <w:t>Полезно и просто быть внимательным. Кошки, спящие без человека на определенном месте, указывают опасность, а собаки — благоприятность. В местах, где спали умершие от рака люди, лучше не спать. Можно самим сделать эксперимент. Если у вас плохой сон, переложите подушку в другую сторону и поспите так неделю. Ситуация не изменилась — передвиньте кровать на метр в любую сторону. Скорее всего, вы сможете найти место, где сон наладится, если, конечно, причина нарушения сна в этом. Если все же перемены не заметите, попросите кого-нибудь из своих домашних поспать на вашем месте, может быть, у него более высокая чувствительность. Очень трудно безопасно разместить двуспальную кровать — ведь ее размер близок к размеру ячейки сети Хартмана. Именно в этом случае желательно построение в квартире деревянной пирамиды, высотой около метра. Такое сооружение из фанеры, - уменьшенная копия Пирамиды Хеопса, - должно стоять в центре геопатогенного места или облучать северной гранью опасную зону.</w:t>
      </w:r>
      <w:r>
        <w:br/>
        <w:t>В опасных местах, кроме плохого сна и головной боли, у людей часто бывают судороги, галлюцинации, у беременных женщин возможен выкидыш. Дети, спящие в таких местах, нередко ходят во сне. Подсознательное чувство опасности и дискомфорта может провоцировать спящего в таком месте к алкоголизму и агрессии. Если рабочий стол оказывается в опасном месте, то это сопровождается усталостью, головной болью, пониженной сообразительностью, засыпанием на работе, опасностью травматизма. Особенно ярко эти симптомы проявляются в местах с повышенной интенсивностью теллурического излучения.</w:t>
      </w:r>
      <w:r>
        <w:br/>
        <w:t>Дорогие читатели, все вы подсознательно знаете, что проектировать жилые дома и строить их без предварительной биолокации нельзя, жизнь и здоровье людей дороже сиюминутной выгоды. Археологи подтверждают тот факт, что на всех материках древние архитекторы строили прежде всего земляные пирамиды или ставили каменные пирамиды, а потом уже вокруг пирамидальных храмов ставили жилые дома. Пирамиды не только защищали наших предков от геопатогенных излучений, но и преобразовывали эти излучения в полезные для здоровья и духовного развития силы.</w:t>
      </w:r>
    </w:p>
    <w:p w:rsidR="00B17359" w:rsidRDefault="00B17359" w:rsidP="00B17359">
      <w:pPr>
        <w:pStyle w:val="a3"/>
      </w:pPr>
      <w:r>
        <w:rPr>
          <w:rStyle w:val="a4"/>
        </w:rPr>
        <w:t>МЕТОДЫ РАБОТЫ ПИРАМИД</w:t>
      </w:r>
    </w:p>
    <w:p w:rsidR="00B17359" w:rsidRDefault="00B17359" w:rsidP="00B17359">
      <w:pPr>
        <w:pStyle w:val="a3"/>
      </w:pPr>
      <w:r>
        <w:t>+++</w:t>
      </w:r>
    </w:p>
    <w:p w:rsidR="00B17359" w:rsidRDefault="00B17359" w:rsidP="00B17359">
      <w:pPr>
        <w:pStyle w:val="a3"/>
      </w:pPr>
      <w:r>
        <w:rPr>
          <w:rStyle w:val="a5"/>
          <w:b/>
          <w:bCs/>
        </w:rPr>
        <w:t>Душе перед отлетом в дали</w:t>
      </w:r>
      <w:r>
        <w:rPr>
          <w:b/>
          <w:bCs/>
          <w:i/>
          <w:iCs/>
        </w:rPr>
        <w:br/>
      </w:r>
      <w:r>
        <w:rPr>
          <w:rStyle w:val="a5"/>
          <w:b/>
          <w:bCs/>
        </w:rPr>
        <w:t>Архангел выскажет: «Видал,</w:t>
      </w:r>
      <w:r>
        <w:rPr>
          <w:b/>
          <w:bCs/>
          <w:i/>
          <w:iCs/>
        </w:rPr>
        <w:br/>
      </w:r>
      <w:r>
        <w:rPr>
          <w:rStyle w:val="a5"/>
          <w:b/>
          <w:bCs/>
        </w:rPr>
        <w:t>Тебе мы искру Божью дали?</w:t>
      </w:r>
      <w:r>
        <w:rPr>
          <w:b/>
          <w:bCs/>
          <w:i/>
          <w:iCs/>
        </w:rPr>
        <w:br/>
      </w:r>
      <w:r>
        <w:rPr>
          <w:rStyle w:val="a5"/>
          <w:b/>
          <w:bCs/>
        </w:rPr>
        <w:t>Эх ты-ы… надежд не оправдал!»</w:t>
      </w:r>
      <w:r>
        <w:rPr>
          <w:b/>
          <w:bCs/>
          <w:i/>
          <w:iCs/>
        </w:rPr>
        <w:br/>
      </w:r>
      <w:r>
        <w:rPr>
          <w:rStyle w:val="a5"/>
          <w:b/>
          <w:bCs/>
        </w:rPr>
        <w:t>Мне бы раскаяться мудрено:</w:t>
      </w:r>
      <w:r>
        <w:rPr>
          <w:b/>
          <w:bCs/>
          <w:i/>
          <w:iCs/>
        </w:rPr>
        <w:br/>
      </w:r>
      <w:r>
        <w:rPr>
          <w:rStyle w:val="a5"/>
          <w:b/>
          <w:bCs/>
        </w:rPr>
        <w:t>«Что делать, если бес в крови?</w:t>
      </w:r>
      <w:r>
        <w:rPr>
          <w:b/>
          <w:bCs/>
          <w:i/>
          <w:iCs/>
        </w:rPr>
        <w:br/>
      </w:r>
      <w:r>
        <w:rPr>
          <w:rStyle w:val="a5"/>
          <w:b/>
          <w:bCs/>
        </w:rPr>
        <w:t>Простите недоговоренность</w:t>
      </w:r>
      <w:r>
        <w:rPr>
          <w:b/>
          <w:bCs/>
          <w:i/>
          <w:iCs/>
        </w:rPr>
        <w:br/>
      </w:r>
      <w:r>
        <w:rPr>
          <w:rStyle w:val="a5"/>
          <w:b/>
          <w:bCs/>
        </w:rPr>
        <w:t>В грехе, искусстве и любви…»</w:t>
      </w:r>
    </w:p>
    <w:p w:rsidR="00B17359" w:rsidRDefault="00B17359" w:rsidP="00B17359">
      <w:pPr>
        <w:pStyle w:val="a3"/>
      </w:pPr>
      <w:r>
        <w:t xml:space="preserve">+++ </w:t>
      </w:r>
    </w:p>
    <w:p w:rsidR="00B17359" w:rsidRDefault="00B17359" w:rsidP="00B17359">
      <w:pPr>
        <w:pStyle w:val="a3"/>
        <w:jc w:val="both"/>
      </w:pPr>
      <w:r>
        <w:rPr>
          <w:rStyle w:val="a5"/>
          <w:b/>
          <w:bCs/>
        </w:rPr>
        <w:t>Тем временем на «экране» Пифагор видел громадные орбитальные станции, похожие на большие дирижабли .</w:t>
      </w:r>
      <w:r>
        <w:rPr>
          <w:b/>
          <w:bCs/>
          <w:i/>
          <w:iCs/>
        </w:rPr>
        <w:br/>
      </w:r>
      <w:r>
        <w:rPr>
          <w:rStyle w:val="a5"/>
          <w:b/>
          <w:bCs/>
        </w:rPr>
        <w:t>Внутри кораблей-городов Посвященный наблюдал жизнь множества инопланетян-гибридов. Между тем голос жреца продолжал комментировать текущие картины:</w:t>
      </w:r>
      <w:r>
        <w:rPr>
          <w:b/>
          <w:bCs/>
          <w:i/>
          <w:iCs/>
        </w:rPr>
        <w:br/>
      </w:r>
      <w:r>
        <w:rPr>
          <w:rStyle w:val="a5"/>
          <w:b/>
          <w:bCs/>
        </w:rPr>
        <w:t>«Гибриды — это генетическая смесь гуманоидов Земли и гуманоидов с других планет. Они очень похожи на нас с вами. Цвет их упругой кожи может быть любым: от белого до синего, от бронзового до красного. Длина их тел колеблется от 150 сантиметров до 3-х метров в высоту. Некоторые инопланетяне-гибриды выглядят совсем как нелюди. Но все же при ближайшем рассмотрении видно, что это земные гуманоиды. Многие из них имеют большие фасеточные глаза и такой странный лоб, будто на нем налипла манная каша. У некоторых — длинные носы и острые уши. Все они делятся на особей как мужского, так и женского пола. Эти гибриды размножаются половым путем.</w:t>
      </w:r>
      <w:r>
        <w:rPr>
          <w:b/>
          <w:bCs/>
          <w:i/>
          <w:iCs/>
        </w:rPr>
        <w:br/>
      </w:r>
      <w:r>
        <w:rPr>
          <w:rStyle w:val="a5"/>
          <w:b/>
          <w:bCs/>
        </w:rPr>
        <w:t>Однако четверть всех гуманоидов, которых мы выводим на кораблях-матках Марса и Луны — это стопроцентные люди без всяких там генетических и этических примесей. Они выглядят точно так же, как земляне. Только чуть выше, стройнее и умнее коренных землян. Дело в том, что пришельцы, основавшие когда-то давно свои колонии на Земле, во все времена вступали в половые связи с земными женщинами. Женщины от таких контактов не могли родить на Земле. Они просто умирали, так как их плод рождался слишком большим. Рожденные дети тоже погибали на Земле. Поэтому мы всегда следим за такими женщинами — перед родами мы их забираем на свои базы Луны и Марса, или на орбитальные станции-города, где матери успешно рожают. Женщины ничего не помнят, когда их после родов отправляют на Землю: память им стирают и заменяют новой. А детей мы оставляем себе. Их одаренные дети внешне так похожи на землян. Эти дети живут либо на орбитальных станциях, вращающихся вокруг планет солнечной системы, либо мучаются среди человеческих народов и совершают для землян гениальные открытия. Общей характерной чертой для таких детей пришельцев является высокий рост — от 180 до 250 сантиметров. Мужчины светловолосы, голубоглазы, слегка загорелы, хорошо выбриты. А женщины стройны и большеглазы, красивы и добры. Прилетают обычно такие гуманоиды на наших дискообразных НЛО и выходят к людям в белых одеждах, чтобы обучать земные народы культуре и наукам».</w:t>
      </w:r>
      <w:r>
        <w:rPr>
          <w:b/>
          <w:bCs/>
          <w:i/>
          <w:iCs/>
        </w:rPr>
        <w:br/>
      </w:r>
      <w:r>
        <w:rPr>
          <w:rStyle w:val="a5"/>
          <w:b/>
          <w:bCs/>
        </w:rPr>
        <w:t>После просмотра истории Марса и Земли Пифагора пригласили посетить Выставку достижений народного и военного хозяйства.</w:t>
      </w:r>
      <w:r>
        <w:rPr>
          <w:b/>
          <w:bCs/>
          <w:i/>
          <w:iCs/>
        </w:rPr>
        <w:br/>
      </w:r>
      <w:r>
        <w:rPr>
          <w:rStyle w:val="a5"/>
          <w:b/>
          <w:bCs/>
        </w:rPr>
        <w:t>Уровень технического прогресса марсиан напоминал уровень Атлантиды времен толтеков, но с одной существенной разницей. Марсиане жили в мире другой вибрации — это был уровень второго эфира, невидимый для человеческого глаза. Марсианские ученые с гордостью продемонстрировали Пифагору последние модели летательных аппаратов, показали металлургические комбинаты и огромные пятигранные пирамиды. Показали статую гигантского Сфинкса с женской головой на поверхности Марса, познакомили с научными достижениями и техническими новинками. Представители правительства предложили «бесплатно» передать землянам через Пифагора некоторые мирные технологии марсианского машиностроения для ускорения научно-технического прогресса на Земле. Однако Пифагор скромно напомнил марсианским политикам о том, что принес землянам стремительный технический прогресс во времена атлантов, о термоядерных и лучевых войнах, вызвавших смещение Земной Оси. Напомнил о непрекращающихся на Земле беспричинных и жестоких военных конфликтах, о жадности, о преступности и голоде, идущих вслед за техницизмом и материализмом, как тень…</w:t>
      </w:r>
      <w:r>
        <w:rPr>
          <w:b/>
          <w:bCs/>
          <w:i/>
          <w:iCs/>
        </w:rPr>
        <w:br/>
      </w:r>
      <w:r>
        <w:rPr>
          <w:rStyle w:val="a5"/>
          <w:b/>
          <w:bCs/>
        </w:rPr>
        <w:t>Наконец, пришло время покидать Красную планету. Пифагор поблагодарил марсиан за оказанное гостеприимство и превратился в синий шарик, улетающий в бездонное небо. Теперь он устремился к самой интеллектуальной планете Солнечной системы — к Меркурию.</w:t>
      </w:r>
    </w:p>
    <w:p w:rsidR="00B17359" w:rsidRDefault="00B17359" w:rsidP="00B17359">
      <w:pPr>
        <w:pStyle w:val="a3"/>
      </w:pPr>
      <w:r>
        <w:t xml:space="preserve">+++ </w:t>
      </w:r>
    </w:p>
    <w:p w:rsidR="00B17359" w:rsidRDefault="00B17359" w:rsidP="00B17359">
      <w:pPr>
        <w:pStyle w:val="a3"/>
        <w:jc w:val="both"/>
      </w:pPr>
      <w:r>
        <w:t>Жрецы Древнего Египта говорили, что в процессе своего развития душа, воплощенная в тело земного человека, должна довести до совершенства некоторые свои качества. К этим качествам развитого человека относятся: любовь ко всему существующему, сострадание всему живому, мудрый ум и внутренняя тонкая сила души с её главным аспектом – несгибаемой волей. Существует два метода самосовершенствования земного человека. К первому методу относится экзотерический – внешний метод, при котором жизнь учит и совершенствует человека, наказывая его за совершенные ошибки болезнями тела и страданиями души. Ситуации, в которых человек сталкивается с проблемами в своей повседневной жизни могут быть как обычными, так и экстремальными. Жрецы поучали прихожан, что любые жизненные ситуации людям нужно воспринимать как учебные, потому что человек бессмертен. В следующей жизни реинкарнированная душа, если поумнеет, то не повторит смертельную ошибку предыдущего воплощения. С этой точки зрения, любая отрицательная или положительная ситуация, в которой оказывается человек, в той или иной степени меняет его характер. Обычный человек этого не осознает. Если же воплощенный человек осознает себя как бессмертную душу, осознает внешнюю жизнь как иллюзорную игру сознания, направленную на обучение ума, то он извлекает из каждой ситуации гораздо больше пользы, и его духовное развитие ускоряется. Жрецы говорили, что чем более трудной или неблагоприятной является внешняя ситуация на Земле, тем большему в ней может научиться душа человека, тем быстрее она перейдет в следующий класс обучения на райских планетах. Некоторые исключительно ценные качества души можно развить, только находясь в особо ужасных условиях, поэтому Посвященные специально создавали такие внешние ситуации для своих воспитанников. При этом ученикам иногда приходилось даже расставаться с жизнью, чтобы наработать то или иное ценное качество души. Реинкарнировав, в следующей жизни поумневший ученик опять приходил к своему жрецу-наставнику и продолжал обучение на более высокой ступени.</w:t>
      </w:r>
    </w:p>
    <w:p w:rsidR="00B17359" w:rsidRDefault="00B17359" w:rsidP="00B17359">
      <w:pPr>
        <w:pStyle w:val="a3"/>
        <w:jc w:val="both"/>
      </w:pPr>
      <w:r>
        <w:t>Ко второму методу обучения воплощенной души относится эзотерический – внутренний метод. Эзотерические методы обучения закрыты для непосвященных для их же пользы, ибо они работают с невидимыми и опасными силами. Чтобы понять, как работают невидимые энергии, необходимо многое знать о многомерном строении человека, нужно видеть эфирные и астральные материи, работу чакр и энергетических каналов тела. Например, если человек не видит эфирные лучи, исходящие от пирамиды, кристалла или от другого человека, то он может по неведению нарушить энергетический баланс своей ауры или, что еще хуже, сжечь или выключить из работы некоторые свои чакры. Все это чревато серьезными заболеваниями души и тела.</w:t>
      </w:r>
      <w:r>
        <w:br/>
        <w:t>Египетские жрецы говорили своим прихожанам, что человек - это сознание (прозрачный шарик, живущий в шишковидной железе), а организм человека так же сложен и многомерен, как и вся вселенная. Тело человека кроме материальных органов имеет особые, нематериальные органы, находящиеся как в пределах тела, так и в других пространственных измерениях. В астральных и эфирных органах циркулируют энергии, обеспечивающие жизнь всего организма и существование в нем сознания. Энергетические центры каждого тонкого тела человека называются чакры. Чакры влияют на работу не только физического тела, но и на состояние сознания. При изменении режима работы чакры, она начинает вырабатывать другую энергию. Это незамедлительно меняет настроение человека, его состояние здоровья. Жрецы, медитируя в Пирамиде, обнаружили, что долго работающий в каком-то одном режиме энергетический центр закрепляет соответствующее состояние сознания. Такими состояниями человека могут быть любовь или страх, решительность или гнев, спокойствие ума или беспорядочные мысли и так далее. Положительные и отрицательные качества человека иногда связаны с исправной или неисправной работой 12 главных чакр и 26 малых чакр. Египетские Посвященные путем длительных концентраций ума на главных чакрах научились использовать свои энергетические центры для самосовершенствования. Затем жрецы овладели и другими способами управления работы главных чакр тела. Хранители тайн Пирамид нашли так много способов влияния на работу чакр, что для описания этих методов у меня не хватит времени. Влияя на работу энергетических центров, жрецы влияли на состояние своего сознания и выработку необходимых им положительных качеств характера. С этой целью Посвященные применяли специальные методы концентрации, методы дыхания, движения, методы произношения определенных звуков (мантры, имена богов, молитвы). Еще они слушали специальную музыку, придавали своему телу нужные положения, читали особые стихи, использовали специальные запахи, в определенный день и час глядели на нужную звезду, созерцали пустоту, использовали отдельные ритуалы с кристаллическими камнями, практиковали сознательные выходы из тела во сне и наяву, употребляли «заряженную» пирамидой пищу и воду и многое-многое другое в этом же духе.</w:t>
      </w:r>
      <w:r>
        <w:br/>
        <w:t>Такие практики жрецы проводили или в Пирамиде, или в зоне действия Великих Пирамид. Каждому ученику подбиралась своя специальная практика. Благодаря особым техникам жрецов в минуты высочайшего экстаза ученик мог переживать такие вершины духа, когда он переставал существовать в качестве отдельного существа, растворяясь в океане Божественного и в бесконечном блаженстве. Иногда случалось так, что материя тела, как бы пропитанная сознанием, достигшим Божественного совершенства, возвращалась к исходному состоянию чистой энергии. Ученик покидал сей мир, дематериализуя свое тело. Вне действия Пирамиды это могло выглядеть либо как постепенный процесс, в течение которого тело ученика становилось все более прозрачным и медленно исчезало, либо как быстрый процесс - мгновенная вспышка света, после которой не оставалось ничего. Иногда это происходило в городе на глазах у соседей как медленное уменьшение тела в течение нескольких дней вплоть до его полного исчезновения. При таком уменьшении от жреца оставались только волосы и ногти…</w:t>
      </w:r>
      <w:r>
        <w:br/>
        <w:t>Дорогие читатели, я вам уже рассказывал о техниках Египетской йоги. Они были принесены в Египет переселенцами из Атлантиды задолго до смещения полюсов и Потопа. Поэтому Египетская йога очень похожа на Атлантическую йогу. Основным методом египетских практик является медитация, то есть особое состояние сознания, при котором ум молчит, не работает. Когда работы ума нет, то внимание ученика максимально обострено - сознание бодрствует. Процесс мышления остановлен, ум пуст, нет абсолютно никаких мыслей, а есть только восприятие и осознавание. Такое состояние сознания человека называется медитация. Во время медитации сознание осознает само себя. Предоставленное само себе, ничем не занятое и очищенное от внешней деятельности, сознание входит в свое реальное бытие, обычно заслоненное мыслями, памятью, мечтами, эмоциями. Сознание как бы «вспоминает» о своем изначальном происхождении из океана Божественного Сознания. Расширяясь в медитации, сознание приближается к Божественному, достигая всё более и более высоких состояний. При этом медитирующий испытывает неописуемое блаженство и счастье. Все техники Египетской йоги работают и без пирамид. Но в зоне действия чакр пирамидальных сооружений ученик гораздо быстрее продвигается к цели своего воплощения на Земле.</w:t>
      </w:r>
    </w:p>
    <w:p w:rsidR="00B17359" w:rsidRDefault="00B17359" w:rsidP="00B17359">
      <w:pPr>
        <w:pStyle w:val="a3"/>
      </w:pPr>
      <w:r>
        <w:rPr>
          <w:rStyle w:val="a4"/>
        </w:rPr>
        <w:t>ЗАМЕДЛЕНИЯ И УСКОРЕНИЯ</w:t>
      </w:r>
    </w:p>
    <w:p w:rsidR="00B17359" w:rsidRDefault="00B17359" w:rsidP="00B17359">
      <w:pPr>
        <w:pStyle w:val="a3"/>
      </w:pPr>
      <w:r>
        <w:t>+++</w:t>
      </w:r>
    </w:p>
    <w:p w:rsidR="00B17359" w:rsidRDefault="00B17359" w:rsidP="00B17359">
      <w:pPr>
        <w:pStyle w:val="a3"/>
      </w:pPr>
      <w:r>
        <w:rPr>
          <w:rStyle w:val="a5"/>
          <w:b/>
          <w:bCs/>
        </w:rPr>
        <w:t>Как душа о тело бьется —</w:t>
      </w:r>
      <w:r>
        <w:rPr>
          <w:b/>
          <w:bCs/>
          <w:i/>
          <w:iCs/>
        </w:rPr>
        <w:br/>
      </w:r>
      <w:r>
        <w:rPr>
          <w:rStyle w:val="a5"/>
          <w:b/>
          <w:bCs/>
        </w:rPr>
        <w:t>Мотылечком о стекло,</w:t>
      </w:r>
      <w:r>
        <w:rPr>
          <w:b/>
          <w:bCs/>
          <w:i/>
          <w:iCs/>
        </w:rPr>
        <w:br/>
      </w:r>
      <w:r>
        <w:rPr>
          <w:rStyle w:val="a5"/>
          <w:b/>
          <w:bCs/>
        </w:rPr>
        <w:t>А отпустишь — не вернется</w:t>
      </w:r>
      <w:r>
        <w:rPr>
          <w:b/>
          <w:bCs/>
          <w:i/>
          <w:iCs/>
        </w:rPr>
        <w:br/>
      </w:r>
      <w:r>
        <w:rPr>
          <w:rStyle w:val="a5"/>
          <w:b/>
          <w:bCs/>
        </w:rPr>
        <w:t>Дострадать свой век в чело.</w:t>
      </w:r>
      <w:r>
        <w:rPr>
          <w:b/>
          <w:bCs/>
          <w:i/>
          <w:iCs/>
        </w:rPr>
        <w:br/>
      </w:r>
      <w:r>
        <w:rPr>
          <w:rStyle w:val="a5"/>
          <w:b/>
          <w:bCs/>
        </w:rPr>
        <w:t>Жаль, еще не отпыхтело</w:t>
      </w:r>
      <w:r>
        <w:rPr>
          <w:b/>
          <w:bCs/>
          <w:i/>
          <w:iCs/>
        </w:rPr>
        <w:br/>
      </w:r>
      <w:r>
        <w:rPr>
          <w:rStyle w:val="a5"/>
          <w:b/>
          <w:bCs/>
        </w:rPr>
        <w:t>В этой жизни небольшой</w:t>
      </w:r>
      <w:r>
        <w:rPr>
          <w:b/>
          <w:bCs/>
          <w:i/>
          <w:iCs/>
        </w:rPr>
        <w:br/>
      </w:r>
      <w:r>
        <w:rPr>
          <w:rStyle w:val="a5"/>
          <w:b/>
          <w:bCs/>
        </w:rPr>
        <w:t>Одноразовое тело</w:t>
      </w:r>
      <w:r>
        <w:rPr>
          <w:b/>
          <w:bCs/>
          <w:i/>
          <w:iCs/>
        </w:rPr>
        <w:br/>
      </w:r>
      <w:r>
        <w:rPr>
          <w:rStyle w:val="a5"/>
          <w:b/>
          <w:bCs/>
        </w:rPr>
        <w:t>С многоразовой душой.</w:t>
      </w:r>
    </w:p>
    <w:p w:rsidR="00B17359" w:rsidRDefault="00B17359" w:rsidP="00B17359">
      <w:pPr>
        <w:pStyle w:val="a3"/>
      </w:pPr>
      <w:r>
        <w:t xml:space="preserve">+++ </w:t>
      </w:r>
    </w:p>
    <w:p w:rsidR="00B17359" w:rsidRDefault="00B17359" w:rsidP="00B17359">
      <w:pPr>
        <w:pStyle w:val="a3"/>
        <w:jc w:val="both"/>
      </w:pPr>
      <w:r>
        <w:rPr>
          <w:rStyle w:val="a5"/>
          <w:b/>
          <w:bCs/>
        </w:rPr>
        <w:t>Продолжая свое путешествие, Пифагор приблизился к планете Меркурий. Здесь на астральном плане сосуществуют более сотни различных цивилизаций. В эфирном плане Меркурия живут люди-грибы, люди-амебы и другие непривычные нам гуманоидные формы. Еще в эфирном мире этой планеты обитает очень необычная цивилизация суперинтеллектуалов. К представителям этой культуры и прилетел гость с Земли. У них на Меркурии царит культ Знаний, причем, как убедился Пифагор, знаний ради самих знаний, или точнее, ради самого процесса их получения. Дело в том, что эти жители Меркурия испытывают ни с чем не сравнимое удовольствие от всего, что связано с приобретением абстрактных, оторванных от материальной жизни, знаний.</w:t>
      </w:r>
      <w:r>
        <w:rPr>
          <w:b/>
          <w:bCs/>
          <w:i/>
          <w:iCs/>
        </w:rPr>
        <w:br/>
      </w:r>
      <w:r>
        <w:rPr>
          <w:rStyle w:val="a5"/>
          <w:b/>
          <w:bCs/>
        </w:rPr>
        <w:t>Едва Пифагор оказался на их планете, его обступили высоколобые местные жители. Интеллектуалы просканировали весь опыт и память его подсознания, отбрасывая и «забраковывая» чувственный «женский» интуитивный опыт и интересуясь лишь фактическими данными об абстрактных идеях и понятиях. В конце концов, они полностью потеряли интерес к Пифагору, так как сочли весь его духовный опыт низким и слишком привязанным к чувственному восприятию, к интуитивным и эфемерным ощущениям.</w:t>
      </w:r>
      <w:r>
        <w:rPr>
          <w:b/>
          <w:bCs/>
          <w:i/>
          <w:iCs/>
        </w:rPr>
        <w:br/>
      </w:r>
      <w:r>
        <w:rPr>
          <w:rStyle w:val="a5"/>
          <w:b/>
          <w:bCs/>
        </w:rPr>
        <w:t>Как выяснил Пифагор, представители этой цивилизации Меркурия полностью игнорируют материальные предметы, игнорируют и все вопросы, связанные с физическим и эфирным миром. Свою недюжинную силу ума они направляют на постижение законов устройства мироздания, его параллельных миров и различных планов, его уставов, порядков и форм проявления и правления. Особый интерес представляют для них предметы магического и духовного характера. Но меркурианцы останавливаются лишь на процессе приобретения и накопления фактической составляющей Единого Знания. Свои широкие познания абстрактных понятий они не стремятся применять на практике, считая это делом третьестепенной важности.</w:t>
      </w:r>
      <w:r>
        <w:rPr>
          <w:b/>
          <w:bCs/>
          <w:i/>
          <w:iCs/>
        </w:rPr>
        <w:br/>
      </w:r>
      <w:r>
        <w:rPr>
          <w:rStyle w:val="a5"/>
          <w:b/>
          <w:bCs/>
        </w:rPr>
        <w:t>Пифагора удивило, что эти, наполненные отвлеченной информацией, интеллектуалы не находят никакого желания разобраться в сути вещей и событий. Вопросы, требующие рассуждения или извлечения выводов из известных фактов ставят их в тупик и вызывают лишь нескрываемое раздражение. Голые факты — вот то, что действительно доставляет меркурианцам удовольствие.</w:t>
      </w:r>
      <w:r>
        <w:rPr>
          <w:b/>
          <w:bCs/>
          <w:i/>
          <w:iCs/>
        </w:rPr>
        <w:br/>
      </w:r>
      <w:r>
        <w:rPr>
          <w:rStyle w:val="a5"/>
          <w:b/>
          <w:bCs/>
        </w:rPr>
        <w:t>Некоторых меркурианцев обладание знанием ввело в гордыню. Жители Меркурия наивно полагали, что нет такого предмета во Вселенной, которого они бы не знали. Они похвалялись перед Пифагором своей образованностью, кичились объемом накопленной информации, хотя и понимали, что чем больше они узнают о внешних и внутренних мирах, тем больше становится непознанного. Поэтому меркурианцы постоянно путешествовали по всей галактике, неустанно пополняя свою информационную копилку.</w:t>
      </w:r>
      <w:r>
        <w:rPr>
          <w:b/>
          <w:bCs/>
          <w:i/>
          <w:iCs/>
        </w:rPr>
        <w:br/>
      </w:r>
      <w:r>
        <w:rPr>
          <w:rStyle w:val="a5"/>
          <w:b/>
          <w:bCs/>
        </w:rPr>
        <w:t>Внешне эти суперинтеллектуалы очень похожи на земных людей, только рост их не превышает 1,2 метра. Самые высокие достигают роста - 1,5 метра. Телосложение у них более хрупкое, чем у людей. Ручки и ножки — маленькие, на большой круглой голове нет волосяного покрова, на ладонях — по три пальца. Однако меркурианцы не любят свою эфирную оболочку, считая ее низкой, грязной и грубой: они предпочитают проецировать себя в виде золотистых шаров, особенно при встрече с чужеземцами.</w:t>
      </w:r>
      <w:r>
        <w:rPr>
          <w:b/>
          <w:bCs/>
          <w:i/>
          <w:iCs/>
        </w:rPr>
        <w:br/>
      </w:r>
      <w:r>
        <w:rPr>
          <w:rStyle w:val="a5"/>
          <w:b/>
          <w:bCs/>
        </w:rPr>
        <w:t>В плоскости их обитания на Меркурии нет ни городов, ни государств, ни племен, ни народов. Золотистые шары связаны между собой синими лучами, и вместе все меркурианцы похожи на одну грибницу. Их объединяет лишь информационная база данных, то есть они добровольно образуют некие сообщества, которые действуют как один организм. Любая информация, приобретенная каждым из них, доступна всем, а общий объем знаний становится достоянием каждого члена сообщества. Их познание фактов непрерывно увеличивается, но это не приводит к увеличению их житейской мудрости.</w:t>
      </w:r>
      <w:r>
        <w:rPr>
          <w:b/>
          <w:bCs/>
          <w:i/>
          <w:iCs/>
        </w:rPr>
        <w:br/>
      </w:r>
      <w:r>
        <w:rPr>
          <w:rStyle w:val="a5"/>
          <w:b/>
          <w:bCs/>
        </w:rPr>
        <w:t>Общаясь телепатически с меркурианцами, Пифагор обратил внимание, что они постоянно говорят неправду, или, вернее, не всю правду. Однако поступают они так не для того, чтобы обманывать или вводить в заблуждение, а только с намерением внушить собеседнику жажду познания. Так у них принято испокон веков. Когда предметы представляются в превратном виде и до известной степени скрываются, то это, по мнению меркурианцев, возбуждает желание у собеседника узнать всю правду. Таким образом, память и ум совершенствуются упражнением и исследованием.</w:t>
      </w:r>
      <w:r>
        <w:rPr>
          <w:b/>
          <w:bCs/>
          <w:i/>
          <w:iCs/>
        </w:rPr>
        <w:br/>
      </w:r>
      <w:r>
        <w:rPr>
          <w:rStyle w:val="a5"/>
          <w:b/>
          <w:bCs/>
        </w:rPr>
        <w:t>Пифагору объяснили, что при обучении в школах у них принято придерживаться этой же методики. Учителя ничего не говорят прямо и полностью, не раскрывают в чем суть предмета, но лишь дают намек на это, тем самым, питая и увеличивая желание исследования и познания. По логике меркурианцев, если отвечать на все вопросы, то это желание исчезнет. Поэтому они всегда говорят обратное для того, чтобы истина выделялась яснее. Ведь истина всегда видна четче при сравнении со своей противоположностью.</w:t>
      </w:r>
      <w:r>
        <w:rPr>
          <w:b/>
          <w:bCs/>
          <w:i/>
          <w:iCs/>
        </w:rPr>
        <w:br/>
      </w:r>
      <w:r>
        <w:rPr>
          <w:rStyle w:val="a5"/>
          <w:b/>
          <w:bCs/>
        </w:rPr>
        <w:t>Пифагор недолго погостил на Меркурии и полетел дальше по спирали Фибоначчи — на Юпитер.</w:t>
      </w:r>
    </w:p>
    <w:p w:rsidR="00B17359" w:rsidRDefault="00B17359" w:rsidP="00B17359">
      <w:pPr>
        <w:pStyle w:val="a3"/>
      </w:pPr>
      <w:r>
        <w:t xml:space="preserve">+++ </w:t>
      </w:r>
    </w:p>
    <w:p w:rsidR="00B17359" w:rsidRDefault="00B17359" w:rsidP="00B17359">
      <w:pPr>
        <w:pStyle w:val="a3"/>
        <w:jc w:val="both"/>
      </w:pPr>
      <w:r>
        <w:t>Уважаемые читатели, вы наверное уже слышали об исследованиях пирамид А. И. Вейником. Белорусский ученый А. И. Вейник предложил так называемую хрональную теорию, которая позволяет по-новому взглянуть на происхождение нашей Вселенной. В частности, в этой теории корректно объяснен эффект пирамиды — действие ее таинственных сил.</w:t>
      </w:r>
      <w:r>
        <w:br/>
        <w:t>Исследователь А. И. Вейник взял за основу гипотезу ленинградского ученого Н. А. Козырева, который на основе своих экспериментов предположил, что время — такое же физическое явление, как гравитация, электричество, свет… Согласно теории Вейника, хрональное (время по-гречески - «хронос») явление «рождает» вещество, поле и энергию соответствующего свойства. А. И. Вейник предположил, что существует класс микрочастиц — хронов (лептонов), масса которых в миллиарды раз меньше массы электрона. Скорость движения хронов составляет от нескольких метров в секунду до скорости, многократно превышающей скорость света. По теории Вейника хроны несут в себе полную информацию об объекте, который их содержит. А содержат его все объекты. И, хотя тонких и сверхтонких частиц никто никогда не видел, современными учеными они признаны существующими.</w:t>
      </w:r>
      <w:r>
        <w:br/>
        <w:t>Хрональное вещество присутствует одновременно на всех количественных уровнях мироздания: микро-, нано-, макро- и так далее. Все физические, химические и прочие процессы как в живой, так и в неживой природе сопровождаются излучением хронов. Но, поскольку главное свойство хронального явления — протяженность во времени (длительность), все процессы также обладают этим свойством. По мнению А. И. Вейника, хрональное явление невозможно расчленить на более простые явления.</w:t>
      </w:r>
      <w:r>
        <w:br/>
        <w:t>В теории А. И. Вейника хрональная (временная) активность тела, в состав которого входит хрональное вещество (так называемый хронал), — величина непостоянная. С ростом хронала (увеличением темпа, силы проявления) время идет быстрее, напряженнее. Тогда за единицу времени происходит больше событий. Когда же хрональная активность системы снижается, то время как бы «растягивается», и темп (скорость) процессов замедляется. Хрональное излучение, идущее из Космоса, можно улавливать с помощью различных геометрических форм. В подобных образованиях сравнительно быстро может накапливаться хрональное поле и заряжать не только данную форму, но и все, что находится в непосредственной близости от нее. А. И. Вейник говорит, что именно правильная четырехгранная пирамида, ориентированная одной гранью на север, является наиболее оптимальной геометрической фигурой для улавливания хрональных излучений.</w:t>
      </w:r>
      <w:r>
        <w:br/>
        <w:t>Согласно теории Вейника, при строгой ориентации пирамиды по сторонам света она превращается в хрональный аккумулятор космической энергии. При этом хронами заряжается не только сама пирамида, но и расположенные поблизости предметы, что зависит от размеров самой пирамиды.</w:t>
      </w:r>
      <w:r>
        <w:br/>
        <w:t>Американские исследователи обнаружили около 150 различных удивительных эффектов, проявляющихся в пирамиде. Многие из них вызваны непосредственно хрональным явлением. По теории А. И. Вейника именно хрональное поле убивает все микробы внутри пирамиды, поэтому мумии сохраняются так долго. В последнее время хрональное поле различных тел ученые стали называть торсионным полем.</w:t>
      </w:r>
      <w:r>
        <w:br/>
        <w:t>Исследования известных ученых показали, что интенсивность хронального, или иначе торсионного поля напрямую связана с высотой пирамиды: чем выше пирамида, тем интенсивнее поле. При этом левое (относительно наблюдателя) торсионное поле вредно для здоровья человека.</w:t>
      </w:r>
      <w:r>
        <w:br/>
        <w:t>Американские ученые научно доказали, экспериментируя с мышами, что если пирамида обращена вершиной вверх, то время внутри ее и в зоне действия снаружи замедляется, а если пирамида направлена вершиной вниз — то время ускоряется. Эффект замедления и ускорения времени создается вихревым потоком психической энергии, вращающимся внутри пирамиды. Причем, в пирамиде с остроконечной вершиной этот поток не только замедляет время, но также искривляет пространство в районе действия пирамиды. В пирамидах с плоской вершиной происходят те же явления, что и с остроконечной. Но при этом вихревой поток психической энергии прорывается наружу вверх, что может привести к такому сильному искривлению пространства, при котором возможен прорыв в другие измерения, то есть будет возможен сознательный выход души из тела в тонкие миры.</w:t>
      </w:r>
      <w:r>
        <w:br/>
        <w:t>Многие культовые сооружения — с купольными крышами, пирамидоподобные пагоды обладают подобными свойствами, что и пирамиды.</w:t>
      </w:r>
      <w:r>
        <w:br/>
        <w:t>Хрональная теория Вейника помогает объяснить различные необъяснимые истории. Например, на Востоке считали, что острые углы являются источником вредных для человека излучений. Так вот Вейник показал, что в пространстве перед острыми углами может даже нарушаться ход времени! Это касается и углов пирамид, но далеко не всех, так как о сути исследуемых явлений ученым известно крайне мало. Однако эта теория в какой-то степени легализует тонкие энергии, которые раньше невозможно было зафиксировать «научными методами», а потому те, кто ими владел, считались колдунами, ведьмами и магами.</w:t>
      </w:r>
    </w:p>
    <w:p w:rsidR="00B17359" w:rsidRDefault="00B17359" w:rsidP="00B17359">
      <w:pPr>
        <w:pStyle w:val="a3"/>
      </w:pPr>
      <w:r>
        <w:rPr>
          <w:rStyle w:val="a4"/>
        </w:rPr>
        <w:t>МАШИНА ВРЕМЕНИ</w:t>
      </w:r>
    </w:p>
    <w:p w:rsidR="00B17359" w:rsidRDefault="00B17359" w:rsidP="00B17359">
      <w:pPr>
        <w:pStyle w:val="a3"/>
      </w:pPr>
      <w:r>
        <w:t>+++</w:t>
      </w:r>
    </w:p>
    <w:p w:rsidR="00B17359" w:rsidRDefault="00B17359" w:rsidP="00B17359">
      <w:pPr>
        <w:pStyle w:val="a3"/>
      </w:pPr>
      <w:r>
        <w:rPr>
          <w:rStyle w:val="a5"/>
          <w:b/>
          <w:bCs/>
        </w:rPr>
        <w:t>В желтых аурах, словно в свитерах,</w:t>
      </w:r>
      <w:r>
        <w:rPr>
          <w:b/>
          <w:bCs/>
          <w:i/>
          <w:iCs/>
        </w:rPr>
        <w:br/>
      </w:r>
      <w:r>
        <w:rPr>
          <w:rStyle w:val="a5"/>
          <w:b/>
          <w:bCs/>
        </w:rPr>
        <w:t>Ходят девушки по Юпитеру,</w:t>
      </w:r>
      <w:r>
        <w:rPr>
          <w:b/>
          <w:bCs/>
          <w:i/>
          <w:iCs/>
        </w:rPr>
        <w:br/>
      </w:r>
      <w:r>
        <w:rPr>
          <w:rStyle w:val="a5"/>
          <w:b/>
          <w:bCs/>
        </w:rPr>
        <w:t>Ищут юношей и на пир зовут.</w:t>
      </w:r>
      <w:r>
        <w:rPr>
          <w:b/>
          <w:bCs/>
          <w:i/>
          <w:iCs/>
        </w:rPr>
        <w:br/>
      </w:r>
      <w:r>
        <w:rPr>
          <w:rStyle w:val="a5"/>
          <w:b/>
          <w:bCs/>
        </w:rPr>
        <w:t>Те в горах сидят — медитируют…</w:t>
      </w:r>
      <w:r>
        <w:rPr>
          <w:b/>
          <w:bCs/>
          <w:i/>
          <w:iCs/>
        </w:rPr>
        <w:br/>
      </w:r>
      <w:r>
        <w:rPr>
          <w:rStyle w:val="a5"/>
          <w:b/>
          <w:bCs/>
        </w:rPr>
        <w:t>Ходят девушки в желтых лампочках,</w:t>
      </w:r>
      <w:r>
        <w:rPr>
          <w:b/>
          <w:bCs/>
          <w:i/>
          <w:iCs/>
        </w:rPr>
        <w:br/>
      </w:r>
      <w:r>
        <w:rPr>
          <w:rStyle w:val="a5"/>
          <w:b/>
          <w:bCs/>
        </w:rPr>
        <w:t>Только юношам все – до лампочки.</w:t>
      </w:r>
      <w:r>
        <w:rPr>
          <w:b/>
          <w:bCs/>
          <w:i/>
          <w:iCs/>
        </w:rPr>
        <w:br/>
      </w:r>
      <w:r>
        <w:rPr>
          <w:rStyle w:val="a5"/>
          <w:b/>
          <w:bCs/>
        </w:rPr>
        <w:t>И доводят дев до истерики –</w:t>
      </w:r>
      <w:r>
        <w:rPr>
          <w:b/>
          <w:bCs/>
          <w:i/>
          <w:iCs/>
        </w:rPr>
        <w:br/>
      </w:r>
      <w:r>
        <w:rPr>
          <w:rStyle w:val="a5"/>
          <w:b/>
          <w:bCs/>
        </w:rPr>
        <w:t>Медитации</w:t>
      </w:r>
      <w:r>
        <w:rPr>
          <w:b/>
          <w:bCs/>
          <w:i/>
          <w:iCs/>
        </w:rPr>
        <w:br/>
      </w:r>
      <w:r>
        <w:rPr>
          <w:rStyle w:val="a5"/>
          <w:b/>
          <w:bCs/>
        </w:rPr>
        <w:t>и мистерии…</w:t>
      </w:r>
    </w:p>
    <w:p w:rsidR="00B17359" w:rsidRDefault="00B17359" w:rsidP="00B17359">
      <w:pPr>
        <w:pStyle w:val="a3"/>
      </w:pPr>
      <w:r>
        <w:t xml:space="preserve">+++ </w:t>
      </w:r>
    </w:p>
    <w:p w:rsidR="00B17359" w:rsidRDefault="00B17359" w:rsidP="00B17359">
      <w:pPr>
        <w:pStyle w:val="a3"/>
        <w:jc w:val="both"/>
      </w:pPr>
      <w:r>
        <w:rPr>
          <w:rStyle w:val="a4"/>
          <w:i/>
          <w:iCs/>
        </w:rPr>
        <w:t>Через некоторое время Пифагор посетил самую большую планету Солнечной системы. На эфирном плане Юпитера обитают тринадцать различных цивилизаций, в том числе восемь из них — гуманоидные. Все они заселили различные параллельные подпространства эфирного мира. Пифагор отправился в гости к близким ему по духу людям из высших слоев эфира. Здесь его тепло встретили гуманоиды, внешне очень похожие на Древнегреческих богов, живших на Олимпе. Тут обитали очень мудрые и одухотворенные гуманоиды. Свои тела они создавали из третьего и четвертого слоев эфира, поэтому обычный человек глазами их видеть не может. Эти добропорядочные натуры полные божественной любви, мягкости и кротости, радостно приветствовали Пифагора, и гостеприимно пригласили землянина в свои просторные дома.</w:t>
      </w:r>
      <w:r>
        <w:rPr>
          <w:b/>
          <w:bCs/>
          <w:i/>
          <w:iCs/>
        </w:rPr>
        <w:br/>
      </w:r>
      <w:r>
        <w:rPr>
          <w:rStyle w:val="a4"/>
          <w:i/>
          <w:iCs/>
        </w:rPr>
        <w:t>Когда Пифагор «приземлился», то сразу же большая группа юпитерианцев с сияющими лицами обступила его. Все они были высокого роста, примерно 3—4 метра. Между собой все они были родственниками, поскольку люди этой цивилизации жили на Юпитере родами. Они расспросили гостя телепатически о целях визита, и повели в свой единственный город — небольшой и тихий административный центр. Дело в том, что люди Юпитера предпочитали жить вне города, на природе. Юпитерианцы жили на фермах и виллах среди буйной растительности лугов и садов. Поэтому население столицы не достигало и тысячи человек. В каменном городе отбывали свои рабочие часы тринадцать жрецов Совета и пятьсот монахов. В городе Пифагор познакомился с Верховным жрецом и его помощниками. Между ними состоялась долгая философская беседа о смысле Бытия. Потом Главный жрец рассказал гостю о жизни юпитерианцев.</w:t>
      </w:r>
      <w:r>
        <w:rPr>
          <w:b/>
          <w:bCs/>
          <w:i/>
          <w:iCs/>
        </w:rPr>
        <w:br/>
      </w:r>
      <w:r>
        <w:rPr>
          <w:rStyle w:val="a4"/>
          <w:i/>
          <w:iCs/>
        </w:rPr>
        <w:t>Виллы юпитерианцев стояли друг от друга на почтительном расстоянии. Средняя семья состояла из мужа, его жены, двух детей, бабушки и дедушки. Пять-семь таких семей образовывали родственное селение, состоящее из десятка двухэтажных и трехэтажных зданий, и центрального храма в виде четырехгранной пирамиды. Дома располагались по периметру круга и были огорожены красивым зеленым забором из живой изгороди. От центрального храма во все стороны разбегались по радиусам прямые дороги, мощенные полированными камнями.</w:t>
      </w:r>
      <w:r>
        <w:rPr>
          <w:b/>
          <w:bCs/>
          <w:i/>
          <w:iCs/>
        </w:rPr>
        <w:br/>
      </w:r>
      <w:r>
        <w:rPr>
          <w:rStyle w:val="a4"/>
          <w:i/>
          <w:iCs/>
        </w:rPr>
        <w:t>Среди юпитерианцев не было стариков, так как старшее поколение, вырастившее детей, обычно покидало свои дома и уединялось в специальных священных лесах и рощах, в святых местах и горах. Старики на Юпитере становятся аскетами и отшельниками, чтобы достичь своей главной цели жизни — воссоединения с Единым Богом. Достигнув в созерцании и медитации Всевышнего, юпитерианцы либо отправляются на более возвышенные планеты, например в систему планет Сириуса или Плеяд, либо возвращаются на свои виллы, возглавив обучение подрастающего поколения. Там они становились духовными наставниками молодежи. Выражаясь земным языком, Юпитер — это планета йогов и отшельников, аскетов и монахов. Их потребности и желания сведены к минимуму. Они даже обходятся без всякой одежды. Пищею им служит пыльца растений, соки и различные настои из трав.</w:t>
      </w:r>
      <w:r>
        <w:rPr>
          <w:b/>
          <w:bCs/>
          <w:i/>
          <w:iCs/>
        </w:rPr>
        <w:br/>
      </w:r>
      <w:r>
        <w:rPr>
          <w:rStyle w:val="a4"/>
          <w:i/>
          <w:iCs/>
        </w:rPr>
        <w:t>Юпитер — не только самая крупная из планет, вращающихся вокруг Солнца, но и самая густонаселенная, и одна из самых духовно развитых. Юпитерианская цивилизация избрала путь изучения внутреннего мира, а не внешнего, путь самопознания, путь духовного развития. Глубоко понимая цель и смысл жизни каждого человека, юпитерианцы полностью игнорируют технический прогресс. На Юпитере нет городов, нет фабрик и заводов, нет грохочущих транспортных средств. Здесь культивируется ограничение желаний и освобождение от привязанностей. Юпитерианцы предпочитают жить на лоне природы в двухэтажных домах или трехэтажных виллах, внешне напоминающих пирамиды.</w:t>
      </w:r>
      <w:r>
        <w:rPr>
          <w:b/>
          <w:bCs/>
          <w:i/>
          <w:iCs/>
        </w:rPr>
        <w:br/>
      </w:r>
      <w:r>
        <w:rPr>
          <w:rStyle w:val="a4"/>
          <w:i/>
          <w:iCs/>
        </w:rPr>
        <w:t>Верховный жрец объяснил землянину, что все юпитерианцы живут сверхосознанно, то есть все их помыслы направлены на воссоединение с Единым и Неделимым Господом. Особое внимание они уделяют воспитанию детей. Каждый ребенок получает образование в школе при сельском храме. Обучение в них направлено на развитие духовных способностей учеников. «Важно понять основополагающий принцип, по которому построено все Творение, — говорил Жрец, — Познав это, вы можете создать все, что угодно». Общеобразовательные школы Юпитера чем-то напомнили Пифагору философские школы Древней Греции. У юпитерианцев не было ни письменности, ни радио, ни телевидения, так как они все обладают ясновидением, телепатией и проскопией. Обучение в школе происходило напрямую — от просветленного учителя к ученику.</w:t>
      </w:r>
      <w:r>
        <w:rPr>
          <w:b/>
          <w:bCs/>
          <w:i/>
          <w:iCs/>
        </w:rPr>
        <w:br/>
      </w:r>
      <w:r>
        <w:rPr>
          <w:rStyle w:val="a4"/>
          <w:i/>
          <w:iCs/>
        </w:rPr>
        <w:t>Жителям Юпитера было свойственно чувство покоя и радости, глубокого счастья и блаженства, они всегда были удовлетворены своим положением и помышляют только о духовных вопросах. Их внутреннее зрение было открыто, они пребывали в постоянном общении с Единым и Неделимым Богом, они ведали мысли друг друга, поэтому у них не было ни вражды, ни взаимного недопонимания, ни зависти, ни воровства, ни войн.</w:t>
      </w:r>
      <w:r>
        <w:rPr>
          <w:b/>
          <w:bCs/>
          <w:i/>
          <w:iCs/>
        </w:rPr>
        <w:br/>
      </w:r>
      <w:r>
        <w:rPr>
          <w:rStyle w:val="a4"/>
          <w:i/>
          <w:iCs/>
        </w:rPr>
        <w:t>Жизнь юпитерианцев той цивилизации, в гостях у которых был Пифагор, не очень продолжительная — примерно 800—1200 лет. Обычно средний житель Юпитера получал образование, отдавал долг обществу и женился в 50 лет. Зачатие детей у них происходило половым путем. После рождения двух-трех детей супруги спали отдельно в разных комнатах. Затем 30 - 50 лет уходило на воспитание детей, а когда дети вырастали и взрослели, то, юпитерианец либо оставлял эфирный мир, если он достигал просветления, либо уходил в монастырь, в отшельничество, чтобы всю оставшуюся жизнь посвятить приближению к Богу.</w:t>
      </w:r>
      <w:r>
        <w:rPr>
          <w:b/>
          <w:bCs/>
          <w:i/>
          <w:iCs/>
        </w:rPr>
        <w:br/>
      </w:r>
      <w:r>
        <w:rPr>
          <w:rStyle w:val="a4"/>
          <w:i/>
          <w:iCs/>
        </w:rPr>
        <w:t>Взрослые юпитерианцы, с которыми общался Пифагор, имели рост от трех до четырех метров. Все они были стройны, гармонично сложены и очень красивы. Особенно светлы и возвышенно прекрасны их лица с немного выступающими губами. При общении между собой юпитерианцы, кроме телепатии, выражали свои мысли с помощью лица. Главным образом, они пользовались для этого той частью его, которая расположена вокруг губ. Они никогда не притворялись и всегда говорили то, что думали. Поэтому юпитерианцы не напрягали мышц своих лиц и позволяли лицам свободно выражать мысли и чувства. Это отсутствие напряжения и холодной маски, свойственной лицам жителей Земли, придавало юпитерианцам особую неземную красоту. Пифагор все время сравнивал их с богами Олимпа.</w:t>
      </w:r>
      <w:r>
        <w:t xml:space="preserve"> </w:t>
      </w:r>
    </w:p>
    <w:p w:rsidR="00B17359" w:rsidRDefault="00B17359" w:rsidP="00B17359">
      <w:pPr>
        <w:pStyle w:val="a3"/>
        <w:jc w:val="both"/>
      </w:pPr>
      <w:r>
        <w:rPr>
          <w:rStyle w:val="a4"/>
          <w:i/>
          <w:iCs/>
        </w:rPr>
        <w:t>Вокруг Юпитера вращались 16 лун земной плотности и более 30 эфирных лун. На всех планетах-спутниках Юпитера жили гуманоиды. Но цивилизации на этих лунах были техногенные, похожие на марсианские. Поэтому Пифагор не стал посещать луны Юпитера, а сразу полетел на Солнце.</w:t>
      </w:r>
    </w:p>
    <w:p w:rsidR="00B17359" w:rsidRDefault="00B17359" w:rsidP="00B17359">
      <w:pPr>
        <w:pStyle w:val="a3"/>
      </w:pPr>
      <w:r>
        <w:t>+++</w:t>
      </w:r>
    </w:p>
    <w:p w:rsidR="00B17359" w:rsidRDefault="00B17359" w:rsidP="00B17359">
      <w:pPr>
        <w:pStyle w:val="a3"/>
        <w:jc w:val="both"/>
      </w:pPr>
      <w:r>
        <w:t>Дорогие читатели, в этой главе я вам расскажу об изобретении Палегрино Эрнетти «машины времени». В начале 1970 годов итальянский монах Бенедиктинского ордена Палегрино Эрнетти изобрел устройство, которое позволяло ему видеть на специальном экране события далекого прошлого в момент их свершения. О своем изобретении Палегрино Эрнетти официально заявил на собрании итальянских ученых и предъявил им неопровержимые факты…</w:t>
      </w:r>
      <w:r>
        <w:br/>
        <w:t>Эрнетти родился в 1926 году. Большую часть жизни провел в монастыре на небольшом островке Сан-Джорджио, который находится в Венецианском заливе. Там он посвятил свои лучшие годы работе над своим изобретением. Всепоглощающей страстью монаха-эрудита и музыковеда являлась преполифония — древняя музыка, которую сочиняли и исполняли в Древнем Египте в период с 3400 года до нашей эры и музыка Древнего Рима по 1000 год нашей эры. Долгое время он был единственным в мире специалистом в этой области. Палегрино Эрнетти написал 70 книг и сотни статей по архаической музыке. Несколько десятков лет Эрнетти возглавлял кафедру в консерватории Венедетто Марцелло на Сан-Джорджио. Идея создания машины времени, которую Палегрино Эрнетти называл хроновизором, зародилась у него в результате его страсти к древней музыке. Он решил любой ценой узнать, как в свое время исполнялась на древних музыкальных инструментах опера «Тиестес». Премьера оперы состоялась в 169 году до нашей эры в Риме и вызвала невиданный фурор у меломанов и негодование высших классов общества своими революционными идеями. Композитор Квинтий Энниус Калабер, написавший ее, вскоре после премьеры трагически погиб. Опера была негласно запрещена, а ее партитура бесследно исчезла.</w:t>
      </w:r>
      <w:r>
        <w:br/>
        <w:t>Эрнетти, для того чтоб услышать ее исполнение в оригинале, начал действовать в 1950 году. Толчок к решительным действиям монаха задали труды Е. Блаватской. Согласно ее теории, вся информация Вселенной сохраняется в виде «хроник Акаши» в пространстве, расположенном за пределами времени и космоса. Палегрино Эрнетти поддерживал дружеские отношения с двенадцатью крупными учеными. Ученые с мировыми именами подолгу гостили на Сан-Джорджио. Были среди друзей Эрнетти и Вернер фон Браун (тот самый, кто руководил созданием ракеты «Фау-2», а затем работал в США над созданием ракетоносителей), и Энрико Ферми — лауреат Нобелевской премии 1938 года, создатель первого ядерного реактора, один из создателей ядерной и нейтронной физики. Зачарованный идеей путешествий во времени, Палегрино Эрнетти постепенно заинтересовал двенадцать ученых, своих друзей, проектом создания хроновизора.</w:t>
      </w:r>
      <w:r>
        <w:br/>
        <w:t>Когда в начале 1970 года машина была готова, то Палегрино Эрнетти сделал публичное сенсационное заявление для печати. В доказательство сего факта он предъявил экспертам фотографию Христа, будто бы сделанную с помощью своего изобретения и рассказал о последних днях жизни Иисуса Христа и мученической смерти его на кресте, увиденных с помощью хроновизора. «Мы видели все, — сказал он журналистам, — и сцену в Гефсиманском саду, и предательство Иуды, и Голгофу, и распятие на кресте, и воскресение Господа нашего». Он подчеркнул, что в момент воскресения силуэт Его был слегка искажен, словно он просвечивал через кристалл. Это фото было впервые напечатано в миланской газете «Доминика дель Корриере» 2 мая 1972 года и вызвала бурю негодования.</w:t>
      </w:r>
      <w:r>
        <w:br/>
        <w:t>В 1972 году в беседе с журналистом «Доменика дель Корриере» Палегрино Эрнетти в задумчивости обронил фразу: «Не знаю, хронограф — благо это или проклятие?» Журналист сначала опешил, затем попросил Эрнетти пояснить, что он имел в виду? На это монах ответил, что хроновизор может быть использован для извлечения любой информации из любого промежутка истории. А такое извлечение информации грозит опасными разоблачениями всему миру, потому что существующая история человечества и материалистическая наука построены на лжи. Палегрино Эрнетти также отметил в интервью, оказавшееся для него первым и единственным, что концепция создания хроновизора происходила из его глубоких знаний древней египетской музыки. Он изучил теорию, разглашенную Пифагором в 350 году до нашей эры, согласно которой звуки музыки, вырываясь из инструмента в пространство, преобразуются в «атомоподобные частицы». И они сохраняются в определенных энергетических полях. Сохранение древних звуков через две тысячи лет обосновала Елена Петровна Блаватская, описывая эффект «хроник Акаши». Изымая из пространства «атомоподобные частицы», можно извлечь и восстановить любую древнюю музыку из «хроник Акаши», говорил Эрнетти. Затем монах грустно добавил, что таким же образом можно воссоздать и любую аудиовизуальную картину… Палегрино Эрнетти вновь замолчал и внезапно объявил, что интервью закончено. Более он о своем хроновизоре публично никогда ни с кем не говорил.</w:t>
      </w:r>
      <w:r>
        <w:br/>
        <w:t>Длительный период замалчивания сведений о хроновизоре прервал американский ученый Б. Спалдинг. В приватной беседе с австрийцем Питером Красса он дал свидетельские показания (так выразился позднее Красса). Спалдинг признал успех создания Палегрино Эрнетти хроновизора. Он сказал, что видел не только сам аппарат, но и лично присутствовал при нескольких его успешных экспериментальных «запусках». Спалдинг уверял, будто Палегрино Эрнетти воплотил в жизнь свою мечту, казавшуюся утопической и абсурдной: о личном присутствии на исполнении оперы «Тиестес» в Древнем Риме.</w:t>
      </w:r>
      <w:r>
        <w:br/>
        <w:t>Следующий эксперимент, свидетелем которого являлся Спалдинг, испугал всех присутствующих — хроновизор унес Эрнетти и других экспериментаторов, окружавших его во время опыта, туда, где Христос в тот самый момент читал свою знаменитую Нагорную проповедь. «Путешествие во времени возможно! — заключил Спалдинг. — Я присутствовал там. Мы все были несказанно поражены».</w:t>
      </w:r>
      <w:r>
        <w:br/>
        <w:t>В 2000-м году вышла книга французского иезуита падре Франсуа Брюна «Новые тайны Ватикана», в которой он гневно обвиняет церковных иерархов в сокрытии документов изобретателя Палегрино Эрнетти и чертежей его хроновизора. С его слов, Эрнетти поведал падре Франсуа Брюну о своем визите 30 сентября 1993 года в Ватикан, куда был приглашен вместе с двумя бывшими участниками проекта. Там «мы рассказали иерархам всё».</w:t>
      </w:r>
      <w:r>
        <w:br/>
        <w:t>«Становится понятным, почему Римская католическая церковь не позволила сделать его общественным достоянием. Церковь, — отмечает Красс, — не захотела того, чтобы настоящая история Христа, которая кардинально расходиться с официальной версией и противоречит ей, стала бы достоянием гласности. Ватикан не мог смириться с существованием изобретения, которое посягало на догматы церкви и угрожало подорвать его авторитет».</w:t>
      </w:r>
      <w:r>
        <w:br/>
        <w:t>Вскоре, после визита в Ватикан, Спалдинг бесследно исчез. Монах-изобретатель в 1996 году был убит, а его хроновизор исчез вместе с чертежами. Из известных творцов хроновизора в живых не осталось ни одного. О конструкции и судьбе аппарата можно только догадываться. Палегрино Эрнетти при жизни неоднократно подчеркивал: «Мое изобретение не имеет ничего общего с парапсихологией или метафизикой. Это физическая наука в чистом виде». Учитывая, что звуковые волны, подразделяются на гармоничные, ультразвуковые, гиперзвуковые и так далее, и подчиняются обычным законам дезинтеграции материи до атомного уровня и далее до бесконечности (субатомного и инфраатомного уровней), вероятно, этот «специальный аппарат» включал в себя катодный осциллограф, использующий малейшие отклонения потока электронов.</w:t>
      </w:r>
    </w:p>
    <w:p w:rsidR="00B17359" w:rsidRDefault="00B17359" w:rsidP="00B17359">
      <w:pPr>
        <w:pStyle w:val="a3"/>
        <w:jc w:val="both"/>
      </w:pPr>
      <w:r>
        <w:t>Пока именитые ученые спорили о возможности создания «машины времени», удивительные истории о путешествиях во времени просачивались в печать. Вот история школьной учительницы Катарины Ребекки Андерсон. Ее неожиданное появление в 1966 году в американском штате Айдахо, надело много шума, когда чрезвычайно растерянную Катарину доставили в местный полицейский участок. Здесь учительница поведала довольно путанную историю и утверждала, что родилась в… 1842 году! В архивах нашлась информация, что она работала школьной учительницей, но в 38 лет пропала без вести. Мало-помалу Катарина восстановила картину своего исчезновения: в 1880 году какие-то маленькие существа, «похожие на детей», проникли к ней в дом и по воздуху доставили ее в круглую металлическую комнату (НЛО — вероятно). Впоследствии она жила на чужой планете, окутанной смрадным туманом, где ее подвергали изнурительным медицинским экспериментам.</w:t>
      </w:r>
      <w:r>
        <w:br/>
        <w:t>Когда Катарина снова оказалась на Земле, то она никак не могла разобраться, где находится и что с нею происходит? За это время она ничуть не постарела. Медицинское обследование учительницы показало, что на лбу женщины до сих пор остается некий металлический прибор, удалить который невозможно. Он прорастает сквозь череп, будучи наглухо «приварен» к мозгу…</w:t>
      </w:r>
      <w:r>
        <w:br/>
        <w:t>Дорогие читатели, мы знаем, что задолго до Палегрино Эрнетти в тайных лабораториях разных стран велись разработки «машины времени». Этими разработками занимались и серб Никола Тесла, и итальянец Макрони, и немецкий математик Курт Гедель, и другие известные светочи науки. Они думали, что будущее мира зависит от той страны, которая успеет первой создать машину времени. Несколько лет назад в одной из центральных американских газет появилась сенсационная статья: «Эффект разорвавшейся бомбы произвела найденная в архиве заметка из давно уже не существующей газеты “Нью-Йорк Полис курьер”. Полицейский листок сообщал, что в феврале 1918 года блюстители порядка обнаружили странный труп мужчины в капсуле неизвестного происхождения. На фотографии, иллюстрировавшей заметку, был хорошо виден предмет, лежащий рядом с телом. При внимательном рассмотрении это оказался… мобильный телефон!» Нью-йоркские полицейские в начале века так и не смогли установить личность пострадавшего и выяснить причину его гибели. Это и неудивительно. А вот специалисты из тайного Исследовательского проекта путешествий во времени, - утверждает газета, - опознали и капсулу, и человека в ней: это был их коллега доктор Перел. Автор статьи сообщает: «Сначала опыт по транспортировке во времени был проведен на крысе. Животное переместили в прошлое и через несколько минут вернули назад. Крыса чувствовала себя превосходно, но рассказать о своих впечатлениях, к сожалению, не смогла. Поэтому было решено направить в прошлое человека. Ввиду особой секретности исследований расширять круг посвященных категорически запрещалось. А доктору Перелу очень хотелось хоть на полчаса заглянуть во времена молодости своей бабушки… Когда исследователи поняли, что произошел сбой в работе машины и вернуть испытателя уже не удастся, они кинулись в архивы в надежде найти хоть какие-то следы своего эксперимента. И, в конце концов, наткнулись на фото в “Полицейском курьере” и опознали доктора Перела»…</w:t>
      </w:r>
      <w:r>
        <w:br/>
        <w:t>Дорогие читатели, множество подобных «сенсаций» то и дело публикуются на страницах бульварных газет. Проще всего посмеяться над очередной газетной «уткой», рассчитанной на простоватых обывателей. Но вспомните сенсационные статьи о гигантских пирамидах на Марсе и Луне, о дисковидных космических кораблях инопланетян (НЛО), о «чудесах Бермудского треугольника» - все эти сообщения преподносились нам, как первоапрельские шутки. Однако по прошествии 10 – 15 лет НАСА подтверждало, что информация, изложенная в газетных статьях – правдива и подкрепляется документально.</w:t>
      </w:r>
      <w:r>
        <w:br/>
        <w:t>Работы по созданию машины времени сегодня действительно ведутся полным ходом. Базируются чертежи этих машин на теоретических разработках вполне именитых ученых. Например профессор Израильского технологического института Амос Ори в своих изысканиях превзошел самого Эйнштейна. Благодаря открытию израильтянина предположения о путешествиях во времени наконец приобрели научную обоснованность. На днях мировая наука получила необходимые теоретические знания для того, чтобы с полным правом утверждать: создать машину времени теоретически возможно. Долгожданное открытие было опубликовано в последнем номере научного журнала «Физическое обозрение». Профессор Израильского технологического института Амос Ори с помощью математических моделей обосновал возможность путешествия во времени. В основе сенсационных разработок лежит сделанный в 1949 году математический вывод Курта Геделя о том, что теория относительности предполагает существование различных моделей времени и пространства. По мнению Амоса Ори, в случае придания искривленной пространственно-временной структуре формы кольца или воронки появляется возможность путешествовать в прошлое. При этом с каждым новым витком в этой концентрической структуре человек будет все дальше углубляться в толщу времени. Однако для создания подходящей для таких путешествий машины времени необходимы гигантские гравитационные силы. Учеными предполагается, что они существуют возле таких объектов, как черные дыры. Принято считать, что затухающие звезды, масса которых превышает объемы Солнца как минимум в четыре раза, взрываются из-за давления, вызванного их собственным весом. В результате взрыва образуются черные дыры, гравитационные поля в которых настолько мощны, что эту область не может покинуть даже свет. Всякий объект, достигающий границы черной дыры – так называемого горизонта событий, всасывается в ее недра, причем снаружи не видно, что происходит «внутри». Предполагается, что в глубине черной дыры законы физики прекращают действовать, и пространственная и временная координаты, грубо говоря, меняются местами, а путешествие в пространстве становится путешествием во времени. Впрочем, несмотря на научный рывок, мечтать о временных перемещениях пока рано. Ори признает, что создание математической модели, доказывающей возможность путешествия во времени, пока не может быть реализовано технически. В то же время ученый подчеркивает, что процесс развития технологии столь стремителен, что никто не может сказать, какими возможностями человечество будет обладать через несколько десятков лет. Отметим, что путешествий во времени остаются одними из самых впечатляющих вслед за разработками в области телепортации, торсионных полей и антигравитации. Впрочем, путешествию во времени не повезло больше всего – до сих пор не только нет очевидцев перемещения во времени, но и универсального определения времени. В целом возможность путешествий во времени была предсказана общей теорией относительности Альберта Эйнштейна. По утверждению ученого, тела с большой массой искривляют пространство-время, а время движущихся с субсветовой скоростью объектов замедляется. Для нас полет некоторых частиц в космическом пространстве будет длиться тысячи лет, однако для самих частиц он будет занимать всего несколько минут. Искажение пространства-времени вызывает гравитацию: тела вблизи массивных тел движутся вокруг них по искривленным траекториям. Искривленные линии пространства-времени могут замыкаться, и, двигаясь по ним, объект неминуемо встретится с самим собой из прошлого.</w:t>
      </w:r>
      <w:r>
        <w:br/>
        <w:t>Лет сорок тому назад американские физики уже высказали предположение, что в природе все же существуют частицы, движущиеся со сверхсветовой скоростью, - “тахионы”. Согласно эйнштейновской теории относительности, частицы эти должны двигаться вспять по времени. Используя тахионы в качестве носителей информации, словно радиоволны, Маркони считывал информацию о технических устройствах из Атлантиды… Можно, используя тот же принцип, черпать информацию из будущего. Подобные размышления о возможности создания машины времени уже не отвергаются официальной наукой. Просто опыты физиков замалчиваются…</w:t>
      </w:r>
      <w:r>
        <w:br/>
        <w:t>А. Эйнштейн в общей теории относительности рассмотрел несколько возможных вариантов действия транспортного средства, «названной машина времени». В последнее время среди физиков большую популярность получила гипотеза «кротовых нор», согласно которой существующие в пространстве «черные дыры» могут сообщаться между собой некими внепространственными туннелями. Математическая теория «кротовых нор» достаточно сложна и требует знаний из высшей математики. Поэтому теоретики предпочитают пояснять новую теорию широкой публике упрощенно. Они говорят: «Вообразите себе нечто вроде управляемого бильярдного шара. Когда шар влетает в лузу одной “черной дыры” и выскакивает из соединенной с ней туннелем - “кротовой норой” - другой “черной дыры”, то он оказывается в другой точке не только пространства, но и, возможно, времени».</w:t>
      </w:r>
      <w:r>
        <w:br/>
        <w:t>В связи с вышеизложенной теорией «кротовых нор» припоминается случай, произошедший с жительницей Санкт-Петербурга Наталья Коневой. Наташа рассказала журналистам, что встречалась с пришельцами из будущего. «В самом начале нашей Каштановой улицы находится электроподстанция, - говорит Наташа, - что питает энергией микрорайон. За неделю до того случая в микрорайоне начались перебои с электроэнергией, в квартирах постоянно гас свет. Наконец, появилась «аварийная», из которой высыпала бригада ремонтников в желтых безрукавках, надетых поверх фуфаек…» Когда Наташа выглянула за окно, то опешила: она не увидела ни привычной улицы, ни рабочих-аварийщиков. Все затянуло пеленой мутного клубящегося тумана. Окно было приоткрыто, и туман медленно начинал стекать с подоконника на пол. Стекло вдруг стало покрываться голубоватыми сполохами и мелкой мозаикой, как в компьютерной игре. Вдруг что-то вспыхнуло на улице, ярко осветив комнату. Мозаика исчезла.</w:t>
      </w:r>
      <w:r>
        <w:br/>
        <w:t>Над подстанцией светился огромный золотой, сияющий сквозь туман, шар. Все звуки словно пропали. Наташа ошеломленно смотрела на улицу, и услышала голос: «Внимание! Начало обратного отсчета, тридцать секунд, всем вернуться и занять исходные позиции». Она смотрела во все глаза и в отдалении увидела две небольшие мужские фигуры, обтянутые белыми комбинезонами. Оба были мужчинами, один рыжеватый, другой брюнет — оба взъерошены. Они явно спешили. И тут же она увидела то, что ее потрясло: рабочие-ремонтники стояли совершенно неподвижно, как статуи, едва проступая из тумана. Их окутывали легкие голубые сполохи. У одного рабочего в руке была сигарета, кончик которой светился ярким красноватым огоньком. Брошенная другим рабочим земля зависла в воздухе. Эта земля, летящая с лопаты, не падала, а висела, замерев. «Максим, скорее, если опять не удастся, останемся здесь надолго», — сказал рыжеватый, тяжело дыша. Его голос звучал четко на фоне мягкой, почти ватной тишины. У брюнета на плече комбинезон был слегка разорван и спален. «Нет, в этой древности мы не останемся!» — ответил он, тяжело дыша. У него в руке был прибор, похожий на телевизионную видеокамеру. Рыжеватый держал в руке что-то наподобие металлического чемодана для инструментов. Мужчины спешили. Они быстро миновали застывших рабочих и скрылись внутри небольшого обтекаемого предмета овальной формы. Дверца в него была сдвинута в сторону, а на землю спускалась небольшая лесенка в несколько ступеней. Лесенка тотчас втянулась внутрь аппарата, а дверца стала задвигаться и встала на место. Раздалось легкое нарастающее гудение, по корпусу заскользили мягкие голубоватые сполохи. И вдруг на улице все полыхнуло ярким ослепительным светом. Золотистый шар взмыл над подстанцией…</w:t>
      </w:r>
      <w:r>
        <w:br/>
        <w:t>Туман рассеивался. Возле каштанов, как ни в чем не бывало, трудились рабочие. Один рабочий запнулся, однако продолжал бросать землю. Другой, у которого в руке все это время тлела сигарета, бросил ее на землю, как если бы обжег окурком пальцы. Наташа была уверена, что пришельцы, которых она увидела, земляне. Еще она уверена, что они - случайные гости из нашего будущего, путешественники во времени…</w:t>
      </w:r>
    </w:p>
    <w:p w:rsidR="00B17359" w:rsidRDefault="00B17359" w:rsidP="00B17359">
      <w:pPr>
        <w:pStyle w:val="a3"/>
        <w:jc w:val="both"/>
      </w:pPr>
      <w:r>
        <w:t>В этом свете по-новому выглядят разработки Маркони, итальянского изобретателя. После окончания Второй мировой войны в архивах итальянских спецслужб была найдена сенсационная информация о том, что Маркони в июне 1936 года, незадолго до своей смерти-исчезновения, продемонстрировал правителю фашистской Италии Бенито Муссолини действие загадочного устройства — изобретенных им «лучей смерти». После включения «лазера» Маркони отказала на полчаса вся электроника проезжавших по шоссе по направлению к Милану автомобилей. Среди множества свидетелей этого происшествия была жена Муссолини Ракель, и этот факт описан в ее биографии.</w:t>
      </w:r>
      <w:r>
        <w:br/>
        <w:t>Маркони, один из самых известных специалистов по передаче волн, лауреат Нобелевской премии по физике, разработал в Италии специальную аппаратуру, которая улавливала не что иное, как голоса из прошлого. Тогда его мечтой, вызвавшей негодование неоднократно беседовавшего с ним папы римского Пия Двенадцатого, было желание услышать слова Иисуса Христа. Когда он их услышал, то начал проводить опыты по расшифровке «Хроник Акаши», по улавливанию голосов атлантов и лемурийцев.</w:t>
      </w:r>
      <w:r>
        <w:br/>
        <w:t>Маркони, как и Тесла, перед войной разработал теорию антигравитации и способы передачи энергии без проводов. Многие его идеи и разработки стали сегодня основой секретного вооружения армий США и НАТО.</w:t>
      </w:r>
      <w:r>
        <w:br/>
        <w:t>В статьях известного латиноамериканского историка, профессора Карлоса Риверы, опубликованных в 1969—1971 годах, рассказывается о том, как перед Второй мировой войной в порты Аргентины, Бразилии и Уругвая заходили и разгружались сотни судов, вышедших из Франции, Италии и Голландии. Их груз, составлявший несколько тысяч опечатанных ящиков и проходивший по официальным бумагам как научное оборудование для исследований геомагнетизма и прочих параметров местности (некоторые документы таможни сохранились), потом попал не в местные университеты и немногочисленные лаборатории, а бесследно исчез. Крупная фирма, которая его заказывала, элементарно перестала существовать. Ее генеральный директор, некто Симон де Лиль, француз по происхождению, таинственно погиб прямо перед завершением работ в автомобильной катастрофе. Тело и автомобиль сгорели. Документы специального расследования автокатастрофы таинственно исчезли.</w:t>
      </w:r>
      <w:r>
        <w:br/>
        <w:t>В тридцатые годы двадцатого века призрак Второй мировой войны бродил по Европе. В воздухе пахло грозой. Поэтому многие правительства развитых стран делали ставку в гонке вооружений на новейшие открытия талантливых ученых в области путешествий во времени. По всему миру началась неприкрытая охота за умами. Помимо нацистской Германии, в охоту за учеными и изобретателями включились СССР, Англия и США. Несколько сот известных австрийских, немецких и французских профессоров, работников архивов и артистов-парапсихологов исчезли бесследно. Официально они были объявлены умершими. Так, например, 20 июля 1937 года при невыясненных обстоятельствах умер в Италии Гульельмо Маркони — изобретатель радио и один из первых ученых в мире, начавших практический поиск внеземного разума. Похороны были крайне немноголюдными — на них присутствовал лишь десяток близких людей. По мнению многих историков, Маркони инсценировал свою смерть, чтобы тайно покинуть предвоенную Европу. Однако это только часть истины: в ноябрьском номере 1957 года в одной из французских газет появилась статья, в которой рассказывалось, что девяносто восемь европейских ученых, среди которых были сам Маркони и известный итальянский физик Ландини, в конце 30-х годов прошлого века тайно перебрались в Латинскую Америку. Позже к ним присоединились и другие специалисты в самых разных областях знаний, приехавшие из разных стран мира. Многие из них были очень богатыми людьми. В 1936 году началось строительство закрытого города внутри кратера одного из потухших вулканов в предгорьях Анд.</w:t>
      </w:r>
      <w:r>
        <w:br/>
        <w:t>Фантастика, о которой когда-то писали в романах Жюль Верн, Герберт Уэльс и Александр Беляев, воплотилась в жизнь. В первых рядах строителей коммуны свидетели называют современных ученых-алхимиков. Масонами-алхимиками руководил командор Франсуа Леве. Он известен широкой публике по книге «Готические соборы», которую он издал в предвоенной Европе под псевдонимом Фульканелли. Дорогие мои, вы, наверное, слышали об этой нашумевшей книге, в которой выданы секреты алхимической трансмутации, книге о превращении неблагородных металлов в золото. Однако строительством машин и технических приспособлений для заводских лабораторий города руководил Никола Тесла. Под его руководством ученые занялись разработкой двигателей, способных производить неограниченное количество энергии для путешествий во времени и исследованием прочих тайн природы. Ученые-масоны и лауреаты премий не хотели, чтобы их изобретения стали новым оружием в грядущей мировой войне, чтобы во имя «соображений государственной безопасности» им пришлось отдать все свои открытия в руки военных и политиков, а самим навсегда стать пленниками в «позолоченной клетке». Мастера науки решили спрятаться от цивилизованного мира в тот, еще до конца не исследованный, уголок планеты, где это пока еще возможно. Такой «терра инкогнито» стала Латинская Америка.</w:t>
      </w:r>
      <w:r>
        <w:br/>
        <w:t>Дорогие мои, вы хорошо знаете, что ни одна тайна, в которую посвящены тысячи людей, не может долго оставаться таковой в наше время. Поэтому через несколько лет о «городе мудрецов-алхимиков» вышла книга известного французского исследователя и путешественника Роберта Шару. Эта нашумевшая книга называлась «Тайна Анд». В ней впервые были собраны и проанализированы все факты и легенды, касающиеся секретного города под огромной естественной пирамидой.</w:t>
      </w:r>
      <w:r>
        <w:br/>
        <w:t>Одна загадка рождает другую. По словам ученых-очевидцев, к таинственному городу Теслы, который построили исчезнувшие гениальные изобретатели, ведут широкие подземные автострады с четырехполосным движением. Дороги проложены совершенно непонятным образом в скалистой толще Анд: ведь при нынешнем уровне дорожного строительства это практически невозможно. Притом любая попытка пробить в основании южноамериканских гор даже небольшой участок трассы с помощью известной сегодня техники была бы сразу же неминуемо обнаружена. Эта тайна напоминает загадку древнего города Тиауанако, построенного из гигантских неподъемных блоков — как гласят легенды южноамериканских индейцев — белыми богами-пришельцами.</w:t>
      </w:r>
    </w:p>
    <w:p w:rsidR="00B17359" w:rsidRDefault="00B17359" w:rsidP="00B17359">
      <w:pPr>
        <w:pStyle w:val="a3"/>
        <w:jc w:val="both"/>
      </w:pPr>
      <w:r>
        <w:t>В то время, когда академики всех ведущих стран мира бьются над тем, как изобрести и построить «машину времени», в нашей стране уже более тридцати лет известны эксперименты пулковского астронома Н. Козырева и минского академика А. Вейника. К сожалению, их эксперименты прекратились со смертью Козырева в 1983 году и трагической гибелью Вейника в 1996-м году.</w:t>
      </w:r>
      <w:r>
        <w:br/>
        <w:t>Однако путешествия во времени, связанные с воздействием на пространство аномальной зоны, продолжаются без вмешательства человека. Удивительный случай произошел в 1990 году, в воздушном пространстве между Кубой и Гаити во время учения кубинских летчиков. Вспоминает озадаченный пилот реактивного истребителя ВС Кубы: «Едва я набрал высоту и лег на заданный курс, как вдруг неизвестно откуда передо мной появился летящий воздушный шар. Я не успел даже глазом моргнуть…» Летчик заставил находившихся в гондоле двух аэронавтов сесть на воду, где их подобрал кубинский корабль. Путешественники назвали себя Гарри Логаном и Дереком Нортоном. Аэронавты были крайне взволнованны. Они, — заявил Логан, — участники гонки на шарах от Кубы до Пуэрто-Рико. Далее выяснилось, что гонка действительно состоялась в… 1954 году, из чего следует, что полет длился… 36 лет. Им же казалось, прошло несколько часов. В какой-то момент оба своим телом ощутили дрожь, словно через них пропустили разряд электротока. Затем все, что их окружало, в том числе небо и океан, внезапно приобрело малиновый цвет. И вот реактивный самолет посадил их на воду. Те, кто расследовал этот удивительный случай, нашли документальные подтверждения: путешественники участвовали в той гонке, но исчезли в 1954 году как раз над «Бермудским треугольником». Тогда их искали спасатели, но так и не нашли. Вероятно, их воздушный шар попал в зону действия подводной пирамиды атлантов.</w:t>
      </w:r>
      <w:r>
        <w:br/>
        <w:t>Здесь же можно вспомнить и «Биггин-хилл»— заброшенный аэродром ВВС Великобритании, в настоящее время не работающий. Над аэродромом изредка наблюдается кружащий истребитель времен Второй мировой войны - «Спитфайр». Очевидцы утверждают, что боевой самолет всегда совершает круг почета на бреющем полете над своим бывшим аэродромом, причем часто им удается расслышать и звук мотора. Скептики утверждают, что «Спитфайр» принадлежит одному из любителей старины, в Европе у коллекционеров имеется по крайней мере несколько летающих истребителей этого типа. Однако попытки пограничников сбить или посадить этот самолет на аэродром не принесли успеха, поэтому расследование не подтвердило той версии, что самолет – из настоящей физической материи.</w:t>
      </w:r>
      <w:r>
        <w:br/>
        <w:t>Над аномальными зонами чаще всего происходят необъяснимые случаи, когда пилоты, вылетая на задания, попадали в… прошлое. Официально подтверждены 387 таких случаев за период с 1983 года по настоящее время. Есть подробные описания американских летчиков, хотя власти предпочитают хранить в секрете такого рода информацию. Роберт Ларсен, сотрудник НАСА и астрофизик, получил доступ к архивам и позже рассказал о некоторых случаях, с которыми ознакомился. Дорогие мои, посмотрите, какие удивительные вещи творятся вокруг нас на белом свете:</w:t>
      </w:r>
      <w:r>
        <w:br/>
        <w:t>1985 год. Пилот ВВС НАТО вылетел с базы, расположенной на севере Европы, и внезапно оказался в доисторической Африке. Наблюдал пасущиеся там на просторах стада динозавров.</w:t>
      </w:r>
      <w:r>
        <w:br/>
        <w:t>1986 год. Английский пилот Г. Стоун, выполняя задание, вдруг обнаружил, что находится над древним Египтом. Видел строящуюся пирамиду, вокруг нее копошилась масса людей.</w:t>
      </w:r>
      <w:r>
        <w:br/>
        <w:t>1994 год. Летчик ВВС США Р.Уитмен, совершавший полет над штатом Флорида, внезапно обнаружил, что оказался над территорией, напоминающей средневековую Европу. «Я видел огромный костер и рядом с ним груды человеческих тел». Он, судя по всему, попал в то жуткое время, когда в Европе свирепствовала чума.</w:t>
      </w:r>
      <w:r>
        <w:br/>
        <w:t>Летчик ВВС США, не захотевший раскрывать себя, рассказал, что однажды «нырнул» в самую гущу воздушного боя, который развернулся во время Второй мировой войны на юге Франции. Союзники и немцы при виде современного самолета поспешно разлетелись кто куда.</w:t>
      </w:r>
      <w:r>
        <w:br/>
        <w:t>Характерно, что большинство пилотов отмечали: их «проскоки» в прошлое наблюдались над геопатогенными зонами и длились не более 20 секунд. И летчики при этом летали и на сверхзвуковых, и дозвуковых скоростях. Быстрота полета никак не связана с проникновением в иные временные пласты.</w:t>
      </w:r>
    </w:p>
    <w:p w:rsidR="00B17359" w:rsidRDefault="00B17359" w:rsidP="00B17359">
      <w:pPr>
        <w:pStyle w:val="a3"/>
        <w:jc w:val="both"/>
      </w:pPr>
      <w:r>
        <w:t>В нашей стране работы Козырева и Вейника продолжаются, они идут полным ходом в тайных лабораториях секретных НИИ. Работы засекречены, как в свое время были засекречены работы по созданию атомной бомбы.</w:t>
      </w:r>
      <w:r>
        <w:br/>
        <w:t>Сделанный более 100 лет назад теоретический вывод Альберта Эйнштейна о том, что материальный предмет не может двигаться быстрее скорости света, поставлен под сомнение новейшими исследованиями в области теоретической физики. Еще в 1994 году физик из Университета Макса Планка (Германия) Мигель Алкубьера сформулировал теорию движения в искривленном пространстве. Ее суть в том, что время движения из одной точки в другую можно резко сократить, если “согнуть” разделяющее их пространство и почти вплотную сблизить начальный и конечный пункты следования. Правда, ученые из Университета Тафта в Массачусетсе (США) тут же подсчитали, что на искривление пространства потребуется больше энергии, чем есть во всей нашей Вселенной. Однако решение проблемы недавно нашел бельгийский физик-теоретик Крис Брок. Он сделал вывод, что стремительное движение в условиях искривленного пространства возможно в случае использования отрицательной энергии. Пока никто из ученых не знает, как энергия может стать отрицательной. Однако это открытие уже стало сенсацией, поскольку свидетельствует также и о принципиальной возможности путешествия во времени.</w:t>
      </w:r>
      <w:r>
        <w:br/>
        <w:t>Ученые бьются над изобретением, которое давно уже создано и тысячи лет стоит на земле. Это – Пирамида. Подобные машины времени находятся в человеческом организме – это чакры. Время в чакрах ускоряется при приближении энергетического вихря к корню чакры и замедляется, когда энергия выходит из вершины чакры во внешний мир…</w:t>
      </w:r>
    </w:p>
    <w:p w:rsidR="00B17359" w:rsidRDefault="00B17359" w:rsidP="00B17359">
      <w:pPr>
        <w:pStyle w:val="a3"/>
      </w:pPr>
      <w:r>
        <w:rPr>
          <w:rStyle w:val="a4"/>
        </w:rPr>
        <w:t>ПРИРОДНЫЕ И ИСКУССТВЕННЫЕ</w:t>
      </w:r>
      <w:r>
        <w:rPr>
          <w:b/>
          <w:bCs/>
        </w:rPr>
        <w:br/>
      </w:r>
      <w:r>
        <w:rPr>
          <w:rStyle w:val="a4"/>
        </w:rPr>
        <w:t>МАШИНЫ ВРЕМЕНИ</w:t>
      </w:r>
    </w:p>
    <w:p w:rsidR="00B17359" w:rsidRDefault="00B17359" w:rsidP="00B17359">
      <w:pPr>
        <w:pStyle w:val="a3"/>
      </w:pPr>
      <w:r>
        <w:t>+++</w:t>
      </w:r>
    </w:p>
    <w:p w:rsidR="00B17359" w:rsidRDefault="00B17359" w:rsidP="00B17359">
      <w:pPr>
        <w:pStyle w:val="a3"/>
      </w:pPr>
      <w:r>
        <w:rPr>
          <w:rStyle w:val="a5"/>
          <w:b/>
          <w:bCs/>
        </w:rPr>
        <w:t>Любовь и Смерть вращают Землю,</w:t>
      </w:r>
      <w:r>
        <w:rPr>
          <w:b/>
          <w:bCs/>
          <w:i/>
          <w:iCs/>
        </w:rPr>
        <w:br/>
      </w:r>
      <w:r>
        <w:rPr>
          <w:rStyle w:val="a5"/>
          <w:b/>
          <w:bCs/>
        </w:rPr>
        <w:t>Сменяя вечер и рассвет.</w:t>
      </w:r>
      <w:r>
        <w:rPr>
          <w:b/>
          <w:bCs/>
          <w:i/>
          <w:iCs/>
        </w:rPr>
        <w:br/>
      </w:r>
      <w:r>
        <w:rPr>
          <w:rStyle w:val="a5"/>
          <w:b/>
          <w:bCs/>
        </w:rPr>
        <w:t>Над ней седые боги дремлют,</w:t>
      </w:r>
      <w:r>
        <w:rPr>
          <w:b/>
          <w:bCs/>
          <w:i/>
          <w:iCs/>
        </w:rPr>
        <w:br/>
      </w:r>
      <w:r>
        <w:rPr>
          <w:rStyle w:val="a5"/>
          <w:b/>
          <w:bCs/>
        </w:rPr>
        <w:t>Развесив бороды комет.</w:t>
      </w:r>
      <w:r>
        <w:rPr>
          <w:b/>
          <w:bCs/>
          <w:i/>
          <w:iCs/>
        </w:rPr>
        <w:br/>
      </w:r>
      <w:r>
        <w:rPr>
          <w:rStyle w:val="a5"/>
          <w:b/>
          <w:bCs/>
        </w:rPr>
        <w:t>Они ваяли мирозданья</w:t>
      </w:r>
      <w:r>
        <w:rPr>
          <w:b/>
          <w:bCs/>
          <w:i/>
          <w:iCs/>
        </w:rPr>
        <w:br/>
      </w:r>
      <w:r>
        <w:rPr>
          <w:rStyle w:val="a5"/>
          <w:b/>
          <w:bCs/>
        </w:rPr>
        <w:t>И растеряли в гулкой мгле</w:t>
      </w:r>
      <w:r>
        <w:rPr>
          <w:b/>
          <w:bCs/>
          <w:i/>
          <w:iCs/>
        </w:rPr>
        <w:br/>
      </w:r>
      <w:r>
        <w:rPr>
          <w:rStyle w:val="a5"/>
          <w:b/>
          <w:bCs/>
        </w:rPr>
        <w:t>И цель, и смысл существованья</w:t>
      </w:r>
      <w:r>
        <w:rPr>
          <w:b/>
          <w:bCs/>
          <w:i/>
          <w:iCs/>
        </w:rPr>
        <w:br/>
      </w:r>
      <w:r>
        <w:rPr>
          <w:rStyle w:val="a5"/>
          <w:b/>
          <w:bCs/>
        </w:rPr>
        <w:t>Людей, забытых на Земле.</w:t>
      </w:r>
      <w:r>
        <w:rPr>
          <w:b/>
          <w:bCs/>
          <w:i/>
          <w:iCs/>
        </w:rPr>
        <w:br/>
      </w:r>
      <w:r>
        <w:rPr>
          <w:rStyle w:val="a5"/>
          <w:b/>
          <w:bCs/>
        </w:rPr>
        <w:t>Заснули боги-чародеи,</w:t>
      </w:r>
      <w:r>
        <w:rPr>
          <w:b/>
          <w:bCs/>
          <w:i/>
          <w:iCs/>
        </w:rPr>
        <w:br/>
      </w:r>
      <w:r>
        <w:rPr>
          <w:rStyle w:val="a5"/>
          <w:b/>
          <w:bCs/>
        </w:rPr>
        <w:t>Не знает падший род людей:</w:t>
      </w:r>
      <w:r>
        <w:rPr>
          <w:b/>
          <w:bCs/>
          <w:i/>
          <w:iCs/>
        </w:rPr>
        <w:br/>
      </w:r>
      <w:r>
        <w:rPr>
          <w:rStyle w:val="a5"/>
          <w:b/>
          <w:bCs/>
        </w:rPr>
        <w:t>Зачем живет?.. С какой идеей</w:t>
      </w:r>
      <w:r>
        <w:rPr>
          <w:b/>
          <w:bCs/>
          <w:i/>
          <w:iCs/>
        </w:rPr>
        <w:br/>
      </w:r>
      <w:r>
        <w:rPr>
          <w:rStyle w:val="a5"/>
          <w:b/>
          <w:bCs/>
        </w:rPr>
        <w:t>Воскрес Учитель-иудей?..</w:t>
      </w:r>
      <w:r>
        <w:rPr>
          <w:b/>
          <w:bCs/>
          <w:i/>
          <w:iCs/>
        </w:rPr>
        <w:br/>
      </w:r>
      <w:r>
        <w:rPr>
          <w:rStyle w:val="a5"/>
          <w:b/>
          <w:bCs/>
        </w:rPr>
        <w:t>Со стоном вертится планета,</w:t>
      </w:r>
      <w:r>
        <w:rPr>
          <w:b/>
          <w:bCs/>
          <w:i/>
          <w:iCs/>
        </w:rPr>
        <w:br/>
      </w:r>
      <w:r>
        <w:rPr>
          <w:rStyle w:val="a5"/>
          <w:b/>
          <w:bCs/>
        </w:rPr>
        <w:t>Наматывая облака</w:t>
      </w:r>
      <w:r>
        <w:rPr>
          <w:b/>
          <w:bCs/>
          <w:i/>
          <w:iCs/>
        </w:rPr>
        <w:br/>
      </w:r>
      <w:r>
        <w:rPr>
          <w:rStyle w:val="a5"/>
          <w:b/>
          <w:bCs/>
        </w:rPr>
        <w:t>И волосатые кометы</w:t>
      </w:r>
      <w:r>
        <w:rPr>
          <w:b/>
          <w:bCs/>
          <w:i/>
          <w:iCs/>
        </w:rPr>
        <w:br/>
      </w:r>
      <w:r>
        <w:rPr>
          <w:rStyle w:val="a5"/>
          <w:b/>
          <w:bCs/>
        </w:rPr>
        <w:t>На впалые свои бока…</w:t>
      </w:r>
    </w:p>
    <w:p w:rsidR="00B17359" w:rsidRDefault="00B17359" w:rsidP="00B17359">
      <w:pPr>
        <w:pStyle w:val="a3"/>
      </w:pPr>
      <w:r>
        <w:t xml:space="preserve">+++ </w:t>
      </w:r>
    </w:p>
    <w:p w:rsidR="00B17359" w:rsidRDefault="00B17359" w:rsidP="00B17359">
      <w:pPr>
        <w:pStyle w:val="a3"/>
        <w:jc w:val="both"/>
      </w:pPr>
      <w:r>
        <w:rPr>
          <w:rStyle w:val="a5"/>
          <w:b/>
          <w:bCs/>
        </w:rPr>
        <w:t>Пифагору была близка простота, кротость и мудрость жителей Юпитера, ему было крайне приятно находится среди этих праведных людей. И он бы с радостью задержался на Юпитере еще на несколько недель или месяцев. Но программа Посвящения призывала его лететь дальше, за круг Солнечного цикла.</w:t>
      </w:r>
      <w:r>
        <w:rPr>
          <w:b/>
          <w:bCs/>
          <w:i/>
          <w:iCs/>
        </w:rPr>
        <w:br/>
      </w:r>
      <w:r>
        <w:rPr>
          <w:rStyle w:val="a5"/>
          <w:b/>
          <w:bCs/>
        </w:rPr>
        <w:t>Жрецы Древнего Египта знали и понимали, что, окунувшись в астральный мир всеобщей любви, красоты и блаженства, не очень хочется возвращаться на грубоматериальную Землю. Поэтому неофитов на протяжении 24 лет готовили к программе Посвящения, готовили к сжатым срокам посещения каждой планеты и настраивали на обязательное возвращение.</w:t>
      </w:r>
      <w:r>
        <w:rPr>
          <w:b/>
          <w:bCs/>
          <w:i/>
          <w:iCs/>
        </w:rPr>
        <w:br/>
      </w:r>
      <w:r>
        <w:rPr>
          <w:rStyle w:val="a5"/>
          <w:b/>
          <w:bCs/>
        </w:rPr>
        <w:t>Итак, после непродолжительного пребывания на благословенном Юпитере, Пифагор в сопровождении Верховного жреца, отправился в звездную систему Сириуса. Путь к центру галактики проходил сквозь Солнце. Верховный жрец Юпитера объяснил Пифагору, что наша желтая звезда — огромный межгалактический портал. Поскольку цивилизации Сириуса находятся в более тонком измерении, чем планеты Солнечной системы, путешествие туда возможно только через эти Космические ворота. В Солнце имеется 48 сквозных отверстий, 48 чакр для понижения и повышения вибраций путешественников во времени. Каждая звезда является подобным трансформатором энергий. Солнечным порталом пользуются многие духовно развитые цивилизации.</w:t>
      </w:r>
      <w:r>
        <w:rPr>
          <w:b/>
          <w:bCs/>
          <w:i/>
          <w:iCs/>
        </w:rPr>
        <w:br/>
      </w:r>
      <w:r>
        <w:rPr>
          <w:rStyle w:val="a5"/>
          <w:b/>
          <w:bCs/>
        </w:rPr>
        <w:t>Войдя в четвертый канал Солнца, Пифагор повысил уровень вибраций своего тонкого тела до необходимой шкалы пятого измерения. И сразу же Пифагор со своим провожатым оказался в звездной системе Сириуса. Сириус — это тройная звезда, это центр нашего сектора Вселенной. Сириус-А — самая яркая звезда на земном небе. По диаметру она в тысячи раз больше нашего Солнца. Звезда, как и Солнце выполняет функции мгновенного перехода из одной системы измерения в другие, трансформируя частоты входящих и выходящих из нее существ. Только этот космический портал более масштабного вселенского уровня. На Сириусе-А тоже есть 48 отверстий-чакр для понижения и повышения вибраций. Поскольку этим порталом пользуются очень разнообразные формы нечеловеческого сознания, сириусянские цивилизации ушли далеко вперед в своем духовном развитии и отличается расовым и чувственным разнообразием.</w:t>
      </w:r>
      <w:r>
        <w:rPr>
          <w:b/>
          <w:bCs/>
          <w:i/>
          <w:iCs/>
        </w:rPr>
        <w:br/>
      </w:r>
      <w:r>
        <w:rPr>
          <w:rStyle w:val="a5"/>
          <w:b/>
          <w:bCs/>
        </w:rPr>
        <w:t>Если уподобить эти порталы земным вокзалам, то Сириус — богатейший и красивейший столичный вокзал, где буйно кипит пестрая и многоликая жизнь, а Солнце подобно скромной провинциальной узловой станции.</w:t>
      </w:r>
      <w:r>
        <w:rPr>
          <w:b/>
          <w:bCs/>
          <w:i/>
          <w:iCs/>
        </w:rPr>
        <w:br/>
      </w:r>
      <w:r>
        <w:rPr>
          <w:rStyle w:val="a5"/>
          <w:b/>
          <w:bCs/>
        </w:rPr>
        <w:t>Три звезды — Сириус-А, Сириус-В и Сириус-С — вращаются вокруг общего центра масс. Период обращения трех Сириусов — 50,1 лет. Все планеты этой системы звезд обитаемы разнообразными существами. Особенно густо заселены спутники Сириуса-В. Сириус-В — уже довольно старая звезда и является белым карликом. Она находится на очень высокой ступени эволюции. На звезде-карлике происходит термоядерный синтез атомов германия. В одном атоме германия 16 электронов вращаются вокруг 16 протонов. Так же, копируя свет своего солнца, сириусяне образуют семьи. 16 мужчин одновременно женятся на 16 женщинах, заключая священный брак. Этот обычай — подражать устройству своей звезды — прослеживается во всей вселенной. Например, земляне, создавая семью, подражают Солнцу, то есть у нас один мужчина женится на одной женщине, что символизирует атом водорода, из которого состоит наше Солнце, где вокруг одного протона вращается один электрон.</w:t>
      </w:r>
      <w:r>
        <w:rPr>
          <w:b/>
          <w:bCs/>
          <w:i/>
          <w:iCs/>
        </w:rPr>
        <w:br/>
      </w:r>
      <w:r>
        <w:rPr>
          <w:rStyle w:val="a5"/>
          <w:b/>
          <w:bCs/>
        </w:rPr>
        <w:t>Так же непохоже на земной способ зарождения детей сириусяне размножаются. Например, кристаллические люди с третьей планеты Сириуса-Б имеют одну семью из 16 мужчин и 16 женщин. Большая семья из 32 людей совместно «откладывает» одно яйцо эластичной формы. Из яйца всегда вылупляются двое маленьких симпатичных детишек — мальчик и девочка. Новорожденные не просто брат и сестра, но мужской и женский аспект одной и той же души. Таким образом, душа получает гармоничный опыт в обеих ипостасях. В древнегреческих мифах Зевс пришел к Леде в облике прекрасного лебедя, после чего девушка родила 4 яйца. Из яиц появились на свет 8 героев-близнецов. Древние греки взяли эту удивительную историю из седых преданий жителей Атлантиды. Атланты, в свою очередь, переняли цикл сказаний о живых богах у мудрых лемурийцев, которые были с кристаллическими людьми в довольно близких отношениях и часто летали в гости к сириусянам.</w:t>
      </w:r>
      <w:r>
        <w:rPr>
          <w:b/>
          <w:bCs/>
          <w:i/>
          <w:iCs/>
        </w:rPr>
        <w:br/>
      </w:r>
      <w:r>
        <w:rPr>
          <w:rStyle w:val="a5"/>
          <w:b/>
          <w:bCs/>
        </w:rPr>
        <w:t>Пифагора интересовали вопросы самопознания, принцип всей Космической Школы жизни и духовного развития, а не внешний сказочный быт и фантастическая жизнь инопланетян. Поэтому Верховный жрец Юпитера посоветовал ему побывать на третьей и четвертой планетах Сириуса-В, так как на них обитают самые близкие по духу к Земле цивилизации Сириуса, самые духовно развитые существа. На четвертой планете жили те самые боги-творцы, которые деятельно участвовали в становлении земного человечества, звездные родители землян и надежные опекуны.</w:t>
      </w:r>
    </w:p>
    <w:p w:rsidR="00B17359" w:rsidRDefault="00B17359" w:rsidP="00B17359">
      <w:pPr>
        <w:pStyle w:val="a3"/>
      </w:pPr>
      <w:r>
        <w:t xml:space="preserve">+++ </w:t>
      </w:r>
    </w:p>
    <w:p w:rsidR="00B17359" w:rsidRDefault="00B17359" w:rsidP="00B17359">
      <w:pPr>
        <w:pStyle w:val="a3"/>
        <w:jc w:val="both"/>
      </w:pPr>
      <w:r>
        <w:t>Писатели-фантасты создали тысячи произведений с участием «машины времени», способной переносить человека в прошлое или будущее. Кинематографисты сняли по этим книгам захватывающие фантастические фильмы, которые приносят огромные прибыли. Однако на земле уже многие тысячелетия реально существуют эти так называемые «машины времени» как природного, так и искусственного происхождения.</w:t>
      </w:r>
      <w:r>
        <w:br/>
        <w:t>Природные машины времени – это чакры и аккупунктурные точки планеты Земля, искусственные машины времени – это каменные пирамиды Атлантиды. Чакры и пирамиды действительно меняют ход времени в ту или иную сторону, что приводит к искривлению пространства и даже к его прорыву в другие измерения. И человек, находящийся в зоне действия вихрей психической энергии вольно или невольно становится участником этих очень сложных событий. Я приведу лишь два случая включения природной машины времени, хотя подобных историй насчитываются многие тысячи.</w:t>
      </w:r>
    </w:p>
    <w:p w:rsidR="00B17359" w:rsidRDefault="00B17359" w:rsidP="00B17359">
      <w:pPr>
        <w:pStyle w:val="a3"/>
        <w:jc w:val="both"/>
      </w:pPr>
      <w:r>
        <w:t>Летом 1983 года в Индийском океане произошло загадочное происшествие. Грузовое судно «Милена» отправилось в обычное плавание из цейлонского порта Коломбо в Бомбей. Едва корабль вышел в море, как на него налетел шквал невиданной силы, сопровождаемый сильной грозой и бешеными разрядами молний, «каких никто до тех пор не видел». Тучи и дождевые потоки исчезли так же внезапно, как появились. Небо вдруг стало безоблачным, навстречу дул умеренный ветерок. Не успели моряки приспособиться к мгновенно возникшему яркому солнцу, как навстречу кораблю выскочил двухмачтовый парусник конструкции 17 века. Дальше события развивались фантастическим образом: на борт «Милены» полетели крючья, на палубу с визгом и улюлюканьем полезли воинственные косматые люди с длинными ножами и саблями в руках, одетые в непонятное тряпье. Сначала команда «Милены» отбивалась от пиратов баграми и всем, что попадалось под руку. Затем старпом бросился в свою каюту за хранящимся там автоматом и открыл огонь поверх голов нападавших длинными очередями. Однако пираты не испугались автоматных очередей, так как не знали, что это за оружие. Разгромить нападавшую банду удалось лишь после того, как моряки включили мощные судовые брандспойты и стали смывать пиратов с палубы струями воды. Еще команде очень сильно помогли огнетушители, которыми моряки «тушили» морских разбойников. От струй брандспойтов и пенных огнетушителей в рядах пиратов началась дикая паника. Нападавшие поспешно отступили. Парусник тут же отплыл в сторону, оставив на палубе сухогруза одного убитого автоматной очередью пирата. Одежда убитого состояла из широких домотканых штанов, подвязанных кушаком, и вывернутого мехом внутрь жилета из козлиной кожи. При нем был широкий кривой нож типа малазийского. Весь внешний вид пирата говорил, что он явно не знал о существовании мыла, расчески, зубной пасты и принадлежностей для бритья. Капитан распорядился перенести тело в корабельный морозильник, а другие «вещественные доказательства» запер в свой сейф.</w:t>
      </w:r>
      <w:r>
        <w:br/>
        <w:t>Однако не успев «залечить раны», судно снова попало в жестокий ураган. Буря длилась не более получаса. После этого капитан, посчитав, что корабль «Милены» подвергся нападению бандитов, воспользовавшихся экзотическим камуфляжем, связался с портом отправления и Бомбеем. Он хотел по рации сообщить о случившемся. И был удивлен, когда тамошние радисты после долгого молчания чуть не в один голос начали кричать: «Так вы нашлись? Вы живы? Где вы? Вас не было на связи пять месяцев!» Сухогруз «Милена» следовал своим курсом, никуда не заходил, не дрейфовал на одном месте. Для экипажа было огромным потрясением даже не то, что судовладельцы им не поверили и подали на капитана в суд, а дата на береговых календарях — конец октября! Груз на «Милене» — цейлонский чай — потерял в качестве ровно настолько, как если бы он находился в трюме пять месяцев. Покойник бесследно исчез — его так и не успели положить в холодильник из-за шторма. Однако все его изъятые вещи остались в сейфе. На берегу следователи провели экспертизу. Вот выводы экспертизы: «1) представленная на экспертизу ткань от брюк старинного покроя является мешковиной, изготовленной в 16 или 17 веке и сохранившейся благодаря пропитавшим ее смолистым веществам; к тому же периоду могут быть отнесены и другие предметы: нож, жилет и пояс в виде широкого шарфа, наименее сохранившийся из всего представленного на экспертизу; 2) следы на фальшборте сухогруза оставлены острыми загнутыми предметами металлического происхождения, однако мелкие частицы этого металла показывают, что выплавлен он по технологии, не применявшейся уже не менее полутора столетий».</w:t>
      </w:r>
    </w:p>
    <w:p w:rsidR="00B17359" w:rsidRDefault="00B17359" w:rsidP="00B17359">
      <w:pPr>
        <w:pStyle w:val="a3"/>
        <w:jc w:val="both"/>
      </w:pPr>
      <w:r>
        <w:t>Другое необычное явление произошло 7 июня 1992 года в Санкт-Петербурге. К одной из платформ Финляндского вокзала прибыл поезд из… 1952 года. Когда поезд подошел к перрону, у работников службы движения и оказавшихся поблизости пассажиров изумлению не было предела. Удивление у скучавших пассажиров вызвали деревянные вагоны довоенного образца, которые были украшены красными флажками, пионерской символикой, портретами Ленина и Сталина. А во главе прибывшего состава был старенький паровоз серии «ИС», стоявший под всеми парами. Проводницы открыли двери - из них высыпали пионеры в белых рубашках, с красными галстуками. Они не шумели, лишь с широко раскрытыми глазами взирали на красивые электропоезда и пассажиров, одетых непривычно. Шикарные легковые авто проносились рядом по Безымянному переулку. Детей поразило более всего новое здание вокзала — с размашистым арочным перекрытием, высоким шпилем, увенчанным пятиконечной звездой и огромной надписью на фронтоне «Санкт-Петербург». Это всё пугало детей и их провожатых, наводило на мрачные размышления: в какой России они вдруг очутились? В дореволюционной, капиталистической, хотя с ней, кажется, было навсегда покончено в 1917-м году, или в какой-то иной — неведомой и труднодоступной их пониманию? «Где мы, пожалуйста, объясните? Что происходит?» — обращались дети к вожатым. А те, удивленные ничуть не меньше, были не в состоянии дать вразумительный ответ. Они сами боялись поверить в явь переживаемых событий.</w:t>
      </w:r>
      <w:r>
        <w:br/>
        <w:t>Наконец, все построились на перроне в общую колонну, но было неясно: а куда же идти? Решили по совету начальника поезда Нины Владимировны Поздеевой обратиться к администрации вокзала за разъяснениями. И вот небольшая группа воспитателей направилась к импозантному административному зданию. Отсутствовали долго; дети тем временем не шумели, с тревожным любопытством посматривали вокруг. Минут через сорок «делегаты» вернулись. По их подавленному виду ребята поняли — случилось нечто из ряда вон выходящее. Действительно, некоторые вожатые плакали, а бледная Нина Владимировна едва держалась на ногах. Перед строем пионеров поручили выступить старшей пионервожатой, студентке университета, обладающей к тому же звонким голосом. Она говорила дрожащим голосом, как могла:</w:t>
      </w:r>
      <w:r>
        <w:br/>
        <w:t>— Ребята, все, что вы сейчас видите перед собой, это не наша с вами страна и не наше с вами время. Мы стали заложниками какого-то ужасного, необъяснимого явления природы, сыгравшего с нами злую шутку. Из Советского социалистического государства, из нашего правильного и законного 1952 года, мы неведомым образом переметнулись на 40 лет вперед — в отдаленный и совершенно непонятный нам 1992-й год. Как нам объяснили, много событий за это время произошло в нашей стране, события произошли трагические и невероятные. И хотя эта страна по-прежнему называется Россией, мы с вами очутились в совершенно чуждой стране. Произошла ужасная метаморфоза, смысл которой я сейчас объяснить вам не могу. Этот природный катаклизм, происшедший с нами, мы должны пережить мужественно, с твердой верой, что очень скоро мы опять вернемся в наше дорогое социалистическое государство. А сейчас тихо и спокойно вы войдете в свои вагоны и будете ждать наших дальнейших указаний…</w:t>
      </w:r>
      <w:r>
        <w:br/>
        <w:t>Потрясенные ребята тихо вернулись в вагоны и заняли свои места. У всех было жгучее желание побыстрее вернуться туда, где их ждут мамы и папы, где строится социализм, где еще живет дорогой и любимый товарищ Сталин. А тем временем Нина Владимировна говорила своим подчиненным: «Это ж надо такому случиться: коммунистическая партия на полулегальном положении, президентское правление, парламент, многопартийная система, банки, олигархи, предприниматели и… безработица. Возможно ль такое в нашей стране? Кошмарный сон какой-то. Неужели он никогда не кончится, и мы навсегда останемся в этом непонятном и совершенно чуждом нам мире?»</w:t>
      </w:r>
      <w:r>
        <w:br/>
        <w:t>Поезд, — вслух размышлял озадаченный учитель физики, — возможно, попал в некую аномальную зону, где иное пространство и время. На один и тот же вопрос, без устали задаваемый всеми, отвечал твердо: «Выбраться из этой сумасшедшей зоны мы сможем — непременно и очень скоро». Так оно и случилось.</w:t>
      </w:r>
      <w:r>
        <w:br/>
        <w:t>Поезд-призрак, украшенный портретами Ленина и Сталина, нежданно объявился 9 июня 1952 года. В 14 часов он стоял на третьем запасном пути станции Каннельярви, чем ошеломил всех людей, находившихся на станции. Советские граждане не могли поверить своим глазам… К поезду тотчас заспешила дежурная по станции Ольга Михайловна Петрова в сопровождении станционных рабочих. А юные пассажиры, в высшей степени обрадованные завершением своих мытарств, подталкивая друг друга, спрыгивали с высоких ступеней вагонов и вновь приземлялись в 1952-м году. Участники этой загадочной истории еще не знали, что с ними, следуя специальному поручению Сталина, очень быстро разберется Лаврентий Павлович Берия. Все документы о поезде и его пассажирах были засекречены до 1991 года…</w:t>
      </w:r>
    </w:p>
    <w:p w:rsidR="00B17359" w:rsidRDefault="00B17359" w:rsidP="00B17359">
      <w:pPr>
        <w:pStyle w:val="a3"/>
        <w:jc w:val="both"/>
      </w:pPr>
      <w:r>
        <w:t>Еще один подобный случай произошел с одним из поездов метрополитена в Москве весной 1999 года. На отрезке пути между станциями «Измайловский парк» и «Первомайская» поезд метро частично идет по наземной части — вдоль опушки Измайловского парка. 14 мая в седьмом часу вечера поезд, выехав из подземного тоннеля, приближался к станции. Со слов свидетеля Александра Ушакова, неожиданно свет за окнами померк. Вагон содрогнулся. Александр вцепился в поручень, приготовившись к падению. Но вот тьма… исчезла. За окном снова засветило солнце. Пассажиры облегченно вздохнули. Однако, рассказывает очевидец, когда пассажиры посмотрели в сторону леса, не поверили своим глазам. Вместо привычной идиллической картинки с людьми, гуляющими по лесу, их взору предстали мятущиеся взмыленные лошади с всадниками, чьи лица были полны напряжения. Земля была буквально перепахана от разрывов снарядов. Стоял невообразимый грохот.</w:t>
      </w:r>
      <w:r>
        <w:br/>
        <w:t>Когда пассажиры присмотрелись, оказалось, что вдоль опушки и в глубине леса носились люди в… солдатских шинелях времен гражданской войны. Быть может, поезд сошел с рельсов, и это предсмертная галлюцинация, — подумал Александр с отчаянием. Да нет же, другие пассажиры тоже прильнули к окнам, наблюдая за поразительным зрелищем. А тем временем состав затормозил и остановился. Двери раскрылись. Один из пассажиров, до того дремавший, неожиданно вскочил с сиденья и выпрыгнул наружу. Ему очень не хотелось, очевидно, проехать свою станцию. Пассажир не то испарился за дверью, не то провалился сквозь землю. В динамике прозвучало, как всегда: «Осторожно, двери закрываются. Следующая станция…» И когда двери уже смыкались, в одну из них, как раз напротив Александра, ввалился со страшным ржанием и хрипом гнедой жеребец. У него были подкошены передние копыта — видимо, конь был подстрелен… Хотя дверь была полузакрыта, состав тронулся. А бедная лошадь билась в конвульсиях. При въезде поезда в тоннель конь ударился крупом о железнодорожную стену и вывалился наружу… В следующий миг двери сомкнулись окончательно: состав продолжал свой путь как ни в чем не бывало… Ужасная, омерзительная сцена заняла, со слов Александра, всего минуты две-три. Но для тех пассажиров, кто был в вагоне, она растянулась в вечность. Люди испытали сильнейшее потрясение, некоторые даже потеряли сознание…</w:t>
      </w:r>
    </w:p>
    <w:p w:rsidR="00B17359" w:rsidRDefault="00B17359" w:rsidP="00B17359">
      <w:pPr>
        <w:pStyle w:val="a3"/>
        <w:jc w:val="both"/>
      </w:pPr>
      <w:r>
        <w:t>Вот такая «машина времени» - наша планета. Дорогие читатели, мы уже говорили с вами, что к природным образованиям, выполняющим функции «машин времени», относится не только пирамиды, аномальные зоны и вулканы, но и сама планета Земля. Для наглядности можно рассматривать Земной шар как бипирамиду – октаэдр. В северной части этого октаэдра время замедляется, как в пирамиде вершиной вверх; а в южной части октаэдра — время ускоряется, как в пирамиде вершиной вниз. Из-за замедления времени в Северном полушарии сосредоточена основная часть материковых массивов. А в Южном полушарии сосредоточено большинство впадин, заполненных водой - из-за ускорения времени. Российский астроном Н. Козырев объяснил нам это явление еще в 1958 году. Ученый обосновал асимметрию планеты Земля разным «ходом времени» в Северном и Южном полушариях. В целом же на экваторе Земной шар образует более или менее равновесную систему.</w:t>
      </w:r>
      <w:r>
        <w:br/>
        <w:t>Некоторые отдельные элементы поверхности планеты можно также назвать машинами времени. Ими являются горы и горные массивы. Обычно в горах время замедляется. А вот всевозможные впадины, трещины и разломы земной коры, низины, кратеры, карьеры относятся к машинам времени, которые ускоряют время. Впадины образуют на поверхности Земли геопатогенные, аномальные зоны. А вот всякого рода Бермудские треугольники являются чакрами планеты, где первая чакра лежит на экваторе, а последняя – на полюсе.</w:t>
      </w:r>
      <w:r>
        <w:br/>
        <w:t>Таких чакр, больших и малых по площади, мощных и слабых по проявлению, на планете очень и очень много. Именно аккупунктурные точки Земли часто являются причиной трагедий, связанных с гибелью или исчезновением в других измерениях самолетов, кораблей и людей. Сейчас, в связи с приближением переворота Полюсов, началась активизация термоядерных процессов, протекающих в недрах Земли, усилились влияние и мощность аномальных зон с разным ходом времени. Это заметно сказалось на увеличении числа катастроф самолетов, кораблей, поездов и других машин. К сожалению, все больше техногенные катастрофы сопровождаются человеческими жертвами. И эта тенденция с увеличением аварийности и трагедийности продолжится. Катастрофы будут связаны не столько с потеплением климата, сколько с глобальным изменением хода времени на Земле, с его «уплотнением», ускорением, что свидетельствует о быстром сжатии Солнечной системы.</w:t>
      </w:r>
      <w:r>
        <w:br/>
        <w:t>При взгляде из космоса Земля очень напоминает живое существо. Например, когда в человеческом теле появляется рана, то кровь и лимфа тут же заполняют ее. Потом кровь густеет и тем самым закупоривают рану. Затем рана постепенно зарастает и на коже остается только шрам. Наша планета поступает аналогично.</w:t>
      </w:r>
      <w:r>
        <w:br/>
        <w:t>Когда кожа Земли где-то трескается, то ее расплавленная магма под давлением устремляется по трещинам-ранам вверх, к поверхности. Там магма быстро затвердевает, прочно скрепляя собой окружающие породы. На месте трещины образуется шрам, напоминающий о когда-то происшедшем катаклизме. Из космоса видно множество таких шрамов на поверхности Земли.</w:t>
      </w:r>
      <w:r>
        <w:br/>
        <w:t>Когда магма движется по трещинам вверх, то она ведет себя по-разному. В одних случаях магма изливается на поверхность и затвердевает. Она как бы ставит пробку в трещину. В других случаях магма немного не доходит до поверхности и расплавляет окружающие породы. Тем самым магма формирует при затвердевании массивное прочное образование, похожее на пробку. Иногда уже затвердевшая верхняя часть поднимающейся магмы как бы «протыкает» поверхностный слой земной коры и выходит наружу в виде черных скалистых монолитов, похожих на башню или огромный палец. Черные скалистые монолиты своим мрачным видом производят впечатление чего-то не от мира сего. Народы Земли в просторечии их называют «Чертовыми пальцами», «Башнями дьявола», черными горами или черными скалами. «Чертовы пальцы» можно обнаружить на всех континентах. Они являются памятниками и немыми свидетелями катастрофических разломов и трещин земной коры. Людская молва издавна приписывает «Чертовым пальцам» необычные свойства: какие-то странные аномальные феномены, связанные с изменением течения времени, искривлением пространства, световыми эффектами и прочими чудесами. Такие «Чертовы пальцы» - очень энергоемкие образования, своеобразные гигантские диэлектрические антенны, которые излучают в космос излишки хрональной энергии из центра Земли.</w:t>
      </w:r>
      <w:r>
        <w:br/>
        <w:t>Однако чаще всего «Чертовы пальцы» не торчат из земли, как скалы, а находятся под поверхностью на небольшой глубине. Над этими невидимыми антеннами и находятся геопатогенные зоны, аномальные зоны… Над «Чертовыми пальцами» все происходит не так, как в других местах. В аномальных зонах может быть и мертвая тишина, где даже птицы не поют. Или наоборот: под воздействием потока хрональной энергии, идущей из центра планеты по жерлу потухшего вулкана — в округе буйно расцветает жизнь.</w:t>
      </w:r>
      <w:r>
        <w:br/>
        <w:t>Здесь, в зоне действия чакр Земли, можно войти и в другие пространства, и в другие времена. И не найти обратной дороги. В таких аномальных зонах можно преобразиться духовно, можно получить большие жизненные силы, а можно наоборот – повредить свои чакры и стать шизофреником. Обычно возле главных энергетических центров планеты НЛО встречаются чаще, чем в других местах. Ибо в корне работающей чакры находится точка перехода из одного параллельного мира в другой.</w:t>
      </w:r>
      <w:r>
        <w:br/>
        <w:t>«Чертовы пальцы» отводят от Ядра планеты мощные потоки отработанной, лишней энергии; эти скалистые образования являются самыми удобными местами для построения пирамид. Поэтому скалистым основанием трех Великих Пирамид Египта и являются так называемые «Чертовы пальцы».</w:t>
      </w:r>
      <w:r>
        <w:br/>
        <w:t>Не только пирамиды, но и скалы, горы и даже вулканические конусы способны проявлять те же энергетические феномены, что и пирамиды. Скорость деления клеток тела и продолжительность нашей жизни также определяется скоростью хода времени. Если мы будем жить в горах, где время замедляется и все биологические процессы протекают в замедленном темпе, то продолжительность нашей жизни возрастет. Поэтому среди жителей гор так много долгожителей. Если же мы спустимся с гор и будем жить в низине, где время идет быстрее, то и продолжительность нашей жизни будет несколько ниже среднего за счет ускорения биологических процессов роста и старения клеток.</w:t>
      </w:r>
      <w:r>
        <w:br/>
        <w:t>Природной «машиной времени» является конус вулкана. Одним из крупнейших вулканов Евразии считается Ключевская сопка на Камчатке. Высота камчатского вулкана 4750 метров. По характеру извержения Ключевая сопка подобна вулкану Этна в Италии. Людям, живущим возле вулкана, замедление или ускорение времени может принести в одних случаях пользу, в других случаях вред. Если человек уедет из родных мест и поселится в низине, то его биологические часы начнут работать быстрее и дадут сбой. Такое изменение хода времени обычно сказывается на пожилых людях, у них создается масса проблем со здоровьем. Гораздо легче дается переезд из родных мест молодым людям: к переменам растущий организм всегда приспосабливается быстрее. Однако замедленный ход времени в горах задерживает развитие детей и подростков, а ускоренный в низинах — ускоряет.</w:t>
      </w:r>
      <w:r>
        <w:br/>
        <w:t xml:space="preserve">Там, где присутствует динамическое равновесие между временем, идущим вперед с ускорением, и временем, идущим с замедлением, существуют оптимальные условия для жизни человека. В масштабе планеты оптимальная зона для всего живого находится в области экватора, а если брать местные условия независимо от полушарий, то оптимальная зона может располагаться у подножия горы или у подножья пирамиды. </w:t>
      </w:r>
    </w:p>
    <w:p w:rsidR="00B17359" w:rsidRDefault="00B17359" w:rsidP="00B17359">
      <w:pPr>
        <w:pStyle w:val="a3"/>
        <w:jc w:val="both"/>
      </w:pPr>
      <w:r>
        <w:t>Великие Пирамиды Египта стоят в границах бывшего разлома, в районе выхода магм и «Чертовых пальцев», в зоне мощного потока психической энергии из Ядра Земли. Именно «Чертовы пальцы» после предварительной обработки их Плеядианцами режущими лучами лазеров стали стержнями Пирамид в Гизе. Три Великие Пирамиды, являясь хрональными трансформаторами, позволили придать теллурической энергии определенные характеристики, подчинить энергию планеты выполнению определенных задач. В то же время Великие Пирамиды, как огромные искусственные кристаллы, создают под собой такие же перевернутые энергетические пирамиды, направленные вершинами к земному Ядру. Пирамиды атлантов, установленные на магнитных меридианах планеты, помогают устранять различные повреждения как в энергетическом, так и в плотном теле планеты, которые все чаще образуются из-за уплотнения времени в Солнечной системе. Пирамиды, как и горы, предохраняют планету от разрушения. Там, где на планете стоит много гор, толщина земной коры достигает наибольших величин, пласт коры доходит до 80 километров. В местах, где гор и скал нет, толщина земной коры не превышает нескольких километров. Эти места очень опасны для проживания людей из-за возможного прорыва магмы. Такие места с тонкой земной корой можно укрепить при помощи искусственных пирамид, сделанных по примеру Египетских…</w:t>
      </w:r>
    </w:p>
    <w:p w:rsidR="00B17359" w:rsidRDefault="00B17359" w:rsidP="00B17359">
      <w:pPr>
        <w:pStyle w:val="a3"/>
      </w:pPr>
      <w:r>
        <w:rPr>
          <w:rStyle w:val="a4"/>
        </w:rPr>
        <w:t>ЦЕЛИТЕЛЬНЫЕ СИЛЫ ДИМДЕ</w:t>
      </w:r>
    </w:p>
    <w:p w:rsidR="00B17359" w:rsidRDefault="00B17359" w:rsidP="00B17359">
      <w:pPr>
        <w:pStyle w:val="a3"/>
      </w:pPr>
      <w:r>
        <w:t>+++</w:t>
      </w:r>
    </w:p>
    <w:p w:rsidR="00B17359" w:rsidRDefault="00B17359" w:rsidP="00B17359">
      <w:pPr>
        <w:pStyle w:val="a3"/>
      </w:pPr>
      <w:r>
        <w:rPr>
          <w:rStyle w:val="a5"/>
          <w:b/>
          <w:bCs/>
        </w:rPr>
        <w:t>То не звезды сияют над нами –</w:t>
      </w:r>
      <w:r>
        <w:rPr>
          <w:b/>
          <w:bCs/>
          <w:i/>
          <w:iCs/>
        </w:rPr>
        <w:br/>
      </w:r>
      <w:r>
        <w:rPr>
          <w:rStyle w:val="a5"/>
          <w:b/>
          <w:bCs/>
        </w:rPr>
        <w:t>Надзирателей светят глазки.</w:t>
      </w:r>
      <w:r>
        <w:rPr>
          <w:b/>
          <w:bCs/>
          <w:i/>
          <w:iCs/>
        </w:rPr>
        <w:br/>
      </w:r>
      <w:r>
        <w:rPr>
          <w:rStyle w:val="a5"/>
          <w:b/>
          <w:bCs/>
        </w:rPr>
        <w:t>Не тюремными ли небесами</w:t>
      </w:r>
      <w:r>
        <w:rPr>
          <w:b/>
          <w:bCs/>
          <w:i/>
          <w:iCs/>
        </w:rPr>
        <w:br/>
      </w:r>
      <w:r>
        <w:rPr>
          <w:rStyle w:val="a5"/>
          <w:b/>
          <w:bCs/>
        </w:rPr>
        <w:t>Восхищаемся, ученики?</w:t>
      </w:r>
      <w:r>
        <w:rPr>
          <w:b/>
          <w:bCs/>
          <w:i/>
          <w:iCs/>
        </w:rPr>
        <w:br/>
      </w:r>
      <w:r>
        <w:rPr>
          <w:rStyle w:val="a5"/>
          <w:b/>
          <w:bCs/>
        </w:rPr>
        <w:t>Тычась в стены трехмерной квартиры,</w:t>
      </w:r>
      <w:r>
        <w:rPr>
          <w:b/>
          <w:bCs/>
          <w:i/>
          <w:iCs/>
        </w:rPr>
        <w:br/>
      </w:r>
      <w:r>
        <w:rPr>
          <w:rStyle w:val="a5"/>
          <w:b/>
          <w:bCs/>
        </w:rPr>
        <w:t>Верим в материальный наш дом,</w:t>
      </w:r>
      <w:r>
        <w:rPr>
          <w:b/>
          <w:bCs/>
          <w:i/>
          <w:iCs/>
        </w:rPr>
        <w:br/>
      </w:r>
      <w:r>
        <w:rPr>
          <w:rStyle w:val="a5"/>
          <w:b/>
          <w:bCs/>
        </w:rPr>
        <w:t>И живем в обезбоженном мире.</w:t>
      </w:r>
      <w:r>
        <w:rPr>
          <w:b/>
          <w:bCs/>
          <w:i/>
          <w:iCs/>
        </w:rPr>
        <w:br/>
      </w:r>
      <w:r>
        <w:rPr>
          <w:rStyle w:val="a5"/>
          <w:b/>
          <w:bCs/>
        </w:rPr>
        <w:t>А не в мире, в котором живем.</w:t>
      </w:r>
      <w:r>
        <w:rPr>
          <w:b/>
          <w:bCs/>
          <w:i/>
          <w:iCs/>
        </w:rPr>
        <w:br/>
      </w:r>
      <w:r>
        <w:rPr>
          <w:rStyle w:val="a5"/>
          <w:b/>
          <w:bCs/>
        </w:rPr>
        <w:t>Прокурор за дверями железными</w:t>
      </w:r>
      <w:r>
        <w:rPr>
          <w:b/>
          <w:bCs/>
          <w:i/>
          <w:iCs/>
        </w:rPr>
        <w:br/>
      </w:r>
      <w:r>
        <w:rPr>
          <w:rStyle w:val="a5"/>
          <w:b/>
          <w:bCs/>
        </w:rPr>
        <w:t>Сквозь звезду глянет в камеру вновь:</w:t>
      </w:r>
      <w:r>
        <w:rPr>
          <w:b/>
          <w:bCs/>
          <w:i/>
          <w:iCs/>
        </w:rPr>
        <w:br/>
      </w:r>
      <w:r>
        <w:rPr>
          <w:rStyle w:val="a5"/>
          <w:b/>
          <w:bCs/>
        </w:rPr>
        <w:t>«Те – еще не готовы для Бездны.</w:t>
      </w:r>
      <w:r>
        <w:rPr>
          <w:b/>
          <w:bCs/>
          <w:i/>
          <w:iCs/>
        </w:rPr>
        <w:br/>
      </w:r>
      <w:r>
        <w:rPr>
          <w:rStyle w:val="a5"/>
          <w:b/>
          <w:bCs/>
        </w:rPr>
        <w:t>Эти – вовсе убили Любовь!..»</w:t>
      </w:r>
    </w:p>
    <w:p w:rsidR="00B17359" w:rsidRDefault="00B17359" w:rsidP="00B17359">
      <w:pPr>
        <w:pStyle w:val="a3"/>
      </w:pPr>
      <w:r>
        <w:t>+++</w:t>
      </w:r>
    </w:p>
    <w:p w:rsidR="00B17359" w:rsidRDefault="00B17359" w:rsidP="00B17359">
      <w:pPr>
        <w:pStyle w:val="a3"/>
        <w:jc w:val="both"/>
      </w:pPr>
      <w:r>
        <w:rPr>
          <w:rStyle w:val="a4"/>
          <w:i/>
          <w:iCs/>
        </w:rPr>
        <w:t>Так Пифагор оказался на четвертой планете Сириуса-В. Его уже ждали там и радушно приняли. Эти божественно мудрые люди обладают легкими астральными телами из тонких нематериальных веществ. На планетных глобусах Сириуса-В, как и на любых планетах астрального плана, цивилизации основываются на божественных, на духовных ценностях. Сириусяне обращены не во внешний мир, а вовнутрь себя, к своей душе, к Всевышнему Господу в форме Сверхдуши, находящейся в каждом из гуманоидов. Секрет существования их блаженного общества заключается в том, чтобы достичь гармонии взаимодействия между человечеством, Природой и Богом. Именно такая гармония принесла им счастье, покой и процветание.</w:t>
      </w:r>
      <w:r>
        <w:rPr>
          <w:b/>
          <w:bCs/>
          <w:i/>
          <w:iCs/>
        </w:rPr>
        <w:br/>
      </w:r>
      <w:r>
        <w:rPr>
          <w:rStyle w:val="a4"/>
          <w:i/>
          <w:iCs/>
        </w:rPr>
        <w:t>Пустое времяпрепровождение на планетах Сириуса считается преступлением. Во всем, что ни происходит, сириусяне видят не источник удовольствий, а лишь средство к самосовершенствованию. Сириусяне всеведущи, вездесущи и всемогущи. Все фантастические способности (сиддхи), которые на Земле известны лишь самым великим йогам и Посвященным, на Сириусе — всего лишь крупица их недюжинных, необозримых и непредставимых психических способностей.</w:t>
      </w:r>
      <w:r>
        <w:rPr>
          <w:b/>
          <w:bCs/>
          <w:i/>
          <w:iCs/>
        </w:rPr>
        <w:br/>
      </w:r>
      <w:r>
        <w:rPr>
          <w:rStyle w:val="a4"/>
          <w:i/>
          <w:iCs/>
        </w:rPr>
        <w:t>Для землян они поистине боги-творцы, их духовное развитие и осознание себя в Боге недоступны нашему пониманию. Но несмотря ни на что, мы во многом на них похожи, поскольку человек создан «по образу и подобию Творца», а сириусяне принимали решающее участие в создании человечества Земли. В генетическом наборе землянина, созданного восемьдесят тысяч лет назад в Атлантиде, было более 50 процентов сириусянских хромосом. Однако, созданный кристаллическими людьми Сириуса, человек Земли сильно изменился в Кали-Югу: вместо 52 хромосом, свернутых в 12 спиралей, после Всемирного Потопа у человека осталось лишь 46 хромосом, закрученных в две спирали.</w:t>
      </w:r>
      <w:r>
        <w:rPr>
          <w:b/>
          <w:bCs/>
          <w:i/>
          <w:iCs/>
        </w:rPr>
        <w:br/>
      </w:r>
      <w:r>
        <w:rPr>
          <w:rStyle w:val="a4"/>
          <w:i/>
          <w:iCs/>
        </w:rPr>
        <w:t>В генетическом проекте создания человека на Земле участвовали кристаллические люди с четвертой планеты Сириуса-В. В то время они имели очень большие каре-зеленые глаза, чуть раскосые. «Боги Сириуса», которые прилетели помогать лирианцам, колонизировавшим Землю, имели много общего с колонистами. У некоторых представителей двух рас было даже общее потомство. Постепенно процесс смешения дошел до того, что одних пришельцев от других пришельцев можно было отличить только по группе крови: лирианцы имели первую группу крови, а сирианцы — вторую. Пифагор встретился на четвертой планете с кураторами Земли и узнал немало кармических подробностей о своей миссии и тонкие рекомендации по выполнению своей миссии, своего огненного предначертания.</w:t>
      </w:r>
      <w:r>
        <w:rPr>
          <w:b/>
          <w:bCs/>
          <w:i/>
          <w:iCs/>
        </w:rPr>
        <w:br/>
      </w:r>
      <w:r>
        <w:rPr>
          <w:rStyle w:val="a4"/>
          <w:i/>
          <w:iCs/>
        </w:rPr>
        <w:t>После этого запоминающегося опыта Пифагор оказался на третьей планете Сириуса-В. Там пред ним предстал безбрежный водный мир, где было всего два острова размером с Австралию. Здесь обитала мудрая раса рыбоподобных существ, внешне похожих на земных дельфинов. Более того, сириусянские рыбо-люди — это родоначальники земных китов и дельфинов. К сожалению, представители сириусианской благочестивой расы дельфинов на Земле с наступлением Кали-Юги деградировали и поглупели так же, как и люди, как и все живые существа нашей планеты, которая сошла с прежней орбиты. На двух островах третьей планеты жили гуманоиды с тигриными головами и хвостами. Люди Древнего Египта их называли Паскатами. Цивилизация Паскатов также принимала деятельное участие в духовном обучении землян. Именно этих учителей атланты изображали в виде сфинксов. Пифагор встречался с жрецами Паскатов в их городах и пирамидальных храмах. Он долго расспрашивал тигроподобных людей о роли Сфинкса, лежащего перед Великой Пирамидой…</w:t>
      </w:r>
      <w:r>
        <w:t xml:space="preserve"> </w:t>
      </w:r>
    </w:p>
    <w:p w:rsidR="00B17359" w:rsidRDefault="00B17359" w:rsidP="00B17359">
      <w:pPr>
        <w:pStyle w:val="a3"/>
        <w:jc w:val="both"/>
      </w:pPr>
      <w:r>
        <w:rPr>
          <w:rStyle w:val="a4"/>
          <w:i/>
          <w:iCs/>
        </w:rPr>
        <w:t>В стародавние времена, когда Земля была полуводной планетой, когда океан покрывал большую часть ее территории и на ее поверхности только-только всплывал зеленый континент Лемурия, рыбоподобные пришельцы с третьей планеты Сириуса обосновались в теплых водах океана. Многие тысячи душ сириусян воплотились на Земле, прошли здесь обучение и, достигнув Бога, ушли на Сириус, Плеяды и Андромеду. Но были среди них и такие, которые не успели или не смогли сдать экзамены в школе обучения Земли и поэтому задержались на нашей планете. Именно их одичавших потомков земляне называют китами и дельфинами. Дельфиноподобные сириусяне раньше были частыми гостями лемурийцев и атлантов, но даже после наступления скорбной эпохи Кали-Юги, они неоднократно прилетали к землянам и передавали им часть утраченных знаний. Исчерпав лимит времени, Пифагор распрощался с гостеприимными хозяевами третьей планеты и полетел на другие обитаемые планеты.</w:t>
      </w:r>
    </w:p>
    <w:p w:rsidR="00B17359" w:rsidRDefault="00B17359" w:rsidP="00B17359">
      <w:pPr>
        <w:pStyle w:val="a3"/>
      </w:pPr>
      <w:r>
        <w:t>+++</w:t>
      </w:r>
    </w:p>
    <w:p w:rsidR="00B17359" w:rsidRDefault="00B17359" w:rsidP="00B17359">
      <w:pPr>
        <w:pStyle w:val="a3"/>
        <w:jc w:val="both"/>
      </w:pPr>
      <w:r>
        <w:t>Дорогие читатели, исследователи Великих Пирамид выявили около 150 различных проявлений их воздействия на человека и окружающее пространство. Эти воздействия ученые назвали «эффект пирамиды». Однако большинство людей привлекают в пирамидах силы, наиболее полезные с практической точки зрения — силы целительные и защитные. В последнее время целительные силы вызвали массовый интерес к Пирамидам, они послужили главным стимулом для паломничества в Египет миллионов людей. Многие горожане именно исцеляющие свойства Пирамид пытаются воссоздать и использовать с помощью маленьких неметаллических моделей — домашних пирамидок.</w:t>
      </w:r>
      <w:r>
        <w:br/>
        <w:t>Великие Пирамиды были для древнеегипетских жрецов и фараонов источником не только сокровенных знаний, но и источником здоровья, долголетия и хорошего настроения. Жрецам и магам Древнего Египта был известен какой-то эликсир молодости, оставленный исчезнувшей цивилизацией Атлантиды. Омолаживающий эффект Пирамид проявлялся не только внутри, но и снаружи этих уникальных сооружений, особенно в пространстве между Пирамидами. Поэтому в Древнем Египте на площадке между Великими Пирамидами устраивались массовые празднества «хеб-сед».</w:t>
      </w:r>
      <w:r>
        <w:br/>
        <w:t>Мы знаем, что в Древнем Египте имелись разные «инструменты» для целительства: в первую очередь существовали пирамиды различных форм; обелиски в разных комбинациях; разные устройства, носимые на теле. Теперь мы эти устройства называем амулетами и относим к миру магии. Димде в своей книге «Целительные силы пирамид» высказал мнение, что Великие Пирамиды в Древнем Египте использовались в качестве больничного комплекса. Возле Пирамид жрецы работали не только с мертвыми телами (бальзамировали), но и с живыми людьми. В текстах папирусов говорится о том, что в зоне действия Пирамид немощных лечили травмы, здесь лечили и ранения, переломы, проводили различные операции, занимались родовспоможением, лечили язвы, опухоли, желудочно-кишечные заболевания и многое другое.</w:t>
      </w:r>
      <w:r>
        <w:br/>
        <w:t>«Крупные сооружения подобного типа, как правило, строились на расстоянии 6—15 км от населенных пунктов. Так, “университетская клиника” — как назвали бы ее теперь — Мемфиса, столицы Верхнего и Нижнего Египта, находилась в Саккаре, в нескольких километрах от города, на западном берегу Нила. Расположенная здесь пирамида известна под названием ступенчатой, или пирамиды Джосера. В ходе моих исследований целительной силы пирамид этот комплекс доказал свою особую эффективность. Ничего удивительного: он находился в непосредственной близости от столицы Древнего Египта!» (Димде М., 2000).</w:t>
      </w:r>
      <w:r>
        <w:br/>
        <w:t>Сооружения в Гизе, включающие в себя знаменитые пирамиды Хеопса и Хефрена, в течение долгого времени обслуживали старейший духовный, жреческий центр Египта – город Гелиополь.</w:t>
      </w:r>
      <w:r>
        <w:br/>
        <w:t>Димде говорит, что Пирамида Хеопса, самая красивая и большая из всех, хотя и выглядит более совершенной, являлась не центральным сооружением комплекса, а прежде всего, медицинским «инструментом». А центральным сооружением на плато пирамид в Гизе следует считать пирамиду Хефрена, предназначавшуюся для использования сил земли. По словам Димде, именно пирамида Хефрена являлась усилителем целебных свойств пирамиды Хеопса, а также служила образовательным учреждением, «тренажером» для жрецов высших степеней.</w:t>
      </w:r>
      <w:r>
        <w:br/>
        <w:t>Третья Пирамида комплекса в Гизе — так называемая пирамида Микерина — примерно наполовину ниже пирамиды Хеопса. Обычно при осмотре этого сооружения у туристов отмечается утрата жизненной силы, как правило, люди теряют здесь энергию и энтузиазм. Пирамида Микерина в этом комплексе играет роль противоположного полюса относительно двух вышеописанных Пирамид и выполняет роль отводящего механизма. Чем посетитель Пирамиды тоньше, чувствительнее, тем сильнее он ощущает отток биологической энергии, потерю праны.</w:t>
      </w:r>
      <w:r>
        <w:br/>
        <w:t>Можно объяснить функции Пирамиды Микерина потребностью высших жрецов и фараона в некоторой разрядке, небольшой коррекции биополя, нормализации, необходимой при возвращении к повседневной деятельности после сильнейшей концентрации энергии. Можно считать пирамиду Микерина своего рода шлюзом для возвращения к норме, «инструментом для снятия напряжения» и для операций с остаточной жизненной энергией умерших людей перед мумификацией. «Дошедшие до нас предания о “чистилище”, так часто интерпретируемые неверно, на самом деле говорят именно о действии этой невостребованной, избыточной энергии, излучаемой мертвецами» (Димде М., 2000).</w:t>
      </w:r>
      <w:r>
        <w:br/>
        <w:t>Древние египтяне узнали от атлантов, прибывших в их страну, не только о самом факте существования излучения, зависящего от формы и массы пирамиды, но и о разных свойствах невидимых лучей. Пирамида может как исцелять, так и разрушать живые клетки. Известно, что простые люди, туристы, которые долго находились в критической зоне Пирамиды, вскоре погибали, не сумев справиться с влиянием этого поля. Форма Пирамиды Микерина определяет ее свойства как генератора энергий, отрицательно воздействующих на живой организм. Некоторые люди, входящие в Пирамиду Микерина, сразу ощущают ухудшение самочувствия, другие впадают в обморочное состояние. Поэтому желательно по возможности воздерживаться от изучения излучающих свойств Пирамид методом проб и ошибок.</w:t>
      </w:r>
      <w:r>
        <w:br/>
        <w:t>Иероглифы, высеченные в камне пирамид, говорят о том, как следует вести себя в пространстве пирамидального комплекса. Надписи хорошо защищены от огня, вандализма и других разрушительных сил времени.</w:t>
      </w:r>
      <w:r>
        <w:br/>
        <w:t>Димде занимался в Египте вполне практическими экспериментами, целью которых явилось выяснение терапевтических возможностей Пирамид. Стремясь в своих исследованиях к максимальной объективности, ученый не ограничился изучением только внутреннего пространства Великих Пирамид. Димде не проигнорировал переживания человека, впервые увидевшего настоящие Пирамиды: это в первую очередь восторг, удивление, восхищение. Но далее эйфория сменяется быстрым утомлением, начинает кружиться, болеть голова…</w:t>
      </w:r>
      <w:r>
        <w:br/>
        <w:t>О воздействии, оказываемом Пирамидами на человека, написано множество книг. Но почти все они посвящены силам, действующим внутри Пирамид. В книгах отмечаются существенное усиление иммунитета у животных, побывавших в зоне воздействия Пирамиды, многократное возрастание жизнеспособности клеточной ткани, пораженной, например, ВИЧ-инфекцией, блокирование злокачественных процессов в организме, усиление специфических свойств лекарственных препаратов, общее усиление иммунитета организма.</w:t>
      </w:r>
      <w:r>
        <w:br/>
        <w:t>«Сегодня я спрашиваю себя, — пишет Димде, — почему до сих пор никому не пришло в голову пройти с “волшебной лозой” вокруг пирамид и в окрестностях храмов. А если кто-то и проделал такой опыт, почему он об этом не сообщил?</w:t>
      </w:r>
      <w:r>
        <w:br/>
        <w:t>Никто до сих пор не обратил внимания на то, что силы, и по сей день действующие в окрестностях Великих Пирамид, столь велики, что даже случайные эксперименты дают впечатляющие результаты…»</w:t>
      </w:r>
      <w:r>
        <w:br/>
        <w:t>Эксперименты методом локации (радиэстезические) позволили Димде установить, что в районах углов Пирамиды Хеопса отмечаются особенно сильные отклонения «волшебного жезла». В 10—15 метрах от центра основания Пирамиды напряженность силовых полей особенно велика, а действие их распространяется за пределы Пирамиды и направлено под углом к горизонту.</w:t>
      </w:r>
      <w:r>
        <w:br/>
        <w:t>У Пирамиды Хефрена хрональное поле локализуется вдоль пути к Сфинксу и к храму. Однако силовая линия не полностью совпадает с направлением дороги, что, вероятно, объясняется недостаточной точностью измерений, произведенных разными людьми. Димде также обнаружил сильное поле, тянущееся от комплекса Пирамид в направлении пустыни и пропадающее в ней. О природе этого поля никто пока ничего не сказал. Однако теперь очевидно, что малые храмы, каменные ниши и помещения, фрагменты которых сохранились, расположены определенным образом. Ведь точно по прямым линиям, соединяющим эти храмовые сооружения, направлены потоки энергии. А в местах, где возведены названные конструкции, пересекаются невидимые силовые линии.</w:t>
      </w:r>
      <w:r>
        <w:br/>
        <w:t xml:space="preserve">Исследуя лозой маршруты следования туристов, исследуя самочувствие людей до и после посещения ими Пирамид в Гизе, Димде установил, что в непосредственной близости от Пирамид одни люди испытывали спокойствие или безразличие, другие — беспокойство, сильное возбуждение. Те, которые впадали в эйфорию, имели светлую душу, развитый интеллект и слабое физическое здоровье. Люди простоватые, но с хорошим физическим здоровьем обычно ничего не чувствовали в поле Пирамид. При прохождении по прямой линии, соединяющей углы пирамид Хеопса и Хефрена, утонченные туристы ощущали очень сильное воздействие. Некоторые участники опыта обнаружили у себя необычные реакции: одни сообщили о внезапно наступившем головокружении и легких расстройствах кровообращения; другие не в состоянии были идти этим путем, поскольку ощутили удушье, сильное недомогание и потерю равновесия; отмечались ноющие боли у лиц, подвергшихся удалению щитовидной железы; у многих туристов происходили также расстройства сердечной деятельности и кровообращения. </w:t>
      </w:r>
    </w:p>
    <w:p w:rsidR="00B17359" w:rsidRDefault="00B17359" w:rsidP="00B17359">
      <w:pPr>
        <w:pStyle w:val="a3"/>
        <w:jc w:val="both"/>
      </w:pPr>
      <w:r>
        <w:t>После проведенных экспериментов Димде и его группа исследователей пришли к следующим выводам:</w:t>
      </w:r>
    </w:p>
    <w:p w:rsidR="00B17359" w:rsidRDefault="00B17359" w:rsidP="00B17359">
      <w:pPr>
        <w:pStyle w:val="a3"/>
        <w:jc w:val="both"/>
      </w:pPr>
      <w:r>
        <w:t>1. Эффект излучения пирамиды наиболее сильно выражен на ее углах. Непосредственно у подножия пирамиды этот эффект почти не наблюдается, то есть воздействие там сходит на нет. Наивысшая интенсивность проявлений наблюдается на расстоянии 6—8 метров от края пирамиды.</w:t>
      </w:r>
      <w:r>
        <w:br/>
        <w:t>2. На отрезке, начинающемся от угла пирамиды и заканчивающемся в 8—10 метров от середины ее стороны, через каждые 5 метров меняется полярность.</w:t>
      </w:r>
      <w:r>
        <w:br/>
        <w:t>3. Места, слывущие магическими из-за проявляющихся там эффектов, располагаются на пересечении силовых линий.</w:t>
      </w:r>
      <w:r>
        <w:br/>
        <w:t>4. Интенсивность силовых воздействий пирамиды изменяется в течение дня; иногда они иссякают, но затем проявляются снова.</w:t>
      </w:r>
      <w:r>
        <w:br/>
        <w:t xml:space="preserve">5. Пирамида Хеопса находится на пересечении потоков положительной и отрицательной энергий Земли*. </w:t>
      </w:r>
    </w:p>
    <w:p w:rsidR="00B17359" w:rsidRDefault="00B17359" w:rsidP="00B17359">
      <w:pPr>
        <w:pStyle w:val="a3"/>
        <w:jc w:val="both"/>
      </w:pPr>
      <w:r>
        <w:t>* Эти потоки часто называют плюс- и минус-силами Земли. Плюс-силы — укрепляющие, придающие бодрость. Минус-силы — расслабляющие, разрушительные силы. В окрестностях Пирамиды проявляются и те и другие. Минус-силы проявляются преимущественно на восточной и южной сторонах Пирамиды, поэтому, проходя вдоль этих сторон, экскурсанты чувствуют усталость и изнеможение. Плюс-силы — на ЗАПАДНОЙ и СЕВЕРНОЙ сторонах Пирамиды; этот факт подкрепляет предположение о наличии на западной стороне целебного поля.</w:t>
      </w:r>
    </w:p>
    <w:p w:rsidR="00B17359" w:rsidRDefault="00B17359" w:rsidP="00B17359">
      <w:pPr>
        <w:pStyle w:val="a3"/>
        <w:jc w:val="both"/>
      </w:pPr>
      <w:r>
        <w:t>6. Наряду с горизонтально направленными потоками энергии, выходящими из Пирамиды и входящими в нее, существуют силовые линии, которые, сближаясь, пересекаются в точках на расстоянии 20—30 метров от подножия Пирамиды.</w:t>
      </w:r>
      <w:r>
        <w:br/>
        <w:t>7. Для того чтобы воздействовать на организм, «инструменты» (пирамиды, обелиски, каменные алтари) должны быть ориентированы по оси «север-юг».</w:t>
      </w:r>
      <w:r>
        <w:br/>
        <w:t>Ориентация «север-юг» поддерживает целостность биоэнергетического поля деятельного человека, то есть не только его тело, но дух и душу. Дело в том, что магнитный ветер Земли идет вдоль меридианов с севера на юг. И чтобы не противодействовать этому потоку, а наоборот как можно больше впитывать в себя силу магнитного ветра, нужно спать головой на «Север» и медитировать у северной грани Пирамиды.</w:t>
      </w:r>
      <w:r>
        <w:br/>
        <w:t>Туристам, которые хотят практически использовать целительную силу Великих Пирамид для укрепления своего здоровья, желательно перед поездкой в Египет прочитать книгу Димде «Целительная сила пирамид» (2000). В ней известный ученый подробно рассказывает о воздействии невидимых лучей Пирамиды на организм человека и исцелении болезней.</w:t>
      </w:r>
      <w:r>
        <w:br/>
        <w:t>Среди ученых-египтологов существует мнение, что развитие человека может направляться по двум путям: во внешний мир и во внутренний. Здесь можно вспомнить изречение Посвященных Египта: «Вселенная ментальна — все есть мысль. Познай себя — и ты познаешь весь мир». Мудрый человек видит единство в разнообразии, в то время, как материалисты-ученые видят разнообразие в единстве. И тем самым они создают противоречия там, где их нет. Не выглядывая из окна, можно увидеть всю вселенную. А объездив весь мир, можно не заметить себя. Чем дольше сидишь на одном месте, тем больше познаешь внутренний и внешний мир: единую Вселенную. Поэтому - чем длиннее дорога путешественника, тем короче его ум. Мудрый человек не ездит по разным странам, но познает все. Не видя вещей он проникает в их сущность и становится их господином. Какой смысл лететь в космическом корабле к далеким звездам, если не можешь летать внутри себя? Не даром Посвященные могли описать все страны Земли и жизнь цивилизаций на далеких планетах, не выходя из своих подземелий, а обследовавшие множество пещер и подземных городов археологи до сих пор не могут рассекретить свои удивительные находки, потому что большинство артефактов не вмещаются в их теории.</w:t>
      </w:r>
    </w:p>
    <w:p w:rsidR="00B17359" w:rsidRDefault="00B17359" w:rsidP="00B17359">
      <w:pPr>
        <w:pStyle w:val="a3"/>
      </w:pPr>
      <w:r>
        <w:rPr>
          <w:rStyle w:val="a4"/>
        </w:rPr>
        <w:t>СМЫСЛ БОЛЕЗНИ</w:t>
      </w:r>
    </w:p>
    <w:p w:rsidR="00B17359" w:rsidRDefault="00B17359" w:rsidP="00B17359">
      <w:pPr>
        <w:pStyle w:val="a3"/>
      </w:pPr>
      <w:r>
        <w:t>+++</w:t>
      </w:r>
    </w:p>
    <w:p w:rsidR="00B17359" w:rsidRDefault="00B17359" w:rsidP="00B17359">
      <w:pPr>
        <w:pStyle w:val="a3"/>
      </w:pPr>
      <w:r>
        <w:rPr>
          <w:rStyle w:val="a5"/>
          <w:b/>
          <w:bCs/>
        </w:rPr>
        <w:t>Что наша жизнь — метафора Поэта,</w:t>
      </w:r>
      <w:r>
        <w:rPr>
          <w:b/>
          <w:bCs/>
          <w:i/>
          <w:iCs/>
        </w:rPr>
        <w:br/>
      </w:r>
      <w:r>
        <w:rPr>
          <w:rStyle w:val="a5"/>
          <w:b/>
          <w:bCs/>
        </w:rPr>
        <w:t>Развернутая молнией с небес,</w:t>
      </w:r>
      <w:r>
        <w:rPr>
          <w:b/>
          <w:bCs/>
          <w:i/>
          <w:iCs/>
        </w:rPr>
        <w:br/>
      </w:r>
      <w:r>
        <w:rPr>
          <w:rStyle w:val="a5"/>
          <w:b/>
          <w:bCs/>
        </w:rPr>
        <w:t>Игра воображения и света,</w:t>
      </w:r>
      <w:r>
        <w:rPr>
          <w:b/>
          <w:bCs/>
          <w:i/>
          <w:iCs/>
        </w:rPr>
        <w:br/>
      </w:r>
      <w:r>
        <w:rPr>
          <w:rStyle w:val="a5"/>
          <w:b/>
          <w:bCs/>
        </w:rPr>
        <w:t>Иллюзия несчастий и чудес.</w:t>
      </w:r>
      <w:r>
        <w:rPr>
          <w:b/>
          <w:bCs/>
          <w:i/>
          <w:iCs/>
        </w:rPr>
        <w:br/>
      </w:r>
      <w:r>
        <w:rPr>
          <w:rStyle w:val="a5"/>
          <w:b/>
          <w:bCs/>
        </w:rPr>
        <w:t>Весь мир — театр…</w:t>
      </w:r>
      <w:r>
        <w:rPr>
          <w:b/>
          <w:bCs/>
          <w:i/>
          <w:iCs/>
        </w:rPr>
        <w:br/>
      </w:r>
      <w:r>
        <w:rPr>
          <w:rStyle w:val="a5"/>
          <w:b/>
          <w:bCs/>
        </w:rPr>
        <w:t>Меняем платья, роли,</w:t>
      </w:r>
      <w:r>
        <w:rPr>
          <w:b/>
          <w:bCs/>
          <w:i/>
          <w:iCs/>
        </w:rPr>
        <w:br/>
      </w:r>
      <w:r>
        <w:rPr>
          <w:rStyle w:val="a5"/>
          <w:b/>
          <w:bCs/>
        </w:rPr>
        <w:t>Меняем разум, души и сердца.</w:t>
      </w:r>
      <w:r>
        <w:rPr>
          <w:b/>
          <w:bCs/>
          <w:i/>
          <w:iCs/>
        </w:rPr>
        <w:br/>
      </w:r>
      <w:r>
        <w:rPr>
          <w:rStyle w:val="a5"/>
          <w:b/>
          <w:bCs/>
        </w:rPr>
        <w:t>Мы в роли до такой врастаем боли,</w:t>
      </w:r>
      <w:r>
        <w:rPr>
          <w:b/>
          <w:bCs/>
          <w:i/>
          <w:iCs/>
        </w:rPr>
        <w:br/>
      </w:r>
      <w:r>
        <w:rPr>
          <w:rStyle w:val="a5"/>
          <w:b/>
          <w:bCs/>
        </w:rPr>
        <w:t>Что забываем зрителя — Творца!</w:t>
      </w:r>
      <w:r>
        <w:rPr>
          <w:b/>
          <w:bCs/>
          <w:i/>
          <w:iCs/>
        </w:rPr>
        <w:br/>
      </w:r>
      <w:r>
        <w:rPr>
          <w:rStyle w:val="a5"/>
          <w:b/>
          <w:bCs/>
        </w:rPr>
        <w:t>Что забываем изначально добрый</w:t>
      </w:r>
      <w:r>
        <w:rPr>
          <w:b/>
          <w:bCs/>
          <w:i/>
          <w:iCs/>
        </w:rPr>
        <w:br/>
      </w:r>
      <w:r>
        <w:rPr>
          <w:rStyle w:val="a5"/>
          <w:b/>
          <w:bCs/>
        </w:rPr>
        <w:t>Сценарий: ни болезней в нем, ни бед!</w:t>
      </w:r>
      <w:r>
        <w:rPr>
          <w:b/>
          <w:bCs/>
          <w:i/>
          <w:iCs/>
        </w:rPr>
        <w:br/>
      </w:r>
      <w:r>
        <w:rPr>
          <w:rStyle w:val="a5"/>
          <w:b/>
          <w:bCs/>
        </w:rPr>
        <w:t>Что после нас останется лишь образ —</w:t>
      </w:r>
      <w:r>
        <w:rPr>
          <w:b/>
          <w:bCs/>
          <w:i/>
          <w:iCs/>
        </w:rPr>
        <w:br/>
      </w:r>
      <w:r>
        <w:rPr>
          <w:rStyle w:val="a5"/>
          <w:b/>
          <w:bCs/>
        </w:rPr>
        <w:t>Метафора,</w:t>
      </w:r>
      <w:r>
        <w:rPr>
          <w:b/>
          <w:bCs/>
          <w:i/>
          <w:iCs/>
        </w:rPr>
        <w:br/>
      </w:r>
      <w:r>
        <w:rPr>
          <w:rStyle w:val="a5"/>
          <w:b/>
          <w:bCs/>
        </w:rPr>
        <w:t>развернутая в свет…</w:t>
      </w:r>
    </w:p>
    <w:p w:rsidR="00B17359" w:rsidRDefault="00B17359" w:rsidP="00B17359">
      <w:pPr>
        <w:pStyle w:val="a3"/>
      </w:pPr>
      <w:r>
        <w:t xml:space="preserve">+++ </w:t>
      </w:r>
    </w:p>
    <w:p w:rsidR="00B17359" w:rsidRDefault="00B17359" w:rsidP="00B17359">
      <w:pPr>
        <w:pStyle w:val="a3"/>
        <w:jc w:val="both"/>
      </w:pPr>
      <w:r>
        <w:rPr>
          <w:rStyle w:val="a5"/>
          <w:b/>
          <w:bCs/>
        </w:rPr>
        <w:t>Находясь в астральном теле, Пифагор посетил и другие народы трех звезд Сириуса, после чего изъявил желание отправиться в систему Плеяд и Андромеды. Созвездие Плеяды состоит из семи физических звезд, а главная звезда Плеяд называется Алкилона. Пифагор посетил две гуманоидные цивилизации, одна из которых развивается на планете Белим звезды Майя, а другая — на планете Анум звезды Лисма. Майя и Лисма — это ближайшие к нам плеядеанские солнца.</w:t>
      </w:r>
      <w:r>
        <w:rPr>
          <w:b/>
          <w:bCs/>
          <w:i/>
          <w:iCs/>
        </w:rPr>
        <w:br/>
      </w:r>
      <w:r>
        <w:rPr>
          <w:rStyle w:val="a5"/>
          <w:b/>
          <w:bCs/>
        </w:rPr>
        <w:t>Дорогие мои, цивилизации Сириуса и Плеяд — очень близкие родственники. Когда-то очень давно лирианцы из созвездия Веги заложили основу этим высокоразвитым мирам. Сначала лирианцы колонизировали планеты Сириуса, а потом в качестве бойких сириусян основали первые поселения на Плеядах. Однако трудолюбивые и праведные плеядеанцы постепенно стали опережать цивилизацию Сириуса в своем духовном развитии и в скором времени перешли на более тонкий план существования, в другое астральное измерение.</w:t>
      </w:r>
      <w:r>
        <w:rPr>
          <w:b/>
          <w:bCs/>
          <w:i/>
          <w:iCs/>
        </w:rPr>
        <w:br/>
      </w:r>
      <w:r>
        <w:rPr>
          <w:rStyle w:val="a5"/>
          <w:b/>
          <w:bCs/>
        </w:rPr>
        <w:t>Как и сириусяне, жители Плеяд внешне очень похожи на землян. И если боги Сириуса — отцы человечества, то плеядеанцев образно можно назвать нашими старшими братьями, которые неусыпно заботятся о благополучии и духовном устремлении жителей Земли. Обитатели Плеяд поделились с Пифагором, что сами себя они считают частью нас, земных людей, только находящихся как бы в другом времени – в далеком будущем. Различия землян с ними коренятся лишь в пределах восприятия реальности. Пока для землян существует дуальность, пока люди отделяют себя от Господа, пока земляне разделяют Реальность на противоположности, они будут отличаться от плеядеанцев.</w:t>
      </w:r>
      <w:r>
        <w:rPr>
          <w:b/>
          <w:bCs/>
          <w:i/>
          <w:iCs/>
        </w:rPr>
        <w:br/>
      </w:r>
      <w:r>
        <w:rPr>
          <w:rStyle w:val="a5"/>
          <w:b/>
          <w:bCs/>
        </w:rPr>
        <w:t>Плеядеанцы очень милосердны, добродетельны, красивы и набожны. Они уважают чужую точку зрения и свободу выбора, еще они полны божественной любви и космической мудрости. Жители Плеяд не летают на аппаратах искусственного происхождения. Плеядеанцы давно освоили телепортацию и могут мгновенно перемещаться по лучу в любую точку времени, пространства и Творения. Плеядеанцы уже давно покинули физические миры и живут в тонких астральных оболочках, на обертон выше, чем сириусяне. Но когда им необходимо что-то сделать в физическом мире, например, помочь в духовном развитии Земли или другой планеты, то они сгущают свои тонкие тела и спокойно разгуливают по нашей планете среди городской толчеи. Если смотреть на уплотненные тела плеядеанцев глазами землянина, то они выглядят как подростки с удлиненной шеей, вытянутым, огурцеподобным черепом и светлым лицом. Когда плеядеанцы уплотняют свои тонкие тела, то они испытывают потребности в пище, тепле и доброте, как обычные люди.</w:t>
      </w:r>
      <w:r>
        <w:rPr>
          <w:b/>
          <w:bCs/>
          <w:i/>
          <w:iCs/>
        </w:rPr>
        <w:br/>
      </w:r>
      <w:r>
        <w:rPr>
          <w:rStyle w:val="a5"/>
          <w:b/>
          <w:bCs/>
        </w:rPr>
        <w:t>«Все люди на Земле — заключенные, — образно объяснили Учителя Плеяд Пифагору статус жителей его планеты, — Заключенные в камерах-одиночках собственных тел, где стражниками являются их чувства. И так же как преступника не выпускают из тюрьмы на свободу, если он не встанет на путь исправления и продолжает совершать противообщественные поступки, так и каждого земного человека не освободят из его «камеры» его животные чувства до тех пор, пока он не «исправится». Нам смешно и горько смотреть на братьев-землян, добровольно отказывающихся от «досрочного освобождения», упрямо находящих романтику в примитивной формуле: «посадил, выкопал, съел, посадил, выкопал, съел», то есть тех, кто не прислушивается к голосу души и Бога в собственном сердце».</w:t>
      </w:r>
      <w:r>
        <w:rPr>
          <w:b/>
          <w:bCs/>
          <w:i/>
          <w:iCs/>
        </w:rPr>
        <w:br/>
      </w:r>
      <w:r>
        <w:rPr>
          <w:rStyle w:val="a5"/>
          <w:b/>
          <w:bCs/>
        </w:rPr>
        <w:t>Города на планетах Белим и Анум покорили Пифагора своей художественной красотой и духовной целостностью архитектуры. Может быть, это произошло еще и потому, что когда-то давным-давно, еще во времена третьей Атлантиды, эти две планеты колонизировали земляне. Белимцы с удовольствием рассказали историю своего переселения из Атлантиды на Плеяды, и показали Пифагору в голографическом «кинозале» как происходила колонизация планет…</w:t>
      </w:r>
    </w:p>
    <w:p w:rsidR="00B17359" w:rsidRDefault="00B17359" w:rsidP="00B17359">
      <w:pPr>
        <w:pStyle w:val="a3"/>
      </w:pPr>
      <w:r>
        <w:t xml:space="preserve">+++ </w:t>
      </w:r>
    </w:p>
    <w:p w:rsidR="00B17359" w:rsidRDefault="00B17359" w:rsidP="00B17359">
      <w:pPr>
        <w:pStyle w:val="a3"/>
        <w:jc w:val="both"/>
      </w:pPr>
      <w:r>
        <w:t>Дорогие мои читатели, в Древнем Египте жрецы, прежде чем исцелять больных при помощи излучения Великих Пирамид, объясняли прихожанам смысл душевных страданий и смысл любой болезни. Через глубокие эзотерические знания, законы и принципы герметической философии, астрологии и психологии жрецы пришли к генному пониманию физического человека и тонкому пониманию строения души человека. Жрецы нашли весомые причины, по которым Ангелы Кармы вынуждены посылать болезни и страдания воплощенной душе. Основная причина – лень человека, нежелание изменяться добровольно в лучшую сторону. И как следствие такой духовной лени – авидья, неведенье. Зачастую человек не понимает, что все, что он ни делает, ведет его не к Богу, а наоборот – в противоположную сторону. Чтобы землянин остановился, задумался и правильно осудил себя за свои мысли и поступки – Ангел и посылает воплощенной душе заболевание. Обычно сначала присылается легкое заболевание. Если человек не понимает смысла болезни, если он бегает по экстрасенсам и врачам, и никак не желает изменить себя внутри, то вслед за первым приходит второе - тяжелое заболевание. Если и здесь продолжается непонимание болезни, продолжается упорное нежелание работать над собой, то Ангел присылает неизлечимое заболевание.</w:t>
      </w:r>
      <w:r>
        <w:br/>
        <w:t>Согласно учению герметизма, тело человека живет по законам трехмерного пространства, а душа — по духовным законам. Для физического тела необходимы вода, пища, воздух, тепло, микроэлементы; для души — энергия астрального и ментального мира: впечатления, чувства, эмоции, информация. На тонком плане причина болезни – отсутствие гармонии между аурическими оболочками человека. Когда есть гармония между семью тонкими двойниками, составляющими ауру человека, то у человека есть и здоровье. Нет гармонии — будет болезнь. Ауру человека образуют чакры. Каждая чакра строит своим излучением своего тонкого двойника. Если какая-нибудь чакра плохо работает, тогда тонкое тело этой чакры не «звучит» в общей ауре, и человек заболевает. Все недомогания проецируются сверху вниз: от мыслей – к желаниям, от желаний – к болезням тела. Мысли строят человеческое тело…</w:t>
      </w:r>
      <w:r>
        <w:br/>
        <w:t>Аурический кокон сшит из гораздо более тонкой материи, чем та, из которой слеплен физический мир и наши тела. Аура здорового человека имеет вид яйцеобразного облака из чистых не смешанных цветов: синего, голубого, фиолетового, золотого, розового, светло-зеленого, белого. Упругие желтые границы видимой мною ауры вокруг среднего человека отстоят на 60-80 сантиметров от кожного покрова. По серебряным матрицам самого грубого слоя ауры отливается физическое тело. Этот кокон и называется у оккультистов эфирным двойником, хотя на самом деле двойником является физическое тело. Ведь это оно запоздало копирует разноцветные органы и части тонкого тела. Живые клетки организма постоянно рождаются и умирают. За месяц физический человек обновляется наполовину. За год заменяются все атомы и электроны тела на новые даже в костях человека. Форму сжатого пространства, которое должны радостно заполнить нарождающиеся физические клетки, дает эфирное тело. Оно структурирует объемы будущего человека жесткими лучами, называемыми в йоге каналами нади. Эфирное тело состоит не только из серебряных лучей; в нем есть все, что есть в физическом. И оно, в свою очередь, структурируется астральным двойником. Астральное тело строится ментальным двойником по этому же принципу, и так далее. Не зря говорят: “Каковы мысли, таково и тело”. О чем думаешь - тем и становишься. Если думаешь, как свинья или собака, то в этой жизни приобретаешь повадки и желания этого животного, а в следующей реинкарнации - и соответствующее тело. Тонкие тела человека строят друг друга в направлении от духовного центра в сторону огрубления материи так же, как проецируют друг друга круговые волны, расходясь от брошенного в воду камня. Чем дальше волна от центра, тем больше искажение первоначального круга. Поэтому нам нужно постоянно корректировать все свои тонкие тела по первому кругу, по образу и подобию Духа.</w:t>
      </w:r>
      <w:r>
        <w:br/>
        <w:t>Любой коричневый или грязный цвет в ауре, искажение яйцеобразного овала, уменьшение расстояния от скорлупы кокона до 40 сантиметров говорит ясновидящему о том, что данного человека с нетерпением ждут неприятности со здоровьем и натянутые отношения с окружающим миром. Примерно 80% современных людей имеют ауру не в виде яйца, как положено, а в виде перевернутого гриба. Духовные энергетические центры у таких людей полностью заблокированы, работают в полную силу лишь две чакры, два энергетических центра из семи главных – центр выживания и центр размножения. И еще включается в работу третья чакра – чакра живота, - отвечающая за логическое мышление и эго. Как следствие блокировки работы пятой шестой и седьмой чакр - болезни и несчастия большинства людей. Где же зарыта грибница этих аур-поганок? Ясновидение позволяет найти и выкорчевать ее на уровне ментального и кармического тела. Зло внешнего мира всегда возвращается к своим родителям. Ведь физический мир - всего лишь слепок внутреннего мира, зеркальное отражение мыслей каждого конкретного человека. Сами по себе все вещи и события нейтральны. Но мы глядим на события через стекло, называемое аурой. И цвет стекла окрашивает окружающий нас мир и нашу жизнь либо в светлые, либо в грязные, безрадостные цвета. Поэтому йоги говорят: “Измени себя - и изменится вся Вселенная”. Аура позволяет увидеть каждого человека таким, каков он есть на самом деле, его суть, а не таким, каким он изо всех сил старается казаться окружающим в угоду своим корыстолюбивым замыслам.</w:t>
      </w:r>
      <w:r>
        <w:br/>
        <w:t>Ауру строит душа человека задолго до его рождения на Земле. Аура чем-то похожа на металлический каркас, на который наращиваются все этажи здания человеческих тел. Ясновидящий еще до зачатия ребенка может сказать будущим родителям, каким он родится и что свершит за свою земную жизнь, если у этой души не развита своя Воля. Воля может изменить судьбу и карму. Человек - это прежде всего бессмертный дух. А его тела - всего лишь одежда, которую Дух меняет по мере износа, всего лишь инструмент для изучения законов различных миров. Грубых и тонких вселенных очень много. В каждом из этих миров дух имеет свою одежду, свой скафандр - тело. Все эти тела наделены своим “я”, своим сознанием и существуют одновременно. В силу своей ограниченности эти двойники думают, что они единственны и смертны. Перед умиранием физического тела от болезни аура блекнет и уменьшается. Если человек убит “неожиданно” (неожиданного ничего не бывает), то эфирный, эмоциональный и астральный двойники остаются еще некоторое время после его смерти такими же, как при живом теле. И чистые люди могут видеть привидение, чувствовать идущие от призрака холод и влажность. Затем, примерно на девятый день, умирает эфирный двойник. Через некоторое время умирает и эмоциональное (витальное) тело. Примерно на сороковой день душа отделяется от астрального и ментального тела и уходит за кармический план бытия. Это очень важный момент, в оккультизме его называют второй смертью. Если быть при этом в сознании, то усилием воли можно избежать отделения души от астрального двойника. После второй смерти астральное и ментальное тело тоже постепенно начинают разлагаться.</w:t>
      </w:r>
      <w:r>
        <w:br/>
        <w:t>У духовно продвинутых людей физическое, эфирное, астральное и ментальное тело умирают сразу, умирает легко и надолго. Духовно развитые люди реинкарнируют на Земле вновь только через 500 - 1000 лет. А юные души возрождаются на Земле сравнительно “быстро”, буквально в течение 1 - 5 лет, перед этим крепко помучившись в витальном аду.</w:t>
      </w:r>
      <w:r>
        <w:br/>
        <w:t>Дорогие мои, по закону причинно-следственной связи наше сегодняшнее воплощение есть результат предыдущих жизней: что посеешь, то и пожнешь. Мы приходим в эту жизнь, чтобы отдать долги за прошлое и создать своими мыслями свое будущее. Эволюция сознания продолжается миллионы лет, душа обучается мудрости в человеческих телах от 30 до 100 тысяч воплощений на Земле. Затем, сдав экзамены за курс обучения в Земной школе, душа рождается на эфирных планетах и продолжает там свой путь обучения. К сожалению, путь эволюции души на нашей планете для большинства людей протекает бессознательно, и любое страдание человека на этом пути — лучший учитель. А так называемое «земное счастье» наоборот – делает душу более ленивой и больной. Череда страданий нас иногда озлобляет, делает нас агрессивными - и в этом наша огромная ошибка, исходящая из непонимания смысла жизни и смысла болезни. Каждый человек является, тем, на чем сфокусировано его внимание. О чем мы думаем – тем и становимся. Думайте об ангелах – и станете ангелом, думайте о Боге – и постепенно приобрете Его черты…</w:t>
      </w:r>
    </w:p>
    <w:p w:rsidR="00B17359" w:rsidRDefault="00B17359" w:rsidP="00B17359">
      <w:pPr>
        <w:pStyle w:val="a3"/>
      </w:pPr>
      <w:r>
        <w:t>+++</w:t>
      </w:r>
    </w:p>
    <w:p w:rsidR="00B17359" w:rsidRDefault="00B17359" w:rsidP="00B17359">
      <w:pPr>
        <w:pStyle w:val="a3"/>
      </w:pPr>
      <w:r>
        <w:rPr>
          <w:rStyle w:val="a5"/>
          <w:b/>
          <w:bCs/>
        </w:rPr>
        <w:t>Грешных Смерть метит дегтем.</w:t>
      </w:r>
      <w:r>
        <w:rPr>
          <w:b/>
          <w:bCs/>
          <w:i/>
          <w:iCs/>
        </w:rPr>
        <w:br/>
      </w:r>
      <w:r>
        <w:rPr>
          <w:rStyle w:val="a5"/>
          <w:b/>
          <w:bCs/>
        </w:rPr>
        <w:t>Человек, чуть дыша,</w:t>
      </w:r>
      <w:r>
        <w:rPr>
          <w:b/>
          <w:bCs/>
          <w:i/>
          <w:iCs/>
        </w:rPr>
        <w:br/>
      </w:r>
      <w:r>
        <w:rPr>
          <w:rStyle w:val="a5"/>
          <w:b/>
          <w:bCs/>
        </w:rPr>
        <w:t>Захрипит: «Доктор, доктор,</w:t>
      </w:r>
      <w:r>
        <w:rPr>
          <w:b/>
          <w:bCs/>
          <w:i/>
          <w:iCs/>
        </w:rPr>
        <w:br/>
      </w:r>
      <w:r>
        <w:rPr>
          <w:rStyle w:val="a5"/>
          <w:b/>
          <w:bCs/>
        </w:rPr>
        <w:t>Что такое душа?</w:t>
      </w:r>
      <w:r>
        <w:rPr>
          <w:b/>
          <w:bCs/>
          <w:i/>
          <w:iCs/>
        </w:rPr>
        <w:br/>
      </w:r>
      <w:r>
        <w:rPr>
          <w:rStyle w:val="a5"/>
          <w:b/>
          <w:bCs/>
        </w:rPr>
        <w:t>Что же в плоть одевалось?</w:t>
      </w:r>
      <w:r>
        <w:rPr>
          <w:b/>
          <w:bCs/>
          <w:i/>
          <w:iCs/>
        </w:rPr>
        <w:br/>
      </w:r>
      <w:r>
        <w:rPr>
          <w:rStyle w:val="a5"/>
          <w:b/>
          <w:bCs/>
        </w:rPr>
        <w:t>Что такое Любовь?..»</w:t>
      </w:r>
      <w:r>
        <w:rPr>
          <w:b/>
          <w:bCs/>
          <w:i/>
          <w:iCs/>
        </w:rPr>
        <w:br/>
      </w:r>
      <w:r>
        <w:rPr>
          <w:rStyle w:val="a5"/>
          <w:b/>
          <w:bCs/>
        </w:rPr>
        <w:t>Но молчит доктор Фауст,</w:t>
      </w:r>
      <w:r>
        <w:rPr>
          <w:b/>
          <w:bCs/>
          <w:i/>
          <w:iCs/>
        </w:rPr>
        <w:br/>
      </w:r>
      <w:r>
        <w:rPr>
          <w:rStyle w:val="a5"/>
          <w:b/>
          <w:bCs/>
        </w:rPr>
        <w:t>Только комкает бровь…</w:t>
      </w:r>
    </w:p>
    <w:p w:rsidR="00B17359" w:rsidRDefault="00B17359" w:rsidP="00B17359">
      <w:pPr>
        <w:pStyle w:val="a3"/>
      </w:pPr>
      <w:r>
        <w:t xml:space="preserve">+++ </w:t>
      </w:r>
    </w:p>
    <w:p w:rsidR="00B17359" w:rsidRDefault="00B17359" w:rsidP="00B17359">
      <w:pPr>
        <w:pStyle w:val="a3"/>
        <w:jc w:val="both"/>
      </w:pPr>
      <w:r>
        <w:t>Во все времена люди искали ответ на вечный вопрос: в чем смысл жизни, какой смысл имеет болезнь, почему существует боль тела и боль души? Одни считали, что это судьба, случай, другие — что это наказание Бога, Высшего суда за грехи человека. Обычно болезнь простолюдины рассматривают как большое зло, стараются бороться с ней при помощи посторонних людей и искоренять ее всеми возможными методами. Незнание истинного смысла болезни равнозначно отказу от целостного взгляда на нее. Нежелание человека понять смысл болезни и вылечить ее самостоятельно – большой грех. Сейчас очень много новых медикаментов, диагностической и лечебной аппаратуры, и чем их больше, тем дальше мы уходим от причины болезни — характера человека. Однако всегда были и есть люди, которые знали о центральной роли болезни в судьбе человека для нашего дальнейшего жизненного развития. Гиппократ говорил: «Медик-философ подобен Богу». Раньше людей лечили жрецы, владевшие знаниями философии, религии, экзо- и эзотерической медицины. В наше же время в основном лечат узкие специалисты (одни — глаза, другие — нервы). И человек всю жизнь ходит из кабинета в кабинет, не понимая, что тем самым он ухудшает ситуацию. Очень бы хотелось, чтобы медицина стала целостной, чтобы врачи получали более глубокие и разносторонние знания о тонких телах человека, а не только знания о нашем «плотном теле», чтобы они понимали смысл болезни. Люди очень зависимы от планетарных влияний, от неблагоприятных дней Луны, которые «включают» и «выключают» нас из земных ситуаций. На нас влияют биологические механизмы планеты Земля, ее дыхание, работа ее чакр; мы, естественно, очень зависимы от внешней среды. Чтобы уйти от зависимости от планет и магнитных бурь, мы должны уметь «включать» свою волю, вести постоянно наблюдения за семью своими тонкими двойниками. Потому что «наблюдатель», который всегда рядом, помогает нам правильнее видеть себя со стороны и вовремя корректировать свои состояния в лучшую сторону.</w:t>
      </w:r>
      <w:r>
        <w:br/>
        <w:t>Нам кажется, что мир неправильно на нас реагирует, а на самом деле это мы неправильно реагируем, а сам мир вокруг нас — нейтрален. Внутренний настрой должен звучать так: «Добро пожаловать, целостный мир со всеми своими особенностями!» Жизнь — поток, благоприятный для нашего духовного развития, хотя внешние проявления этого потока нам кажутся неблагоприятными. Однако именно несчастья и болезни подчеркивают то, что нам надо изменить внутри себя. Помните, что вы – бессмертны, ибо страх смерти делает людей рабами. Все ситуации и все люди постоянно нас чему-то учат, и надо быть им благодарными. Знание законов Вселенной не приносит счастья сразу же, оно лишь позволяет нам жить более гармонично. Нам необходимо воспитать в себе мужество и целеустремленность, чтобы бороться со своей ленью, чтобы изменить свои мысли и поступки в лучшую сторону, чтобы нести ответственность перед Богом за свое здоровье и за здоровье планеты.</w:t>
      </w:r>
      <w:r>
        <w:br/>
        <w:t>Нужно помнить, что болезнь посылается Ангелом как сигнал – человечек, ты идешь не туда, ты удаляешься от Бога. Остановись и измени свое мировоззрение, измени себя – тогда болезнь отступит! Каждый симптом болезни указывает нам на то, в какой области мы сошли с правильного пути. Это отсутствие нужной информации в нашем сознании и есть то, что делает нас больным. Близко к истине подошел Эйнштейн, показав, что материя и энергия взаимозаменяемы. Вот так и наше физическое тело является зеркальным отражением нашего внутреннего состояния. Профессор Курт Теппервейн сказал: «Наше тело, да и вся наша жизнь, есть не что иное, как точное отражение нашей духовной ситуации, потому что дух есть то, что формирует тело и определяет судьбу». Еще век назад Эдвард Бах (английский врач, 1886—1936) отмечал: «Болезнь — не жестокость и не кара, а только корректив и инструмент, которым наша душа пользуется, чтобы указать нам на наши ошибки, чтобы удержать нас от еще больших заблуждений, чтобы помешать нам причинить еще больше вреда и вернуть нас на путь истины и света». Заболевания тела заставляют человека приступить к изучению вечных законов Космоса: законов бескорыстия, сострадания и альтруистической любви. Именно болезни заставляют человека умнеть, искать причины насылаемых на него страданий не в физическом мире, а в своих мыслях. Они заставляют более правильно жить: изменить свое мышление относительно себя и понимания жизни, изменить стиль жизни, полюбить свое тело и заботиться о нем не в угоду желаниям эго, а в угоду желаниям души. Мы есть то, что едим, а едим мы то, какие мысли имеем. Все причины заболеваний кроются в наших мыслях.</w:t>
      </w:r>
      <w:r>
        <w:br/>
        <w:t>Лечащему врачу особенно следует помнить, что каждый человек находится на своей ступеньке эволюции и к каждому нужен свой подход. А болезнь — одна из форм испытания человека, повод к изменению личности в лучшую сторону, повод к внутренней работе над собой, один из принудительных факторов для духовного роста, который полностью зависит от силы воли самого человека.</w:t>
      </w:r>
      <w:r>
        <w:br/>
        <w:t>Египетские жрецы говорили: «Каждый симптом заболевания - это специфическое послание Ангела, которое надо внимательно прочитать, чтобы понять значение болезни и увидеть за этим то, чего нам не хватает для целостности, для гармонии души, духа и тела».</w:t>
      </w:r>
      <w:r>
        <w:br/>
        <w:t>Дорогие мои читатели, я думаю, что в половине случаев врач не должен лечить болезнь обратившегося к нему человека. Задача настоящего врача: провести диагностику заболевания, объяснить смысл болезни своему пациенту, пробудить у него желание активно бороться за изменение своего характера и мировоззрения. Изменив себя внутри, человек самостоятельно исцелит и свое тело. Только в этом случае урок Ангела будет усвоен. А если какой-нибудь экстрасенс или врач попытается отменить урок (болезнь), то Ангел накажет и его и пациента. Урок все равно будет выучен. Закон Кармы никто не отменял. Любите свои болезни, ибо они - ваши лучшие учителя, которые ставят вам честные отметки за плохое поведение. Только ставят эти «учителя» отметки не в дневники, а на телах. Работайте над собой, и по мере изучения смысла и причины болезни, самостоятельно добивайтесь положительных отметок при помощи умственных, психических и физических упражнений. Исцелившись же от болезни, не бросайте тренировку души и тела, а наоборот – при помощи освоенных упражнений ускорьте свое продвижение к Творцу.</w:t>
      </w:r>
    </w:p>
    <w:p w:rsidR="00B17359" w:rsidRDefault="00B17359" w:rsidP="00B17359">
      <w:pPr>
        <w:pStyle w:val="a3"/>
      </w:pPr>
      <w:r>
        <w:t>+++</w:t>
      </w:r>
    </w:p>
    <w:p w:rsidR="00B17359" w:rsidRDefault="00B17359" w:rsidP="00B17359">
      <w:pPr>
        <w:pStyle w:val="a3"/>
      </w:pPr>
      <w:r>
        <w:rPr>
          <w:rStyle w:val="a5"/>
          <w:b/>
          <w:bCs/>
        </w:rPr>
        <w:t>Обледенелый острый остров -</w:t>
      </w:r>
      <w:r>
        <w:rPr>
          <w:b/>
          <w:bCs/>
          <w:i/>
          <w:iCs/>
        </w:rPr>
        <w:br/>
      </w:r>
      <w:r>
        <w:rPr>
          <w:rStyle w:val="a5"/>
          <w:b/>
          <w:bCs/>
        </w:rPr>
        <w:t>Творцом забытая Земля.</w:t>
      </w:r>
      <w:r>
        <w:rPr>
          <w:b/>
          <w:bCs/>
          <w:i/>
          <w:iCs/>
        </w:rPr>
        <w:br/>
      </w:r>
      <w:r>
        <w:rPr>
          <w:rStyle w:val="a5"/>
          <w:b/>
          <w:bCs/>
        </w:rPr>
        <w:t>На бивнях скал чернеет остов</w:t>
      </w:r>
      <w:r>
        <w:rPr>
          <w:b/>
          <w:bCs/>
          <w:i/>
          <w:iCs/>
        </w:rPr>
        <w:br/>
      </w:r>
      <w:r>
        <w:rPr>
          <w:rStyle w:val="a5"/>
          <w:b/>
          <w:bCs/>
        </w:rPr>
        <w:t>Космического корабля.</w:t>
      </w:r>
      <w:r>
        <w:rPr>
          <w:b/>
          <w:bCs/>
          <w:i/>
          <w:iCs/>
        </w:rPr>
        <w:br/>
      </w:r>
      <w:r>
        <w:rPr>
          <w:rStyle w:val="a5"/>
          <w:b/>
          <w:bCs/>
        </w:rPr>
        <w:t>Здесь, превратившиеся в чаек,</w:t>
      </w:r>
      <w:r>
        <w:rPr>
          <w:b/>
          <w:bCs/>
          <w:i/>
          <w:iCs/>
        </w:rPr>
        <w:br/>
      </w:r>
      <w:r>
        <w:rPr>
          <w:rStyle w:val="a5"/>
          <w:b/>
          <w:bCs/>
        </w:rPr>
        <w:t>Пилоты стонут и кричат…</w:t>
      </w:r>
      <w:r>
        <w:rPr>
          <w:b/>
          <w:bCs/>
          <w:i/>
          <w:iCs/>
        </w:rPr>
        <w:br/>
      </w:r>
      <w:r>
        <w:rPr>
          <w:rStyle w:val="a5"/>
          <w:b/>
          <w:bCs/>
        </w:rPr>
        <w:t>Прибой задумчиво качает</w:t>
      </w:r>
      <w:r>
        <w:rPr>
          <w:b/>
          <w:bCs/>
          <w:i/>
          <w:iCs/>
        </w:rPr>
        <w:br/>
      </w:r>
      <w:r>
        <w:rPr>
          <w:rStyle w:val="a5"/>
          <w:b/>
          <w:bCs/>
        </w:rPr>
        <w:t>Обломки песен</w:t>
      </w:r>
      <w:r>
        <w:rPr>
          <w:b/>
          <w:bCs/>
          <w:i/>
          <w:iCs/>
        </w:rPr>
        <w:br/>
      </w:r>
      <w:r>
        <w:rPr>
          <w:rStyle w:val="a5"/>
          <w:b/>
          <w:bCs/>
        </w:rPr>
        <w:t>и баллад…</w:t>
      </w:r>
    </w:p>
    <w:p w:rsidR="00B17359" w:rsidRDefault="00B17359" w:rsidP="00B17359">
      <w:pPr>
        <w:pStyle w:val="a3"/>
      </w:pPr>
      <w:r>
        <w:t>+++</w:t>
      </w:r>
    </w:p>
    <w:p w:rsidR="00B17359" w:rsidRDefault="00B17359" w:rsidP="00B17359">
      <w:pPr>
        <w:pStyle w:val="a3"/>
      </w:pPr>
      <w:r>
        <w:rPr>
          <w:rStyle w:val="a4"/>
        </w:rPr>
        <w:t>ПРАКТИКА</w:t>
      </w:r>
    </w:p>
    <w:p w:rsidR="00B17359" w:rsidRDefault="00B17359" w:rsidP="00B17359">
      <w:pPr>
        <w:pStyle w:val="a3"/>
        <w:jc w:val="both"/>
      </w:pPr>
      <w:r>
        <w:rPr>
          <w:rStyle w:val="a4"/>
        </w:rPr>
        <w:t>МОДЕЛИ БОЛЬШИХ И МАЛЕНЬКИХ ПИРАМИД</w:t>
      </w:r>
    </w:p>
    <w:p w:rsidR="00B17359" w:rsidRDefault="00B17359" w:rsidP="00B17359">
      <w:pPr>
        <w:pStyle w:val="a3"/>
        <w:jc w:val="both"/>
      </w:pPr>
      <w:r>
        <w:rPr>
          <w:rStyle w:val="a4"/>
          <w:i/>
          <w:iCs/>
        </w:rPr>
        <w:t>Трудно жить на Земле тому, кто скромен, набожен и правдив.</w:t>
      </w:r>
    </w:p>
    <w:p w:rsidR="00B17359" w:rsidRDefault="00B17359" w:rsidP="00B17359">
      <w:pPr>
        <w:pStyle w:val="a3"/>
        <w:jc w:val="both"/>
      </w:pPr>
      <w:r>
        <w:t>Ученые разных стран экспериментально установили: модели пирамид (даже маленькие) обладают теми же свойствами, что и большие, только в меньшей степени. Сила воздействия моделей на человека — эффект пирамиды — напрямую зависит от размеров и материала, из которого изготовлена пирамидка. Благоприятность воздействия маленькой пирамидки на здоровье также зависит от отношения длины стороны основания к высоте (оно должно быть близким или равным числу 1,618) и строгой ориентации граней по линии «север-юг». Исследованию ученых подвергались пирамидки из разных материалов и разных размеров.</w:t>
      </w:r>
      <w:r>
        <w:br/>
        <w:t>Повальное увлечение строительством моделей пирамид для дома началось в США в начале восьмидесятых годов. В нашей стране домашнее пирамидостроение достигло пика в конце двадцатого века. «Пирамидки здоровья» строили из всевозможных материалов: фанеры, стекла, пластмассы, металлов и природного камня; строили цельные и полые, иногда с наполнителем, иногда с вмонтированными в них кристаллами. Самые маленькие каменные пирамидки, использующиеся для домашних целей, имели основание 3×3 см, а самые большие - не превышали в высоту один метр.</w:t>
      </w:r>
      <w:r>
        <w:br/>
        <w:t>Американские ученые с помощью специальной аппаратуры установили, что наиболее энергетичными из всех моделей оказались каменные пирамидки.</w:t>
      </w:r>
      <w:r>
        <w:br/>
        <w:t>Модели четырехгранных золотосеченных пирамид, выполненные из камня, способны исцелять физическое тело человека, повышать уровень духовности, защищать от гео- и технопатогенных излучений, служить амулетами, снимать негативные энергетические воздействия, развивать ясновидение и творить другие «чудеса».</w:t>
      </w:r>
      <w:r>
        <w:br/>
        <w:t>Дорогие читатели, строительство моделей пирамид и работа с ними требует ответственности, определенных знаний и силы воли. При работе с пирамидкой одна сторона квадрата основания модели должна смотреть строго на север. Если вы расположите на оси «север-юг» две четырехгранные золотосеченные каменные пирамидки и сами расположитесь в южной части конструкции, то вскоре вы почувствуете все возрастающее недомогание и утечку жизненных сил. Если же вы сядете медитировать возле северной части конструкции из двух пирамид, то вы через некоторое время ощутите прилив сил и улучшение здоровья. Тут можно вспомнить, что йоги рекомендуют всем людям спать головой на север, располагая свою кровать на линии «север-юг».</w:t>
      </w:r>
    </w:p>
    <w:p w:rsidR="00B17359" w:rsidRDefault="00B17359" w:rsidP="00B17359">
      <w:pPr>
        <w:pStyle w:val="a3"/>
        <w:jc w:val="both"/>
      </w:pPr>
      <w:r>
        <w:t>В 1930 году экспериментальным путем А. Бови установил, что органические вещества, помещенные в модель правильной пирамиды, не портятся и не разлагаются, они как бы «мумифицируются». Люди это восприняли как одно из таинственных свойств больших пирамид. В 50-е годы двадцатого столетия в Европе были построены из фанеры первые модели пирамиды Хеопса с теми же пропорциями и ориентацией по сторонам света. К большому удивлению исследователей, оказалось, что пирамиды, выполненные из стекла, пластика, дерева, тоже обладают свойством «мумифицировать» различные продукты. Мясо, рыба, яйца и другие продукты, находившиеся внутри моделей пирамид, не поддавались процессам разложения, гниения и не портились. Продукты только усыхали.</w:t>
      </w:r>
      <w:r>
        <w:br/>
        <w:t>Были проведены эксперименты по использованию моделей пирамиды Хеопса для хранения таких видов продуктов, как чай, кофе, специи, вино, сигареты, парфюмерные изделия, косметика. Все эти вещи в пирамиде облагораживались, становились первосортными.</w:t>
      </w:r>
      <w:r>
        <w:br/>
        <w:t>Американские ученые проделали следующий опыт: разрезали пополам куски хлеба, мяса, сыра и налили вино из одной бутылки в два стакана, одну половину продуктов поместили в пирамиду, а другую оставили для контроля. Затем через три дня исследователи достали продукты и дали на пробу дегустаторам. Девять из десяти дегустаторов выбрали продукты, пролежавшие в пирамиде: их вкус приобрел некоторую утонченность.</w:t>
      </w:r>
      <w:r>
        <w:br/>
        <w:t>Внутри модели правильной пирамиды не зацветала вода, помещенные в нее потемневшие серебряные предметы и монеты очищались. Используя свойства невидимого излучения пирамиды, американская фирма начала выпускать молоко в пакетах-пирамидках. Эта фирма получила огромные прибыли: молоко в пакетах-пирамидках сохранялось в 4 раза дольше, чем в обычной упаковке.</w:t>
      </w:r>
      <w:r>
        <w:br/>
        <w:t>В семидесятых годах двадцатого века во многих странах Европы стали строить пирамидальные овощехранилища: овощи в них почти не портятся и сохраняются очень долго. Затем садоводы и огородники заметили, что в летнее время погреб, вырытый в форме пирамиды, вполне может заменить холодильник. Алюминиевая фольга, пролежавшая несколько дней в пирамиде, приобретает бактерицидные свойства: продукты, завернутые в нее, могут храниться несколько дней без холодильника.</w:t>
      </w:r>
      <w:r>
        <w:br/>
        <w:t>То же самое относится к улучшению качества питьевой воды. Американские ученые экспериментально установили, что если поместить в модель правильной пирамиды воду, то она не зацветет. А если поставить туда даже на короткий срок воду, загрязненную микробами, то она сама очистится. Вода станет пригодной для питья через три дня. Исследователи В. Шал и Э. Петит сообщают в книге «Скрытая сила пирамид» о необыкновенных свойствах воды, которую выдерживали в пирамиде две недели: они ее использовали в качестве лосьона для лица. Через месяц умывания такой водой кожа лица стала упругой и молодой.</w:t>
      </w:r>
      <w:r>
        <w:br/>
        <w:t>В. Шал и Э. Петит пишут, что при использовании пирамидальной воды для мытья головы прекращается выпадение волос, даже седина может исчезнуть.</w:t>
      </w:r>
      <w:r>
        <w:br/>
        <w:t>Пирамидальная вода, которую убрали из пирамиды, в течение 10—14 дней остается «живой», биологически активной. Такая вода полезна для желудка и внутренних органов, она имеет прекрасный вкус, бодрит и придает жизненных сил. Некоторые исследователи даже называют такую воду «эликсиром здоровья и молодости». Если пирамидальной водой поливать комнатные или уличные растения, то они лучше растут, отлично приживается рассада, в такой воде долго не увядают срезанные цветы, прекрасно проращиваются семена. Пророщенные в такой воде семена дают вдвое больший урожай. Еще пирамидальная вода эффективно очищает ювелирные изделия от энергетического загрязнения.</w:t>
      </w:r>
      <w:r>
        <w:br/>
        <w:t xml:space="preserve">Научные эксперименты, в которых принимали участие ученые НИИ вирусологии РАМН и ряда ведущих клиник Москвы, показали, что обыкновенная вода, помещенная в пространство пирамиды, а также физиологический раствор, приготовленный из этой воды, существенно стимулируют активность клеток физического организма больного, усиливают иммунитет и жизнеспособность человека. Особенно быстро наблюдается положительный эффект при лечении с помощью такой воды психических заболеваний. </w:t>
      </w:r>
    </w:p>
    <w:p w:rsidR="00B17359" w:rsidRDefault="00B17359" w:rsidP="00B17359">
      <w:pPr>
        <w:pStyle w:val="a3"/>
        <w:jc w:val="both"/>
      </w:pPr>
      <w:r>
        <w:t>Для «зарядки» воды, или по-другому для активизации воды в ООО «Минеральная продукция» была разработана шунгит-цеолитовая дипирамида — модель египетской дипирамиды фараона Снофру. Ее размеры от 5,5×5,5 до 7,5×7,5см. Как пишет Ю. О. Липовский, «пирамиду следует поставить сверху на 2- или 3-литровую банку, заполненную кипяченой водой, шунгитовой пирамидой вниз, строго вертикально и устойчиво, но так, чтобы вершина пирамиды не касалась воды. Затем настаивать воду от 5 до 8 часов на свету. При зарядке такой дипирамидой вода в банке становиться “живой”, структурированной и приобретает, приятные вкусовые качества». Этот способ активизации воды может быть применен в домашних условиях, потому что он прост и доступен любому человеку.</w:t>
      </w:r>
    </w:p>
    <w:p w:rsidR="00B17359" w:rsidRDefault="00B17359" w:rsidP="00B17359">
      <w:pPr>
        <w:pStyle w:val="a3"/>
        <w:jc w:val="both"/>
      </w:pPr>
      <w:r>
        <w:t>В западной прессе давно уже мелькают сообщения об эффективном использовании домашних пирамидок в лечебных целях. За рубежом были обследованы тысячи пациентов с различными заболеваниями. Больных помещали в пирамиды, выполненные в рост человека, с соблюдением пропорций всех размеров и ориентированные квадратным основанием строго по сторонам света. Выяснилось, что такие пирамиды способствовали выздоровлению и омоложению организма всех пациентов без исключения.</w:t>
      </w:r>
      <w:r>
        <w:br/>
        <w:t>Учеными Академии энергоинформационных наук Евгением Алесом и Ларисой Вайс недавно были проведены интересные исследования. В своем эксперименте они использовали пирамиды разных размеров — от двухметровой в высоту пирамиды до самых маленьких, изготовленных из различных минералов, но чаще из горного хрусталя. Евгений Алес и Лариса Вайс сообщили, что энергия пирамид способна не только поднимать дух и улучшать общее состояние, с ее помощью можно лечить многие заболевания, в том числе и онкологические.</w:t>
      </w:r>
      <w:r>
        <w:br/>
        <w:t>Эксперименты западных и наших ученых подтвердили эффект положительного воздействия пирамидок на психофизическое состояние различных людей. Были выявлены лечебные свойства пирамидок, изготовленных из горного хрусталя (воздействие на кору головного мозга, нормализация давления, стимуляция памяти), розового кварца и родонита (стимуляция сердца), нефрита (благотворное воздействие на «солнечное сплетение», стимуляция поджелудочной железы, печени, почек), флюорита и янтаря (щитовидная железа, вилочковая железа, слух), красной яшмы, гематита (стимуляция мочеполовой системы). Каменные бытовые пирамидки в целом «заряжают» человека энергией, снижают утомляемость, повышают работоспособность, гармонизируют энергетические центры — чакры, открывают Аджна-чакру. Ю. О. Липовский отмечает. что при использовании пирамидок в лечебно-оздоровительных целях необходимо предварительно проводить биоэнергическую диагностику пациента на установках Р. Фолля или «Биологос», чтобы подобрать для него пирамидку из определенного камня, исходя из индивидуальных особенностей. Подобранный сорт камня позволит «работать» пирамидке с полной отдачей; ее воздействие, направленное на гармонизацию нарушений того или иного органа конкретного человека, будет положительно влиять на его организм в целом.</w:t>
      </w:r>
      <w:r>
        <w:br/>
        <w:t>Врач-стоматолог из США подвесил над зубопротезным креслом несколько маленьких металлических пирамидок, и, по его наблюдениям, они снимали боль и способствовали быстрому заживлению ран.</w:t>
      </w:r>
      <w:r>
        <w:br/>
        <w:t>Другой американский исследователь поверил в эффект пирамиды и оборудовал для себя спальню в форме макета пирамиды Хеопса. Через несколько дней он обнаружил, что значительно сбросил свой вес, а память и зрение у него улучшились. Это говорит о том, что между формой пространства внутри пирамиды и физическими, химическими и биологическими процессами, происходящими там, существует мистическая связь.</w:t>
      </w:r>
      <w:r>
        <w:br/>
        <w:t xml:space="preserve">А. И. Вейник провел эксперимент с каркасной пирамидкой. Он согнул из медной проволоки приемник типа пирамиды Хеопса, соответствующий ее пропорциям. После этого он взял пирамиду тремя пальцами за ее высоту так, что его пальцы располагались на расстоянии 1/5—1/3 высоты от нижнего конца высоты. Через три минуты исследователь почувствовал покалывание в пальцах и другие необычные ощущения. Оказалось, что с увеличением размера каркасной пирамиды возрастает ее хрональный эффект. В подобном эксперименте через несколько минут у большинства людей возникает ощущение хронального удара: сначала энергией разрушения заряжаются пальцы, затем кисть, рука и так далее, человек чувствует покалывания, теплоту или холод, рука начинает неметь. Еще А. И. Вейник установил, что если в пирамиду поместить часы, то они замедляют свой ход. </w:t>
      </w:r>
    </w:p>
    <w:p w:rsidR="00B17359" w:rsidRDefault="00B17359" w:rsidP="00B17359">
      <w:pPr>
        <w:pStyle w:val="a3"/>
        <w:jc w:val="both"/>
      </w:pPr>
      <w:r>
        <w:rPr>
          <w:rStyle w:val="a4"/>
        </w:rPr>
        <w:t>ДОМАШНИЕ ПИРАМИДКИ И РАБОТА С НИМИ</w:t>
      </w:r>
    </w:p>
    <w:p w:rsidR="00B17359" w:rsidRDefault="00B17359" w:rsidP="00B17359">
      <w:pPr>
        <w:pStyle w:val="a3"/>
        <w:jc w:val="both"/>
      </w:pPr>
      <w:r>
        <w:rPr>
          <w:rStyle w:val="a4"/>
          <w:i/>
          <w:iCs/>
        </w:rPr>
        <w:t>Для того чтобы обрести знание о Божественном Величии, нужно присоединиться к обществу святых и ступить на духовную стезю, воспевая имя Бога и практикуя медитацию.</w:t>
      </w:r>
    </w:p>
    <w:p w:rsidR="00B17359" w:rsidRDefault="00B17359" w:rsidP="00B17359">
      <w:pPr>
        <w:pStyle w:val="a3"/>
        <w:jc w:val="both"/>
      </w:pPr>
      <w:r>
        <w:t>Домашние пирамидки невелики по размерам, их квадрат основания обычно составляет от 3×3 до 30×30 сантиметров, но даже такие небольшие макеты прекрасно зарекомендовали себя. Целебные и защитные свойства таких пирамидок изумляют и восхищают тех людей, кто умеет с ними правильно работать.</w:t>
      </w:r>
      <w:r>
        <w:br/>
        <w:t xml:space="preserve">Многие горожане для самостоятельного изготовления домашних пирамидок используют картон, дерево, фанеру, стекло, металл и камень. Однако пирамидки можно купить и в магазине. </w:t>
      </w:r>
    </w:p>
    <w:p w:rsidR="00B17359" w:rsidRDefault="00B17359" w:rsidP="00B17359">
      <w:pPr>
        <w:pStyle w:val="a3"/>
        <w:jc w:val="both"/>
      </w:pPr>
      <w:r>
        <w:rPr>
          <w:rStyle w:val="a4"/>
        </w:rPr>
        <w:t xml:space="preserve">Каркасные пирамидки: </w:t>
      </w:r>
      <w:r>
        <w:t>эти модели не имеют стенок, они открытые, но их выполняют по тем же правилам строительства пирамид. То есть нужно соблюдать определенные пропорции и форму и ориентировать основание по сторонам света. Каркасные пирамидки, сохраняя все свойства пирамидальной формы, позволяют не только значительно уменьшить вес конструкции, не только визуально наблюдать и контролировать происходящие процессы, но и использовать различные области ее внутреннего пространства для исследовательских целей. Наиболее простые каркасные пирамидки (модель пирамиды Хеопса) изготавливают из медной или алюминиевой проволоки диаметром 2—3 мм. Такие пирамидки обладают хорошими защитными свойствами.</w:t>
      </w:r>
    </w:p>
    <w:p w:rsidR="00B17359" w:rsidRDefault="00B17359" w:rsidP="00B17359">
      <w:pPr>
        <w:pStyle w:val="a3"/>
        <w:jc w:val="both"/>
      </w:pPr>
      <w:r>
        <w:rPr>
          <w:rStyle w:val="a4"/>
        </w:rPr>
        <w:t>Пирамида Милева.</w:t>
      </w:r>
      <w:r>
        <w:t xml:space="preserve"> Исследователь из Болгарии Иван Милев, владеющий методами биолокации, для защиты людей от воздействия геопатогенных излучений соорудил пирамиду собственной конструкции (рис. 35), положив в ее основу пропорции пирамиды Хеопса. Иван Милев снабдил вершину своей модели вертикальной антенной с разветвленным излучением, позволяющим устранять действие отрицательных аномалий в зоне вокруг пирамиды.</w:t>
      </w:r>
      <w:r>
        <w:br/>
        <w:t xml:space="preserve">Обычно пирамиду Милева изготавливают из медной или алюминиевой проволоки. Зона действия такой пирамиды весьма велика: радиус активности конструкции высотой всего 15 сантиметров может достигать 30 метров, а высота благоприятной зоны — не менее 10 метров. Однако при использовании такую пирамиду надо располагать непосредственно на земле, чтобы избежать возможности попадания человека в отрицательную область под основанием. </w:t>
      </w:r>
    </w:p>
    <w:p w:rsidR="00B17359" w:rsidRDefault="00B17359" w:rsidP="00B17359">
      <w:pPr>
        <w:pStyle w:val="a3"/>
        <w:jc w:val="both"/>
      </w:pPr>
      <w:r>
        <w:rPr>
          <w:rStyle w:val="a4"/>
        </w:rPr>
        <w:t xml:space="preserve">Пирамида Щербана. </w:t>
      </w:r>
      <w:r>
        <w:t>Экономист из Румынии Мирча Щербан для очистки водопроводной воды сконструировал домашнюю пирамиду из обычной медной проволоки. Размеры конструкции Мирча Щербана пропорциональны размерам пирамиды Хеопса. Стакан с водой выдерживался в пирамиде 24 часа на высоте одной трети от основания, после чего, как показали лабораторные исследования, было отмечено повышенное содержание в воде кислорода и фосфора, а бактерии и другие микроорганизмы почти полностью исчезли. Когда Мирча Щербан заболел легочной инфузией, то решил отказаться от медикаментов и испытать на себе «пирамидальную» воду. Через несколько дней легкие исследователя очистились, а повышенная температура и боли в груди исчезли. По рецепту Мирча Щербана стали лечиться его родные и знакомые, эффект был таким же удивительным: токсины выходили быстро, наступало выздоровление, улучшалось общее самочувствие.</w:t>
      </w:r>
    </w:p>
    <w:p w:rsidR="00B17359" w:rsidRDefault="00B17359" w:rsidP="00B17359">
      <w:pPr>
        <w:pStyle w:val="a3"/>
        <w:jc w:val="both"/>
      </w:pPr>
      <w:r>
        <w:rPr>
          <w:rStyle w:val="a4"/>
        </w:rPr>
        <w:t>Разборная каркасная пирамида.</w:t>
      </w:r>
      <w:r>
        <w:t xml:space="preserve"> Модель пирамиды собирают из плоских пластмассовых ребер на жестком основании с большим круглым отверстием в середине (рис. 36).</w:t>
      </w:r>
      <w:r>
        <w:br/>
        <w:t xml:space="preserve">Такая пирамида предназначена для уменьшения влияния геопатогенных излучений, улучшения качества продуктов, воды и напитков; для оздоровления при употреблении «заряженной» воды, заживления ран, улучшения состава крови, повышения биопотенциала и сопротивляемости организма болезнетворным бактериям. Излучение пирамиды ускоряет временные процессы выздоровления, и вместо, скажем, 2 недель рана затягивается за 2—3 часа. </w:t>
      </w:r>
    </w:p>
    <w:p w:rsidR="00B17359" w:rsidRDefault="00B17359" w:rsidP="00B17359">
      <w:pPr>
        <w:pStyle w:val="a3"/>
        <w:jc w:val="both"/>
      </w:pPr>
      <w:r>
        <w:rPr>
          <w:rStyle w:val="a4"/>
        </w:rPr>
        <w:t>Бумажные, картонные, пластмассовые пирамидки</w:t>
      </w:r>
    </w:p>
    <w:p w:rsidR="00B17359" w:rsidRDefault="00B17359" w:rsidP="00B17359">
      <w:pPr>
        <w:pStyle w:val="a3"/>
        <w:jc w:val="both"/>
      </w:pPr>
      <w:r>
        <w:rPr>
          <w:rStyle w:val="a4"/>
        </w:rPr>
        <w:t>Пирамидка для заточки лезвий.</w:t>
      </w:r>
      <w:r>
        <w:t xml:space="preserve"> Карел Дрбан из Чехословакии в 1948 году запатентовал пирамидку для заточки бритвенных лезвий. Он изготовил бумажную пирамидку (ее можно также сделать из фанеры, картона или пластмассы) в пропорциях пирамиды Хеопса: высота пирамидки — 100 мм, стороны основания — 157, длина бокового ребра — 150 мм. Все углы в ней совпадают с углами пирамиды Хеопса. Эта конструкция предварительно ориентируется так, чтобы сторона основания была параллельна линии «север-юг», а лезвие после бритья помещается на специальную подставку, установленную в верхней трети пирамиды, и тоже располагается в этом направлении.</w:t>
      </w:r>
      <w:r>
        <w:br/>
        <w:t>Стальное острие в пирамидке самозатачивается, что позволяет одним лезвием бриться 50—200 раз (в зависимости от густоты бороды).</w:t>
      </w:r>
    </w:p>
    <w:p w:rsidR="00B17359" w:rsidRDefault="00B17359" w:rsidP="00B17359">
      <w:pPr>
        <w:pStyle w:val="a3"/>
        <w:jc w:val="both"/>
      </w:pPr>
      <w:r>
        <w:rPr>
          <w:rStyle w:val="a4"/>
        </w:rPr>
        <w:t>Пластмассовая пирамида с наполнителем.</w:t>
      </w:r>
      <w:r>
        <w:t xml:space="preserve"> Такая пирамида представляет собой модель пирамиды Хеопса, ее основание и грани сделаны из пластмассы, а внутри она заполнена кварцевым песком (рис. 38). Размеры сторон основания равны 10 сантиметров.</w:t>
      </w:r>
      <w:r>
        <w:br/>
        <w:t>составляют Защитное поле пирамиды отражает излучение геопатогенных зон, в том числе энергетических сеток Хартмана. Площадь действия — 2 метра.</w:t>
      </w:r>
      <w:r>
        <w:br/>
        <w:t>При помощи этой пирамиды проводятся оздоровление и стимулирование организма при контактном воздействии на больные участки. Возможна и профилактика при контактном воздействии в радиусе 80 сантиметров.</w:t>
      </w:r>
    </w:p>
    <w:p w:rsidR="00B17359" w:rsidRDefault="00B17359" w:rsidP="00B17359">
      <w:pPr>
        <w:pStyle w:val="a3"/>
        <w:jc w:val="both"/>
      </w:pPr>
      <w:r>
        <w:rPr>
          <w:rStyle w:val="a4"/>
        </w:rPr>
        <w:t>КАМЕННЫЕ ПИРАМИДКИ</w:t>
      </w:r>
      <w:r>
        <w:br/>
      </w:r>
      <w:r>
        <w:rPr>
          <w:rStyle w:val="a5"/>
        </w:rPr>
        <w:t>(По материалам книг Ю. О. Липовского, 2005 г. и Э. И. Гоникман, 2002 г).</w:t>
      </w:r>
      <w:r>
        <w:t xml:space="preserve"> </w:t>
      </w:r>
    </w:p>
    <w:p w:rsidR="00B17359" w:rsidRDefault="00B17359" w:rsidP="00B17359">
      <w:pPr>
        <w:pStyle w:val="a3"/>
        <w:jc w:val="both"/>
      </w:pPr>
      <w:r>
        <w:rPr>
          <w:rStyle w:val="a4"/>
          <w:i/>
          <w:iCs/>
        </w:rPr>
        <w:t>Когда форма в медитации уже больше не ощущается, то это начальная стадия самадхи.</w:t>
      </w:r>
    </w:p>
    <w:p w:rsidR="00B17359" w:rsidRDefault="00B17359" w:rsidP="00B17359">
      <w:pPr>
        <w:pStyle w:val="a3"/>
        <w:jc w:val="both"/>
      </w:pPr>
      <w:r>
        <w:t>В процессе многочисленных экспериментов учеными и медицинскими работниками выявлены как лечебные, так и защитные функции маленьких пирамидок из камня. Опыты показали, что это зависит не только от пропорций и размеров пирамидки, но и от свойств исходного материала (имеют значение энергетика камня, его цвет, рисунок, оптические особенности и другие), а также от ее ориентации в пространстве. Для получения максимального эффекта необходимо ориентировать пирамидку осевой линией точно по направлению «север-юг». Кроме того, нежелательно ставить пирамидку вблизи экранирующих предметов, железобетонной арматуры и металлических изделий, искажающих магнитное поле Земли.</w:t>
      </w:r>
    </w:p>
    <w:p w:rsidR="00B17359" w:rsidRDefault="00B17359" w:rsidP="00B17359">
      <w:pPr>
        <w:pStyle w:val="a3"/>
        <w:jc w:val="both"/>
      </w:pPr>
      <w:r>
        <w:t>В целом домашние каменные пирамидки снимают усталость, «заряжают» энергией, повышают работоспособность, гармонизируют энергетические центры — чакры и так далее. Для проверки защитных свойств каменных пирамидок их ставили в «плохих» местах помещений, перед телевизором, компьютером, факсом и холодильником, перед минералами с повышенной естественной радиоактивностью. Всюду пирамидки давали положительный эффект — нейтрализовали вредные излучения.</w:t>
      </w:r>
      <w:r>
        <w:br/>
        <w:t>Удалось выявить ряд интересных моментов. Например, подтвердился факт: с увеличением размеров пирамиды ее энергетическое воздействие пропорционально возрастает, а с нарушением пропорций золотого сечения — резко снижается и, более того, практически исчезает. Радиус действия пирамидки напрямую зависит от ее размеров. Так, вокруг пирамидки средних размеров (5×5 сантиметров) создавалось энергетическое поле около 1,5 метров, а вокруг крупной (10×10 сантиметров) — до 3 метров, то есть в 2 раза больше.</w:t>
      </w:r>
      <w:r>
        <w:br/>
        <w:t>По специальной технологии, с соблюдением пропорций золотого сечения были изготовлены пирамидки размером 5×5 сантиметров из поделочных камней всех цветов радуги. И каждая пирамидка, из какого бы камня она ни была изготовлена, являет собой высшую форму физического плана, соединяющую нас с бесконечным источником — Космосом.</w:t>
      </w:r>
      <w:r>
        <w:br/>
        <w:t>Энергетический радиус пирамидок уменьшается по мере подъема вверх. Так, на высоте около 3 метров он составляет не более 20—30 сантиметров. Создается впечатление, что торсионное поле пирамиды, состоящее из вихревых микропотоков энергии, имеет конусообразную форму, постепенно сходящуюся в одной точке. Но остается еще один прямой луч, выходящий из вершины пирамидки и уходящий вверх. Возможно, это и есть тот самый луч «р» («пи»), впервые найденный египтологом Энелем, который утверждал, что под влиянием такого луча разрушаются опухолевидные клетки и уничтожаются микроорганизмы.</w:t>
      </w:r>
      <w:r>
        <w:br/>
        <w:t>Энергетическое поле вокруг пирамидки видят некоторые люди, «Мне повезло найти женщину, — пишет Ю. О. Липовский, — которая обладала воистину феноменальными способностями, и она действительно видела ауру пирамидки в виде светящегося и как бы раскручивающегося (как вертушка) от центра пирамидки вихревого потока. Он создавал спиралевидный конус, через центр которого проходил один-единственный, прямой, как стержень, луч».</w:t>
      </w:r>
      <w:r>
        <w:br/>
        <w:t>Считается доказанным, что торсионное поле пирамид, в том числе и маленьких, домашних, — не миф, а реальность, и оно благотворно влияет на все живое и нейтрализует все негативное.</w:t>
      </w:r>
    </w:p>
    <w:p w:rsidR="00B17359" w:rsidRDefault="00B17359" w:rsidP="00B17359">
      <w:pPr>
        <w:pStyle w:val="a3"/>
        <w:jc w:val="both"/>
      </w:pPr>
      <w:r>
        <w:t>В процессе экспериментов было также установлено, что если на срезанную вершину пирамидки поместить маленький, идеально оформленный и прозрачный кристаллик горного хрусталя размером 2,5 сантиметра (что составляет примерно 1/3 пирамидки), то он будет служить своеобразной антенной, позволяющей увеличивать энергетику пирамиды в 1,5 раза.</w:t>
      </w:r>
      <w:r>
        <w:br/>
        <w:t>У каменных пирамидок есть важная особенность, влияющая на их свойства, — цвет минерала. Каждый цвет имеет свой спектр излучений, по-разному влияющих на организм человека. Лечебный эффект цвета, соединяясь с эффектом геометрической формы, усиливает суммарное воздействие пирамиды. Вот почему пирамиды из камня более энергетичны (это подтвердили измерения на специальной аппаратуре) и способны буквально творить чудеса.</w:t>
      </w:r>
      <w:r>
        <w:br/>
        <w:t>При использовании пирамидок в лечебно-оздоровительных целях надо исходить из индивидуальных данных человека, то есть подбирать пирамидку из определенного камня, только тогда воздействие ее будет эффективным. Подобрать нужную пирамидку вам поможет специалист-литотерапевт.</w:t>
      </w:r>
    </w:p>
    <w:p w:rsidR="00B17359" w:rsidRDefault="00B17359" w:rsidP="00B17359">
      <w:pPr>
        <w:pStyle w:val="a3"/>
        <w:jc w:val="both"/>
      </w:pPr>
      <w:r>
        <w:rPr>
          <w:rStyle w:val="a4"/>
        </w:rPr>
        <w:t>Пирамида из аметиста (флюорита)</w:t>
      </w:r>
      <w:r>
        <w:br/>
        <w:t>Эти пирамиды изготовляют из крупных монокристаллов аметиста, природные месторождения которых встречаются в Уругвае и России. Аметист имеет сиреневый или фиолетовый цвет.</w:t>
      </w:r>
      <w:r>
        <w:br/>
      </w:r>
      <w:r>
        <w:rPr>
          <w:color w:val="000000"/>
        </w:rPr>
        <w:t>Фиолетовый цвет оказывает на организм человека самое благотворное влияние. Прежде всего он активизирует верхнюю чакру — Сахасрару, которая связывает нас непосредственно с высшими космическими энергиями. В лечебном плане это — цвет сознательной энергии. Он успокаивает нервную систему, его можно использовать при всех психических и нервных нарушениях, невралгиях, ревматизме, сотрясении мозга, болезнях почек, мочевого и желчного пузырей. Кроме того, фиолетовый цвет активизирует процессы регенерации (восстановления) при различных воспалениях, нормализует сон, а при занятии творческим трудом повышает работоспособность, способствует духовному развитию человека.</w:t>
      </w:r>
      <w:r>
        <w:rPr>
          <w:color w:val="000000"/>
        </w:rPr>
        <w:br/>
        <w:t xml:space="preserve">Фиолетовый цвет - </w:t>
      </w:r>
      <w:r>
        <w:t>благоприятно влияет на сосудистую систему, облегчает течение простудных заболеваний, лечит печень и почки, помогает при головных болях и депрессиях. Однако слишком длительное воздействие фиолетового цвета может вызвать состояния тоски и депрессии. Камней фиолетового цвета мало. Аметист — самый красивый из них. За цвет и свойства он стал почти легендарным. Индийские риши считали, что в сиренево-лиловой глубине этого камня заключена сила Эфира и Воды, что помогает человеку контролировать свои эмоции, приводить организм в энергетическое равновесие. Аметист укрепляет память, сдерживает страсти.</w:t>
      </w:r>
      <w:r>
        <w:br/>
        <w:t>Кристалл аметиста обладает удивительным свойством: предметы, помещенные над ним, очищаются и резко усиливают свою энергетику. Это свойство делает пирамидку из аметиста особенно ценной.</w:t>
      </w:r>
      <w:r>
        <w:br/>
        <w:t>В древности считалось, что если положить аметист перед сном под свое ложе, это избавит от «дьявольских искушений». Этот камень также приносит удачу, защищает от черной магии и болезней.</w:t>
      </w:r>
    </w:p>
    <w:p w:rsidR="00B17359" w:rsidRDefault="00B17359" w:rsidP="00B17359">
      <w:pPr>
        <w:pStyle w:val="a3"/>
        <w:jc w:val="both"/>
      </w:pPr>
      <w:r>
        <w:rPr>
          <w:rStyle w:val="a4"/>
        </w:rPr>
        <w:t>Пирамида из кахолонга</w:t>
      </w:r>
      <w:r>
        <w:br/>
        <w:t>Белый цвет — цвет удачи, цвет очищения и преумножения. Это цвет активного женского начала, исцеления от недугов.</w:t>
      </w:r>
      <w:r>
        <w:br/>
        <w:t>«Мне самому довелось испытать на себе, — пишет Липовский, — непрозрачный камень, приятный на ощупь, как будто теплый, разновидность опала. Кахолонг считается самым белым из всех природных минералов».</w:t>
      </w:r>
      <w:r>
        <w:br/>
        <w:t>Согласно определению Платона, «белое — то, что расширяет зрительный луч, черное — то, что его сужает…» В современной науке подтверждается, что восприятие цветов различной яркости связано с явлениями сжатия и расширения сетчатки, зрачка, кровеносных сосудов глаза, сердца и легких.</w:t>
      </w:r>
      <w:r>
        <w:br/>
        <w:t>В лечебном плане белый цвет дает силу и энергию, выравнивает настроение, создает ощущение праздничности и торжественности. Белый цвет оказывает лечебное воздействие на центральную нервную систему, восстанавливает структуру мозговых тканей, которые непосредственно связаны с нашим сознанием, очищает организм от шлаков, снимает напряжение потоком чистых, хрустальных слез.</w:t>
      </w:r>
      <w:r>
        <w:br/>
        <w:t>Таким образом, белый цвет благотворно влияет на всю психоэмоциональную сферу человека. Поэтому пирамида из кахолонга приносит человеку успокоение, стабилизирует и гармонизирует все функции организма. Белая пирамидка своими мягкими вибрациями активизирует чакру Анахату, расположенную в области сердца, — высший энергетический и духовный центр человека, являясь средоточием его позитивных эмоций. По представлениям целителей Востока, пирамида из кахолонга соединяет человека с высшими силами космоса.</w:t>
      </w:r>
      <w:r>
        <w:br/>
        <w:t>В лечебных целях пирамидку из кахолонга следует использовать так же, как обсидиановую.</w:t>
      </w:r>
    </w:p>
    <w:p w:rsidR="00B17359" w:rsidRDefault="00B17359" w:rsidP="00B17359">
      <w:pPr>
        <w:pStyle w:val="a3"/>
        <w:jc w:val="both"/>
      </w:pPr>
      <w:r>
        <w:rPr>
          <w:rStyle w:val="a4"/>
        </w:rPr>
        <w:t>Пирамида из розового кварца</w:t>
      </w:r>
      <w:r>
        <w:br/>
      </w:r>
      <w:r>
        <w:rPr>
          <w:color w:val="000000"/>
        </w:rPr>
        <w:t>Розовых камней</w:t>
      </w:r>
      <w:r>
        <w:t>, как и фиолетовых, в природе мало. Розовый кварц для пирамидок добывают в Карелии. Встречается он и на Украине, в районе реки Базавлук.</w:t>
      </w:r>
      <w:r>
        <w:br/>
        <w:t>Ярко-розовый цвет успокаивающе действует на нервную систему, вызывает сонливость и мышечную слабость, не дает перевозбудиться, регулирует и улучшает настроение, другими словами, он греет душу. Он как бы размывает резкие границы, сглаживает, смягчает окружающий мир, способствует видению сквозь «розовые очки».</w:t>
      </w:r>
      <w:r>
        <w:br/>
        <w:t>В Индии этот минерал считается лучшим камнем-стимулятором сердечной чакры Анахаты.</w:t>
      </w:r>
      <w:r>
        <w:br/>
        <w:t>Пирамидки из розового кварца, (а также из родонита, который тоже имеет розовый цвет) нормализуют сердечную деятельность, благотворно влияют на сердечную мышцу, снимают эмоциональное напряжение, настраивают сердце на добро и любовь, регулируют работу миокарда и перикарда. Кроме того, они стимулируют деятельность вилочковой железы, оказывают благотворное воздействие на психическую активность головного мозга и биологические ритмы человека.</w:t>
      </w:r>
      <w:r>
        <w:br/>
        <w:t>Эти пирамиды рекомендуется использовать так же, как пирамиды из родонита.</w:t>
      </w:r>
    </w:p>
    <w:p w:rsidR="00B17359" w:rsidRDefault="00B17359" w:rsidP="00B17359">
      <w:pPr>
        <w:pStyle w:val="a3"/>
        <w:jc w:val="both"/>
      </w:pPr>
      <w:r>
        <w:rPr>
          <w:rStyle w:val="a4"/>
        </w:rPr>
        <w:t>Пирамиды из минералов зеленого цвета</w:t>
      </w:r>
      <w:r>
        <w:br/>
      </w:r>
      <w:r>
        <w:rPr>
          <w:color w:val="000000"/>
        </w:rPr>
        <w:t xml:space="preserve">Зеленый цвет </w:t>
      </w:r>
      <w:r>
        <w:t>— цвет самой природы, цвет благости и жизни, цвет возрождения. Это цвет сердечной чакры Анахаты, наиболее важной для человека. В лечебном плане зеленый цвет нормализует деятельность сердечно-сосудистой системы, успокаивает сильное сердцебиение, лечит аритмию, стабилизирует артериальное давление и функции нервной системы.</w:t>
      </w:r>
      <w:r>
        <w:br/>
        <w:t>Очень эффективно действует зеленый цвет при головных болях, утомлении глаз, нарушении зрения. Лечению зеленым цветом поддаются также острые простудные заболевания.</w:t>
      </w:r>
      <w:r>
        <w:br/>
        <w:t>Нехватка зеленого цвета может привести к повышению возбудимости, нервозности, раздражительности. Передозировка зеленого цвета может вызвать усиленную концентрацию желчи, вплоть до образования камней в желчном пузыре.</w:t>
      </w:r>
      <w:r>
        <w:br/>
        <w:t>Зеленые камни обладают могучей энергетикой, они привносят в жизнь мир и стабилизацию.</w:t>
      </w:r>
      <w:r>
        <w:br/>
        <w:t>Из яшмы и нефрита первобытные люди изготовляли орудия труда; эти камни очень высоко ценились в Китае, а у ацтеков зеленая яшма стоила дороже золота.</w:t>
      </w:r>
      <w:r>
        <w:br/>
        <w:t>Очень высоко ценились такие зеленые камни, как хризопраз, бериллы, аквамарин, малахит и, конечно, светоносный изумруд (смарагд).</w:t>
      </w:r>
      <w:r>
        <w:br/>
        <w:t>Экспериментально установлено, что пирамидки из ярко-зеленого малахита или голубовато-зеленого амазонита оказывают исключительно благотворное воздействие на людей с сердечно-сосудистыми заболеваниями, нервными расстройствами и при любых перевозбуждениях.</w:t>
      </w:r>
      <w:r>
        <w:br/>
        <w:t>Пирамидки из светло-зеленого и белого нефрита успокаивают нервную систему, тонизируя и приводя в равновесие весь организм.</w:t>
      </w:r>
      <w:r>
        <w:br/>
        <w:t>Но чем темнее цвет, тем слабее выражен эффект. Так, успокаивающее действие заметно снижается при использовании пирамидки из нефрита и авантюрина темно-зеленого цвета.</w:t>
      </w:r>
    </w:p>
    <w:p w:rsidR="00B17359" w:rsidRDefault="00B17359" w:rsidP="00B17359">
      <w:pPr>
        <w:pStyle w:val="a3"/>
        <w:jc w:val="both"/>
      </w:pPr>
      <w:r>
        <w:rPr>
          <w:rStyle w:val="a4"/>
        </w:rPr>
        <w:t>Пирамида из обсидиана</w:t>
      </w:r>
      <w:r>
        <w:br/>
        <w:t>Обсидиан — не совсем камень, это стекловидная вулканическая горная порода (красная, черная, серая, иногда с красивым отливом) с раковистым, режущим изломом. Она образуется при застывании вязкой кислой лавы, легко полируется. Этот минерал называют также вулканическим стеклом.</w:t>
      </w:r>
      <w:r>
        <w:br/>
        <w:t>Таинственный и магический обсидиан заслуженно считается одним из самых сильных природных камней-очистителей, так как он соответствует первой чакре — Муладхаре, энергия которой связана со стихией Земли. Обсидиан проводит энергию этой стихии в физическое тело человека, хорошо очищает все «низкие вибрации» и способствует «растворению» энергетических пробок в организме. Только при нормальной работе чакры Муладхары (которую называют также чакрой жизни) обеспечивается подъем энергии в верхние чакры; этот процесс гармонизирует работу всего организма человека и способствует обретению чувства уверенности в себе. В результате воздействия обсидиана на организм поведение человека стабилизируется.</w:t>
      </w:r>
      <w:r>
        <w:br/>
        <w:t>Поэтому не удивительно, что обсидиановые пирамидки обеспечивают здоровье и устойчивое психоэмоциональное состояние человека.</w:t>
      </w:r>
      <w:r>
        <w:br/>
        <w:t>Нередко обсидиановые пирамидки изготавливаются из аспидно-черного вулканического стекла, которое добывают в Армении.</w:t>
      </w:r>
      <w:r>
        <w:br/>
        <w:t>Тибетские ламы наряду с пирамидой обычной конусовидной формы применяют усеченную пирамиду из обсидиана или дымчатого кварца: она обладает более сильным и всесторонним воздействием на организм.</w:t>
      </w:r>
      <w:r>
        <w:br/>
        <w:t>Методика лечебного воздействия. Сядьте на стул (спина прямая, ноги не скрещивать, стопы параллельны и слегка касаются друг друга); правую руку ладонью кверху поместите перед собой на уровне солнечного сплетения, сверху положите левую руку (тоже ладонью кверху), а на нее поставьте пирамидку. Затем закройте глаза, расслабьтесь и посидите в таком положении 5—10 минут.</w:t>
      </w:r>
    </w:p>
    <w:p w:rsidR="00B17359" w:rsidRDefault="00B17359" w:rsidP="00B17359">
      <w:pPr>
        <w:pStyle w:val="a3"/>
        <w:jc w:val="both"/>
      </w:pPr>
      <w:r>
        <w:rPr>
          <w:rStyle w:val="a4"/>
        </w:rPr>
        <w:t>Пирамида из родонита</w:t>
      </w:r>
      <w:r>
        <w:br/>
        <w:t>Это редкий самоцвет. В переводе с греческого «родон» — это «роза». Именно за сходство по цвету с розой этот камень получил свое название.</w:t>
      </w:r>
      <w:r>
        <w:br/>
        <w:t>В России он известен больше как орлец; на Востоке ему дали поэтическое название — «камень утренней зари». Индийские маги считают, что этот камень высшие силы ниспослали людям, чтобы помочь им пробудить любовь к жизни, к себе, обрести силу духа. Его четкие вибрации проникают в ауру, стимулируют сердечную чакру и солнечное сплетение, заряжая как тонкое (эфирное), так и физическое тело. Тибетские ламы готовили из этого камня особый эликсир для лечения печени и онкологических заболеваний. С помощью этого камня лечили глазные болезни, укрепляли слабое зрение. Йоги медитируют с шарами и пирамидами из родонита, держа их в левой руке на уровне сердечной чакры Анахаты.</w:t>
      </w:r>
      <w:r>
        <w:br/>
        <w:t>Для изготовления пирамидок используют первосортный уральский родонит.</w:t>
      </w:r>
      <w:r>
        <w:br/>
        <w:t>Родонитовая пирамида оказывает мощное целебное воздействие. Прежде всего, она сильно гармонизирует и стимулирует жизненные силы организма, благотворно влияет на железы внутренней секреции (гипофиз, щитовидную и поджелудочную железы), укрепляет иммунную систему, снимает состояние стресса и помогает при различных видах неврозов.</w:t>
      </w:r>
      <w:r>
        <w:br/>
        <w:t>В результате регулярной, работы с пирамидкой в организме восстанавливается баланс энергетики инь-ян, стимулируются главнейшие чакры физического тела и сердечная (Анахата), укрепляется биополе, а следовательно, и весь организм.</w:t>
      </w:r>
      <w:r>
        <w:br/>
        <w:t>Методика лечебного воздействия. Сядьте на стул, расслабьтесь, не скрещивая ноги. Руки согните в локтях, ладони раскройте и положите одна на другую на уровне солнечного сплетения. Держите пирамиду на верхней ладони, закройте глаза, отрешитесь от всех мыслей и сконцентрируйте внимание на своих ощущениях. Через несколько минут вы сможете ощутить легкую пульсацию, тепло в ладонях, затем наступит мышечное и нервное расслабление, возникнут легкость и невесомость в теле. Продолжительность процедуры индивидуальна, в среднем достаточно 10—12 минут ежедневно.</w:t>
      </w:r>
    </w:p>
    <w:p w:rsidR="00B17359" w:rsidRDefault="00B17359" w:rsidP="00B17359">
      <w:pPr>
        <w:pStyle w:val="a3"/>
        <w:jc w:val="both"/>
      </w:pPr>
      <w:r>
        <w:rPr>
          <w:rStyle w:val="a4"/>
        </w:rPr>
        <w:t>Пирамида из сердолика</w:t>
      </w:r>
      <w:r>
        <w:br/>
        <w:t>В странах Востока с давних времен сердолик был известен как камень-лекарь, камень-оберег. Сердолик — один из основных камней, служащих для стимуляции нижних чакр (половой и пупковой). Он воздействует на область солнечного сплетения, желудок, поджелудочную железу, печень, селезенку, половые органы. Своими вибрациями сердолик создает вокруг тела поле, защищающее от негативной энергии. В древности этот легендарный камень подразделяли на «мужской» (красноватого цвета) и «женский» (оранжево-желтого).</w:t>
      </w:r>
      <w:r>
        <w:br/>
        <w:t>Эффект камня многократно усиливается, если придать ему форму пирамиды.</w:t>
      </w:r>
      <w:r>
        <w:br/>
        <w:t>В качестве материала для пирамид используются высшие сорта сердолика оранжево-красного и мясо-красного цвета (карнеола), а также пятнисто-полосчатые разновидности (сердоликовый агат, карнеол-агат) из месторождений Бразилии и России.</w:t>
      </w:r>
      <w:r>
        <w:br/>
        <w:t>Сердоликовую пирамиду называют «пирамидой Солнца» не только за игру света, но и за то, что она является сильным регулятором жизненных сил, заряжает человеческий организм биоэнергией. Недаром пирамиду из сердолика йоги называют пирамидой силы и используют для «накачки» энергии и увеличения размеров ауры (в 2—3 раза).</w:t>
      </w:r>
      <w:r>
        <w:br/>
        <w:t>Аналогом этих миниатюрных моделей служит египетская пирамида Хеопса, в которой точно соблюдены ее геометрические пропорции и выдержан принцип золотого сечения.</w:t>
      </w:r>
      <w:r>
        <w:br/>
        <w:t>Размеры основания сердоликовых пирамид — от 4,5×4,5 до 6×6 сантиметров.</w:t>
      </w:r>
      <w:r>
        <w:br/>
        <w:t>Эффект воздействия. Если с пирамидкой работать регулярно, то восстанавливается нарушенный баланс энергетики инь-ян, стимулируется третья чакра (солнечное сплетение), а следовательно, происходит подзарядка всего организма и укрепляется его биополе.</w:t>
      </w:r>
      <w:r>
        <w:br/>
        <w:t>А вот пирамидки из желтого и, особенно, желто-оранжевого сердолика воздействуют на вторую и третью чакры, мягко и настойчиво стимулируя (или «встряхивая») организм, прежде всего пищеварительную и половую функции.</w:t>
      </w:r>
      <w:r>
        <w:br/>
        <w:t>Методика лечебного воздействия. Займите исходное положение: сядьте на стул, расслабьтесь, не скрещивая ноги. Руки согните в локтях, ладони раскройте и сложите одна на другую. Опустите пирамиду на верхнюю ладонь, закройте глаза, отрешитесь от всех мыслей и сконцентрируйте внимание на своих ощущениях. Уже через 1—2 минуты вы почувствуете легкую пульсацию, тепло в ладонях, иногда легкое головокружение. Затем наступает мышечное и нервное расслабление, ощущение легкости и невесомости тела. Продолжительность процедуры определяется индивидуально, в среднем для занятий требуется 5—10 минут ежедневно.</w:t>
      </w:r>
    </w:p>
    <w:p w:rsidR="00B17359" w:rsidRDefault="00B17359" w:rsidP="00B17359">
      <w:pPr>
        <w:pStyle w:val="a3"/>
        <w:jc w:val="both"/>
      </w:pPr>
      <w:r>
        <w:rPr>
          <w:rStyle w:val="a4"/>
        </w:rPr>
        <w:t>Пирамида из красного халцедона</w:t>
      </w:r>
      <w:r>
        <w:br/>
        <w:t>Как известно, красный цвет животворно воздействует на кровь и в значительной степени на нервную систему, имеет способность восстанавливать физическое истощение.</w:t>
      </w:r>
      <w:r>
        <w:br/>
        <w:t>Красный цвет улучшает и ускоряет все обменные процессы в организме, активизирует деятельность желез внутренней секреции, благотворно влияет на кожу. Энергия красного цвета стимулирует костный мозг и нервную ткань, улучшает кровообращение и сердечную деятельность, устраняет застойные явления в органах; «разгоняет кровь». Красным цветом лечат некоторые заболевания — ветряную оспу, корь, рожу, волчанку, скарлатину. Этот цвет активный, горячий, энергичный.</w:t>
      </w:r>
      <w:r>
        <w:br/>
        <w:t>Избыток красного может вызвать перевозбуждение, поэтому его надо строго дозировать. Противопоказан тучным людям, а также раздражительным и легковозбудимым. Но, если вы хотите повысить свою работоспособность и выносливость или просто поднять настроение, воспользуйтесь красным цветом.</w:t>
      </w:r>
      <w:r>
        <w:br/>
        <w:t>Пример. Для работы с пирамидкой из красного халцедона выбрали пациентку со слабым биополем, у нее отмечались пониженное давление, бледность лица, пониженная температура (постоянный озноб). Она имела низкие показатели центральной и вегетативной нервной систем. После 20-минутного контакта с пирамидкой она «согрелась», ее показатели по многим параметрам улучшились или пришли в норму.</w:t>
      </w:r>
    </w:p>
    <w:p w:rsidR="00B17359" w:rsidRDefault="00B17359" w:rsidP="00B17359">
      <w:pPr>
        <w:pStyle w:val="a3"/>
        <w:jc w:val="both"/>
      </w:pPr>
      <w:r>
        <w:rPr>
          <w:rStyle w:val="a4"/>
        </w:rPr>
        <w:t>Пирамида из горного хрусталя</w:t>
      </w:r>
      <w:r>
        <w:br/>
        <w:t>В литотерапии хорошо известно необычайное «созвучие» горного хрусталя и души человека. Этот камень легко и быстро настраивается на частоту вибраций человека, регулирует, стабилизирует их.</w:t>
      </w:r>
      <w:r>
        <w:br/>
        <w:t>Горный хрусталь — это камень Меркурия, камень ясновидящих и ученых. Этот камень, чистый и прозрачный, улучшает память, обостряет мыслительные процессы.</w:t>
      </w:r>
      <w:r>
        <w:br/>
        <w:t>Особое восхищение у многих народов всегда вызывали шары горного хрусталя. Древние маги использовали кристаллы или шары горного хрусталя для получения тайной информации.</w:t>
      </w:r>
      <w:r>
        <w:br/>
        <w:t>В наши дни из горного хрусталя изготовляют пирамиды определенной формы, наиболее удачно концентрирующие энергию. Их применяют для лечебной медитации и энерголечения в Голландии, Франции, Швейцарии и других странах.</w:t>
      </w:r>
      <w:r>
        <w:br/>
        <w:t>Если вас по ночам одолевают кошмары или страшные сны, положите под подушку изделие из горного хрусталя. Или положите его в шелковый мешочек и носите в кармане: женщины — в левом, мужчины — в правом.</w:t>
      </w:r>
      <w:r>
        <w:br/>
        <w:t>Хрусталь обладает удивительным свойством: дает ощущение прохлады в жару, а в холодное время не позволяет замерзнуть. Носить его рекомендуется на шее в виде кулона или ожерелья.</w:t>
      </w:r>
      <w:r>
        <w:br/>
        <w:t>Сейчас на потребительском рынке пользуются спросом лечебные пирамидки из горного хрусталя, являющиеся уменьшенными копиями пирамиды Хеопса. Для их изготовления камень добывается в месторождениях Среднего и Приполярного Урала.</w:t>
      </w:r>
      <w:r>
        <w:br/>
        <w:t>При изготовлении пирамидок, во-первых, надо соблюдать правило золотого сечения, во-вторых, высота пирамидки должна совпадать с главной оптической осью кристалла горного хрусталя. Благодаря этому достигается максимальный энергетический эффект.</w:t>
      </w:r>
    </w:p>
    <w:p w:rsidR="00B17359" w:rsidRDefault="00B17359" w:rsidP="00B17359">
      <w:pPr>
        <w:pStyle w:val="a3"/>
        <w:jc w:val="both"/>
      </w:pPr>
      <w:r>
        <w:rPr>
          <w:rStyle w:val="a4"/>
        </w:rPr>
        <w:t>Практическое использование эффекта пирамиды</w:t>
      </w:r>
      <w:r>
        <w:br/>
        <w:t>Разработчики заявляют о таких эффектах ее воздействия, как устранение влияния геопатогенных излучений, нейтрализация негативных излучений бытовой и организационной техники (компьютеров, телевизоров, прочей электронной техники), и рекомендуют использовать для лечения болезней и обработки воды.</w:t>
      </w:r>
      <w:r>
        <w:br/>
        <w:t>Но главное предназначение пирамидки из горного хрусталя — открыть верхнюю чакру («Божественный канал»), благодаря чему достигается состояние полного покоя, устраняются депрессии и психоневротические состояния, ощущается прилив жизненных сил. Кроме того, пирамидка из горного хрусталя хорошо помогает при умственном переутомлении, нервном возбуждении, головных болях и высоком артериальном давлении.</w:t>
      </w:r>
      <w:r>
        <w:br/>
        <w:t>Благодаря своей форме и ориентации хрустальная пирамидка действует сильнее, чем обычные кристаллы горного хрусталя.</w:t>
      </w:r>
    </w:p>
    <w:p w:rsidR="00B17359" w:rsidRDefault="00B17359" w:rsidP="00B17359">
      <w:pPr>
        <w:pStyle w:val="a3"/>
        <w:jc w:val="both"/>
      </w:pPr>
      <w:r>
        <w:rPr>
          <w:rStyle w:val="a4"/>
        </w:rPr>
        <w:t>Пирамида из цеолита</w:t>
      </w:r>
      <w:r>
        <w:br/>
        <w:t>Цеолиты (алюмосиликаты с кристаллической структурой) получили название от греческих слов «цео» и «литос», что означает «вскипающие камни». При нагревании цеолиты вспучиваются и выделяют воду, которая всегда в них присутствует из-за необычной структуры (камни пронизаны строго ориентированными внутренними порами-канальцами). Главное свойство цеолитов — способность активно нейтрализовывать различные геопатогенные излучения.</w:t>
      </w:r>
      <w:r>
        <w:br/>
        <w:t>Наибольшее распространение получила разновидность цеолита под названием клиноптилолит, так как он обладает уникальными абсорбционными и целебными свойствами. Название «клиноптилолит» происходит от греческих слов «клино» — наклонять (за наклон микрокристаллических индивидов), «птильон» — «пух» и «литос» — «камень». Цвет белый, светло-серый, бежевый, розоватый.</w:t>
      </w:r>
      <w:r>
        <w:br/>
        <w:t>Именно клиноптилолит впервые использовался в качестве материала для пирамид. Его добывают в районе курорта «Дарасун» в Забайкалье, известном своими целебными водами (кстати, целебные свойства вода приобрела благодаря залежам клиноптилолита).</w:t>
      </w:r>
      <w:r>
        <w:br/>
        <w:t>Из клиноптилолита делают миниатюрные пирамидки с точным соблюдением геометрических пропорций пирамиды Хеопса и принципа золотого сечения. Размеры основания пирамидок — от 4×4 до 10×10 см.</w:t>
      </w:r>
      <w:r>
        <w:br/>
        <w:t>Каждая такая пирамидка представляет собой уникальный нормализатор психологического состояния организма. Она активно регулирует жизненные силы, заряжает человека биоэнергией. Настраиваясь на частоту клетки, входя с ней в резонанс, цеолитовая пирамида вынуждает ее естественным путем достичь энергобаланса.</w:t>
      </w:r>
      <w:r>
        <w:br/>
        <w:t>Регулярная работа с пирамидой способствует выравниванию энергетики инь-ян, происходит подзарядка всего организма, укрепляется биополе.</w:t>
      </w:r>
      <w:r>
        <w:br/>
        <w:t>Методика лечебного воздействия. Займите исходное положение: сядьте на стул, выпрямив спину, ноги, не скрещивая, согните в коленях под прямым углом, расслабьтесь. Руки согните в локтях, ладонями вверх положите одна на другую. Опустите пирамиду на верхнюю ладонь, закройте глаза, отрешитесь от всех мыслей и сконцентрируйте внимание на своих ощущениях. Уже через 1—2 минуты вы ощутите легкую пульсацию, тепло в ладонях; возможно легкое головокружение. Затем наступят мышечное и нервное расслабление, ощущение легкости и невесомости тела. Продолжительность процедуры индивидуальна, в среднем она составляет 5—10 минут ежедневно.</w:t>
      </w:r>
      <w:r>
        <w:br/>
        <w:t>Кроме того, цеолитовые пирамидки способны вытягивать отрицательную патологическую энергию, исходящую от некоторых людей. Поэтому они сразу стали признанными оберегами, которые помогают избавиться от сглаза и порчи.</w:t>
      </w:r>
      <w:r>
        <w:br/>
        <w:t>Пирамидки из цеолита держат дома, в производственных помещениях и т. п. Их ставят в местах, где выявлены отрицательные аномалии и геопатогенные излучения, или просто устанавливают на видном месте — на столе или полочках, а также в шкафах и др. Полезно всегда иметь маленькую цеолитовую пирамидку при себе.</w:t>
      </w:r>
      <w:r>
        <w:br/>
        <w:t>Как и другие камни, цеолит надо периодически очищать. Для этого 2—3 раза в месяц пирамидку опускают в раствор морской соли (1 чайная ложка на стакан холодной воды) и держат 3—4 часа. Затем промывают обычной проточной водой, опускают в банку с чистой водой и выставляют на солнце на 2—3 часа для «подзарядки». После этого пирамидка опять готова к работе.</w:t>
      </w:r>
    </w:p>
    <w:p w:rsidR="00B17359" w:rsidRDefault="00B17359" w:rsidP="00B17359">
      <w:pPr>
        <w:pStyle w:val="a3"/>
        <w:jc w:val="both"/>
      </w:pPr>
      <w:r>
        <w:rPr>
          <w:rStyle w:val="a4"/>
        </w:rPr>
        <w:t>Пирамида из янтаря</w:t>
      </w:r>
      <w:r>
        <w:br/>
        <w:t>«Янтарь называют смолой волшебного леса. Это действительно ископаемая смола янтароносной сосны, произраставшей в меловом геологическом периоде. За миллионы лет эта смола мало изменила свой состав и свойства и дошла до нас в виде натеков и кусочков золотисто-желтого, оранжевого и винно-красного цветов» (Липовский Ю. О., 2005).</w:t>
      </w:r>
      <w:r>
        <w:br/>
        <w:t>В восточной медицине янтарь используется для улучшения обмена веществ и общего оздоровления организма, а также для лечения щитовидной железы (базедовой болезни). Он нормализует питание сердечной мышцы, нейтрализует канцерогенные вещества, замедляет процесс старения клеток организма. При контактном лечении используют кусочки янтаря, накладываемые на больные места; ручной массаж проводят с янтарными шарами. Различные украшения из янтаря (бусы, ожерелья, браслеты) тоже оказывают целительный эффект.</w:t>
      </w:r>
      <w:r>
        <w:br/>
        <w:t>С точки зрения биоэнергетики, янтарь имеет чисто иньскую природу, он не излучает, а поглощает отрицательную энергию, чем способствует выведению болезни из физического тела.</w:t>
      </w:r>
      <w:r>
        <w:br/>
        <w:t>Янтарные пирамиды изготовляются размером от 4×4 до 8×8 см. Используется спирально изготовленный плавленый янтарь из Прибалтики, обладающей всеми необходимыми целебными свойствами.</w:t>
      </w:r>
      <w:r>
        <w:br/>
        <w:t>Благодаря удивительным свойствам янтаря пирамида является хорошим гармонизатором физического состояния организма: она стимулирует пупковую, сердечную и горловую чакры, благотворно влияет на тонкое (эфирное) тело.</w:t>
      </w:r>
      <w:r>
        <w:br/>
        <w:t>Методика лечебного воздействия. Займите исходное положение: сядьте на стул, расслабьтесь, не скрещивая ноги. Положите на ладонь правой руки, согнутой в локте, пирамидку на уровне солнечного сплетения. Медленно, одновременно с глубоким вдохом поднимайте ладонь с пирамидкой вверх до уровня горла, а затем с выдохом опускайте ладонь на начальный уровень. Повторите это движение несколько раз в течение 3—5 минут.</w:t>
      </w:r>
    </w:p>
    <w:p w:rsidR="00B17359" w:rsidRDefault="00B17359" w:rsidP="00B17359">
      <w:pPr>
        <w:pStyle w:val="a3"/>
        <w:jc w:val="both"/>
      </w:pPr>
      <w:r>
        <w:rPr>
          <w:rStyle w:val="a4"/>
        </w:rPr>
        <w:t>Пирамида из шунгита</w:t>
      </w:r>
      <w:r>
        <w:br/>
        <w:t>Шунгит — чисто российский камень, в других местах он не встречается. Камень этот не отличается яркой красотой, но является подлинным чудом, бесценным даром природы, созданным для здоровья и процветания человека. С виду невзрачный, смоляно-черный, блестящий и похожий на уголь камень свое название получил от заонежской деревеньки Шунга в Карелии. «Нет на Земле более загадочного, удивительного и неповторимого, как сама пирамида, создания, чем черный “аспидный” камень Карелии», — так пишет о шунгите исследователь его свойств Ю. О. Липовский.</w:t>
      </w:r>
      <w:r>
        <w:br/>
        <w:t>Шунгит делает землю плодородной, очищает воду. Недаром Онежское озеро, где находятся крупные месторождения этого камня, — самое чистое в России. Шунгит используют для приготовления устойчивой и дешевой краски, применяют в литейном деле, а также в строительстве: именно им архитектор О. Монферран облицевал стены Исаакиевского собора в Петербурге; позднее шунгит использовался и при строительстве Казанского собора.</w:t>
      </w:r>
      <w:r>
        <w:br/>
        <w:t>Но, самое главное, этот камень обладает мощными защитными и целебными свойствами.</w:t>
      </w:r>
      <w:r>
        <w:br/>
        <w:t>Уникальный состав камня и его удивительные свойства в наивысшей степени проявились в пирамиде правильной геометрической формы. Благодаря форме пирамиды и свойствам шунгита вокруг нее создается сильное торсионное поле.</w:t>
      </w:r>
      <w:r>
        <w:br/>
        <w:t>Прежде всего, шунгитовая пирамида является щитом на пути геопатогенных излучений, которые, как показали исследования, вызывают сердечно-сосудистые заболевания и до 60 % онкологических.</w:t>
      </w:r>
      <w:r>
        <w:br/>
        <w:t>Основные источники геопатогенных излучений: точки пересечения — узлы — ячеек так называемой глобальной сети Хартмана, то есть энергетической сети, образованной, если смотреть сверху, полосами земных излучений шириной около 20 см. Эти полосы ориентированы строго по направлению «север-юг» и «запад-восток». Размеры ячеек сети 2×2,5 м: 2 м — в направлении «запад-восток» и 2,5 м — в направлении «север-юг». В высоту эти излучения достигают уровня 12—15-го этажа. Энергетическая сеть Хартмана покрывает весь земной шар. Точки пересечения можно обнаружить в домах, квартирах, на поверхности земли методом биолокации; они скрыты в глубине разломов земной коры, древних руслах рек, в водотоках и залежах полезных ископаемых.</w:t>
      </w:r>
      <w:r>
        <w:br/>
        <w:t>Источниками радиации являются эманации вредных газов (радона), а также техногенные излучения (линии высоковольтных передач), тепловодо-канализационные коммуникации, подземные и гидротехнические сооружения; излучения (геопатогенные ореолы) различного рода измерительной аппаратуры и бытовой техники (электроизмерительных приборов, телевизоров, холодильников, стиральных машин и др.); места захоронений (кладбища, скотомогильники).</w:t>
      </w:r>
      <w:r>
        <w:br/>
        <w:t>Правильно ориентированная шунгитовая пирамида полностью нейтрализует все эти излучения. Даже обычная полиэтиленовая подушка, наполненная шун-гитовой крошкой, может справиться с геопатогенным излучением более эффективно, чем многие другие защитные средства. Поэтому в будущем при выборе материала для защиты от геопатогена предпочтение, похоже, будет отдаваться шунгиту.</w:t>
      </w:r>
      <w:r>
        <w:br/>
        <w:t>Шунгитовые пирамиды способны защитить не только от земных и техногенных излучений, но и от отрицательного энергетического или патологического воздействия людей. Они «гасят» специфические излучения, исходящие от предметов, соприкасавшихся с больными людьми или отрицательной энергетикой вообще (украшения, амулеты, старые картины, бумажные деньги, музейные экспонаты в Кунсткамере). Они являются хорошим оберегом от сглаза, то есть от наложения чужого отрицательного энергоинформационного поля, которое приводит к резкому ухудшению состояния человека без видимых на то причин.</w:t>
      </w:r>
      <w:r>
        <w:br/>
        <w:t>Ювелирные украшения, монеты и другие изделия, помещенные в поле действия шунгитовой пирамиды, очищаются от отрицательного энергетического поля («энергетического вируса»).</w:t>
      </w:r>
      <w:r>
        <w:br/>
        <w:t>Защитные шунгитовые пирамидки имеют размеры (стороны основания) от 5×5 до 20×20 см и обладают радиусом действия от 5 до 20 м.</w:t>
      </w:r>
      <w:r>
        <w:br/>
        <w:t>Для лечебных целей обычно используют шунгитовые пирамиды размером от 3,5×3,5 до 13×13 см, радиус их действия соответственно составляет 1,2—15 м. Такие пирамиды снимают нервные напряжения, устраняют головные боли и бессонницу, повышают энергетику и общий тонус и так далее. Кроме того, с помощью этих пирамид можно предотвратить инфекционные заболевания, получить чистую воду.</w:t>
      </w:r>
      <w:r>
        <w:br/>
        <w:t>Шунгитовые пирамиды рекомендуется использовать на производстве, в школах, медицинских учреждениях, санаториях. Они полезны в любых ситуациях.</w:t>
      </w:r>
      <w:r>
        <w:br/>
        <w:t>Методика использования. Пирамиду установить там, где вы находитесь ежедневно в течение 1—2 часов и более, например, рядом с кроватью, на письменный стол, на рабочее место, в автомобиль либо между вами и источником излучения (компьютером, телевизором, измерительной аппаратурой и т. п.), сориентировать ее одной гранью на Север. Тогда патогенные излучения будут нейтрализованы.</w:t>
      </w:r>
      <w:r>
        <w:br/>
        <w:t xml:space="preserve">Категорически запрещено класть пирамидку более 4х4 сантиметра на голову или направлять вершину пирамидки на больные места. </w:t>
      </w:r>
    </w:p>
    <w:p w:rsidR="00B17359" w:rsidRDefault="00B17359" w:rsidP="00B17359">
      <w:pPr>
        <w:pStyle w:val="a3"/>
        <w:jc w:val="both"/>
      </w:pPr>
      <w:r>
        <w:rPr>
          <w:rStyle w:val="a4"/>
        </w:rPr>
        <w:t>Упражнения с каменными пирамидками</w:t>
      </w:r>
    </w:p>
    <w:p w:rsidR="00B17359" w:rsidRDefault="00B17359" w:rsidP="00B17359">
      <w:pPr>
        <w:pStyle w:val="a3"/>
        <w:jc w:val="both"/>
      </w:pPr>
      <w:r>
        <w:rPr>
          <w:rStyle w:val="a4"/>
          <w:i/>
          <w:iCs/>
        </w:rPr>
        <w:t>Слова, какими бы правильными они ни были, не способны отразить истину. В лучшем случае они могут указать путь к Истине, но чтобы достичь Цели человек должен выйти за рамки слов и рассуждений.</w:t>
      </w:r>
    </w:p>
    <w:p w:rsidR="00B17359" w:rsidRDefault="00B17359" w:rsidP="00B17359">
      <w:pPr>
        <w:pStyle w:val="a3"/>
        <w:jc w:val="both"/>
      </w:pPr>
      <w:r>
        <w:t>Ю. О. Липовский предлагает использовать для медитации пирамидки из флюорита или горного хрусталя с размерами основания 4×4 см и более.</w:t>
      </w:r>
      <w:r>
        <w:br/>
        <w:t>Выберите уединенное, прохладное и тихое место, примите восточную позу «Лотоса» или просто сядьте со скрещенными ногами по-турецки, ибо такая поза приближается к пирамидальной и усиливает воздействие. Если такие позы по каким-то причинам вам недоступны, можно сесть на стул, выпрямить позвоночник и начинать медитировать.</w:t>
      </w:r>
      <w:r>
        <w:br/>
        <w:t>Поставьте перед собой на расстоянии 1—1,5 метра на уровне переносицы пирамидку и подсветите ее пламенем свечи. Расслабьтесь, положите руки ладонями вверх на колени и закройте глаза. Время от времени открывайте глаза и смотрите внутрь пирамидки, в которой полыхает пламя свечи. Желательно смотреть, прищурив глаза, то есть через прикрытые веки (нужно «опустить занавески», как говорят буддисты).</w:t>
      </w:r>
      <w:r>
        <w:br/>
        <w:t>Через некоторое время у вас появится необычное ощущение: вы почувствуете, как целиком «ушли» в пирамидку, находитесь в ее центре, путешествуете внутри ее и получаете различные мысли-образы и цветовые восприятия. По окончании медитации, через 10—15 минут после того как «вышли» из пирамидки, не забудьте сказать: «Спасибо тебе! Ом шанти!» («Пусть будет душа спокойна!»)</w:t>
      </w:r>
    </w:p>
    <w:p w:rsidR="00B17359" w:rsidRDefault="00B17359" w:rsidP="00B17359">
      <w:pPr>
        <w:pStyle w:val="a3"/>
        <w:jc w:val="both"/>
      </w:pPr>
      <w:r>
        <w:rPr>
          <w:rStyle w:val="a4"/>
        </w:rPr>
        <w:t>Очищающая медитация с пирамидкой</w:t>
      </w:r>
      <w:r>
        <w:br/>
        <w:t>Эта медитация предназначена для занимающихся йогой, тренированных и духовно развитых людей.</w:t>
      </w:r>
      <w:r>
        <w:br/>
        <w:t>Примите позу «Лотоса» со скрещенными ногами, хорошо выпрямите спину и положите руки на колени ладонями вверх. Поставьте на центр макушки головы (точку «бай-хуэй») пирамидку из горного хрусталя (4×4 см или более). Сидите спокойно, дышите глубоко; глаза закрыты. Через несколько минут вы почувствуете, как вас накрывает волна успокоения и начинается очищение от всех наслоений.</w:t>
      </w:r>
      <w:r>
        <w:br/>
        <w:t>Эта форма медитации помогает раскрыть седьмую чакру — Сахасрару, подключить ее к энергии Космоса и через нее передать космическую энергию физическому телу. Такая медитация позволяет совершить путешествие во времени и пространстве: перенестись в различные точки прошлого, настоящего и будущего.</w:t>
      </w:r>
    </w:p>
    <w:p w:rsidR="00B17359" w:rsidRDefault="00B17359" w:rsidP="00B17359">
      <w:pPr>
        <w:pStyle w:val="a3"/>
        <w:jc w:val="both"/>
      </w:pPr>
      <w:r>
        <w:rPr>
          <w:rStyle w:val="a4"/>
        </w:rPr>
        <w:t>Медитация для развития ясновидения с помощью пирамидки</w:t>
      </w:r>
      <w:r>
        <w:br/>
        <w:t>Вам понадобится маленькая пирамидка из флюорита или аметиста с размерами основания 3×3 см. Примите лежачее положение лицом вверх. Поставьте пирамидку основанием себе на «третий глаз» (он находится чуть выше середины межбровья). Закройте глаза и сосредоточьте внимание на пирамидке, постоянно успокаивая свой ум и очищая его от старых нежелательных образов. Тонкие вибрации пирамидки, воздействующие на Аджна-чакру — «третий глаз», раскрывают ее. Перед мысленным взором возникнут вспышки яркого света, и, как на экране, появятся волны синего, фиолетового и золотистого цветов, сменяющих друг друга.</w:t>
      </w:r>
      <w:r>
        <w:br/>
        <w:t>В этом состоянии, как считают йоги, ум соединяется с Космосом, и тогда можно перенестись в любое место, в любое время по своему желанию, задать любые вопросы и получить ответы в виде мыслей-образов или видений.</w:t>
      </w:r>
    </w:p>
    <w:p w:rsidR="00B17359" w:rsidRDefault="00B17359" w:rsidP="00B17359">
      <w:pPr>
        <w:pStyle w:val="a3"/>
        <w:jc w:val="both"/>
      </w:pPr>
      <w:r>
        <w:rPr>
          <w:rStyle w:val="a4"/>
        </w:rPr>
        <w:t>Медитация с октаэдром из флюорита</w:t>
      </w:r>
      <w:r>
        <w:br/>
        <w:t>Октаэдр — восьмигранник, каждая сторона которого — равносторонний треугольник, соединяющий силы в шести направлениях. Его можно рассматривать как две четырехугольные пирамиды, имеющие общую базу (основание), поэтому у него две вершины. Благодаря двойному пирамидальному эффекту происходит слияние энергий высших тонких планов с физическим, в результате чего достигается равновесие нашего внешнего и внутреннего миров.</w:t>
      </w:r>
      <w:r>
        <w:br/>
        <w:t>Для медитации возьмите четыре октаэдра флюорита одинаковых размеров (размер ребра — от 3 до 40 см). Цвет — розовый или зеленый (сердечные тона).</w:t>
      </w:r>
      <w:r>
        <w:br/>
        <w:t>Лягте лицом вверх, возьмите по октаэдру в каждую руку и по одному положите над каждой бровью так, чтобы продольная ось октаэдра была расположена вдоль тела (одна вершина — вверх, другая — вниз). Расслабьтесь. Сосредоточьте внимание на камнях. Продолжительность медитации — 10 минут.</w:t>
      </w:r>
      <w:r>
        <w:br/>
        <w:t>Медитация очищает ум от старых нежелательных образов и приводит в равновесие деятельность правого и левого полушарий мозга. Это непременное условие достижения гармонии.</w:t>
      </w:r>
    </w:p>
    <w:p w:rsidR="00B17359" w:rsidRDefault="00B17359" w:rsidP="00B17359">
      <w:pPr>
        <w:pStyle w:val="a3"/>
        <w:jc w:val="both"/>
      </w:pPr>
      <w:r>
        <w:rPr>
          <w:rStyle w:val="a4"/>
        </w:rPr>
        <w:t>Медитация с пирамидкой из флюорита</w:t>
      </w:r>
      <w:r>
        <w:br/>
        <w:t>Положите маленькую пирамидку из флюорита слева от «третьего глаза».</w:t>
      </w:r>
      <w:r>
        <w:br/>
        <w:t>Сядьте со скрещенными ногами. На уровне «третьего глаза», примерно на расстоянии вытянутой руки от себя, поместите пирамидку из флюорита, но не прямо перед собой, а немного сместив влево (лучше всего пирамидку сначала поставить в ящик с подсветкой).</w:t>
      </w:r>
      <w:r>
        <w:br/>
        <w:t>Сидя со скрещенными ногами, выпрямите спину. Руки, не сгибая в локтях, положите поверх коленей ладонями вверх.</w:t>
      </w:r>
      <w:r>
        <w:br/>
        <w:t>Представьте себе, что вы — пирамида с вершиной на макушке, а ее основание — ваши скрещенные ноги. Закройте глаза. Сидите прямо и спокойно, глубоко дышите. Сидите так в течение 3 минут.</w:t>
      </w:r>
      <w:r>
        <w:br/>
        <w:t>Затем слегка приоткройте глаза и пристально смотрите на пирамиду перед собой, пытаясь проникнуть в ее глубину. Позвольте уму путешествовать глубоко внутри пирамиды и познавать сущность энергии флюорита и совершенство формы пирамиды. Делайте это в течение 3 минут.</w:t>
      </w:r>
      <w:r>
        <w:br/>
        <w:t>Затем снова закройте глаза и удерживайте сформировавшийся образ глубоко внутри вашего ума. Сохраняйте концентрацию как можно дольше.</w:t>
      </w:r>
      <w:r>
        <w:br/>
        <w:t>Желательно выполнить три таких цикла, после чего закончите медитацию глубоким дыханием в течение как минимум 3 минут. В процессе такого дыхания полученный образ соединяется с энергией вашего физического тела.</w:t>
      </w:r>
      <w:r>
        <w:br/>
        <w:t>Эта медитация помогает открыть высшую чакру (Сахасрару) и через нее проводит космическую энергию в физическое тело для работы в мире. Она также позволяет проникать в прошлое и будущее. Ум успокаивается, очищается и обретает способность концентрироваться, а полярности уравновешиваются. В этом состоянии ум объединяется со всей Вселенной, поэтому можно перенестись в любое место, в любое время по своему желанию. При этом не требуется перемещаться через пространство и время: вы просто думаете об этом — и вы уже там. Высшая форма достижения — вы можете увидеть, как прошедшие жизни создают карму настоящего, как настоящее творит будущее.</w:t>
      </w:r>
    </w:p>
    <w:p w:rsidR="00B17359" w:rsidRDefault="00B17359" w:rsidP="00B17359">
      <w:pPr>
        <w:pStyle w:val="a3"/>
        <w:jc w:val="both"/>
      </w:pPr>
      <w:r>
        <w:rPr>
          <w:rStyle w:val="a4"/>
        </w:rPr>
        <w:t>КВАНТОВЫЙ СКАЧОК</w:t>
      </w:r>
      <w:r>
        <w:br/>
      </w:r>
      <w:r>
        <w:rPr>
          <w:rStyle w:val="a4"/>
          <w:i/>
          <w:iCs/>
        </w:rPr>
        <w:t>Когда достигаешь самадхи — душа превращается в Божественный Свет.</w:t>
      </w:r>
    </w:p>
    <w:p w:rsidR="00B17359" w:rsidRDefault="00B17359" w:rsidP="00B17359">
      <w:pPr>
        <w:pStyle w:val="a3"/>
        <w:jc w:val="both"/>
      </w:pPr>
      <w:r>
        <w:t>Дорогие читатели, вы уже знаете, что в 2011 году на нашем небе будет видна двенадцатая планета солнечной системы – Нибиру. В феврале 2013 года Планета Х приблизится на ближайшее к Земле расстояние. Кроме этого знаменательного события хочу вам напомнить, что развитие человечества вплотную подошло к концу временного периода в 26 тысяч лет. За 26000 лет наше Солнце побывало во всех 12 знаках Зодиака. В жизни планет Вслед за этим событием в жизни планет грядет целая гряда юбилеев: очередная веха жизни наступает для всего созвездия Плеяд, куда входит и наша солнечная система. Плеяды заканчивают свое пребывание на орбите вокруг центра нашей Галактики, где созвездие находилось на протяжении 230000000 миллионов лет. Да и вся галактика Млечный Путь тоже завершает период своего вращения вокруг условного центра Вселенной. Эти три глобальных события завершатся в 2013 году, который положит начало новому этапу развития солнечной системы. 2013 году наступит время квантового скачка. Такое резкое повышение вибрации - явление Космического масштаба, затрагивающее судьбы не только Земли, не только человеческих существ, но и судьбы миллиардов других планет и гуманоидных цивилизаций. После квантового скачка нашим новым “солнцем” станет Сириус. Сейчас мы вместе с нашей звёздной системой летим сквозь Космос по спирали, имеющей форму молекулы 12- спиральной ДНК, активно воздействующей на 12 энергетических чакр. Какие же события произойдут до 2013 года? Уже сейчас начался необратимый процесс сдвига магнитной оси Земли по меридиану на угол 43 градуса в сторону юго - запада, что повлечет за собой Переполюсовку планеты. На каждой планете существует прямая зависимость изменения уровня сознания гуманоидной цивилизации от степени смещения полюсов. А полюса Земли смещаются каждые 12500 - 13000 лет. Это очень стремительный процесс, который, начавшись внезапно, может завершиться за одни сутки. В период смещения поверхность Земли начинает двигаться со скоростью более 3000 км/ час, а скорость движения воздушных масс достигает 2000 км/час. Подобные явления всегда сопровождали переход предшествующих гуманоидных рас Земли из трёхмерного в четырёхмерное пространство. Сейчас это предстоит пережить и нашей Пятой расе. Но на сей раз вместе со своими обитателями на высший уровень бытия перейдёт и ментал планеты - ее “разум” и энергетика. На физическом плане останется только холодеющее тело планеты. Сейчас вся физическая материя под преобразующим влиянием энергий высокой частоты как бы набухает изнутри, как набухает почка, перед тем как лопнуть и распуститься. В 2013 году потоки высочайшей энергии Космоса будут валить человека на землю, и в течение трех дней после смены Полюсов нельзя будет людям ни вставать, ни ходить, а можно будет только лежать. Это будет время рождения Тела Света: в какой-то момент бывшее белковое тело начнёт буквально на глазах разлагаться, и новая форма, появившаяся из - под него, засияет высочайшим светом. Вместе с физическим миром в свете нисходящего огня сгорит и тонкий план разрушения – Витальный план. Черный Витал – нижний Астральный уровень, наработанный грешным человечеством за последние несколько тысячелетий, будет уничтожен очищающей радиацией Космоса. На месте цивилизации людей - разрушителей в преображённой материи Земли очень скоро начнёт активно развиваться цивилизация нового эволюционного уровня - людей-созидателей, людей - творцов. Всякий добрый человек, который хочет стать духовнее и светлее, кто уже существует в пределах диапазона новых вибраций , буквально в считанные дни совершит стремительный скачок в своей эволюции. Остальные люди, грешные в большей или в меньшей степени, обречены на страдания в плотном мире Земли, а наиболее деградированные продолжат свои жизни в телах животных на физических планетах других звёздных систем. Пока же каждый из нас, хочет он того или нет, вовлечён в величайшие изменения, происходящие на тонких планах Земли. Тела тех, кто добр и праведен, кто в течение всей жизни стяжал добродетели, превратятся в эфирные тела - Тела Света. Это будут люди новой Шестой расы, имеющие диапазон высших вибраций.</w:t>
      </w:r>
      <w:r>
        <w:br/>
        <w:t>Дорогие мои, уже сейчас многие из вас становятся более тонкими, более чувствительными, например, к еде и окружающим вас людям. Скоро вы заметите в себе перемену вкуса. Пришло время, когда при взгляде на продукт, от вида которого раньше слюнки текли, теперь отказаться. Осталось ещё отказаться от мясного, ибо мясо, кроме кармы убийства, привносит с собой в организм громадный объем негативной информации, на нейтрализацию которой расходуется вся ваша энергия. Вам необходимо теперь отказаться от рыбы и птицы. Из белковой пищи вам разрешается до 2013 года употреблять молочные продукты, семечки, орехи и проросшие злаки. Один день в неделю вы обязаны голодать. Можно голодать на воде, но лучше на сухую – 24 часа не пить и не есть. Один раз в три месяца, в полнолуние, на три-четыре дня полезно вообще отказаться от воды и пищи. Из зелени самыми насыщенными микроэлементами являются проросшая пшеница, петрушка и салат. Но одной диеты для перехода в Четвертое измерения недостаточно. В процессе повседневных забот низкочастотная энергия может качественно изменить уровень своих вибраций под воздействием ваших же мыслей. Вот почему так важно вам накапливать и сохранять высокочастотный уровень положительных эмоций, благородных качеств милосердия и сострадания, добрых устремлений. Вот почему так важна сегодня Истинная Духовность, как единственная панацея от всех новых болезней, которые скоро придут. Трансмутация физических оболочек у тех, кому предстоит прижизненное преображение, уже идёт. Взрыв аллергических заболеваний говорит о том, что у этих людей пищеварительная система постепенно теряет свою важность. Происходит автономное, запрограммированное в аллергиях включение механизма набора и переработки энергии напрямую из Космоса, а не только через усвоение пищи. Многие стали замечать, что, несмотря на то что стали гораздо меньше есть, они почему - то не худеют. Наоборот, у всё большего числа наших читателей периодически появляется ощущение непонятного состояния “раздутости,” как бы набухание тела изнутри, непривычной расплывчатости его объёмов. Дорогие мои, не пугайтесь: в ближайшие годы большие изменения претерпит вся энергетическая структура человека. Скоро ваша астральная оболочка будет способна отделяться от белкового тела на 8 - 10 часов и существовать в автономном режиме. Когда вы обнаружите в себе такую удивительную способность - сознательно выходить из тела в астральном двойнике, то не спешите покидать свой физический организм. Во-первых, не умея находить рациональные каналы для перемещения и ориентирования в новом пространстве, вы рискуете не сразу найти своё физическое тело и напугаться, во-вторых, вы рискуете оказаться в толпе таких же неопытных людей, впервые вышедших из тела и поэтому ничего не умеющих.</w:t>
      </w:r>
      <w:r>
        <w:br/>
        <w:t xml:space="preserve">После 2013 года у новой расы людей появится наконец возможность узнать об истоках наземного человечества. Дело в том, что на эфирном и астральном уровнях внутрь полевых оболочек людей наши космические создатели имплантировали несколько так называемых “капсул времени,” которые по сути являются вместилищем галактической памяти. Галактическая память содержит в себе в том числе и голографическую информацию об истории нашего происхождения. В некотором роде эта капсула является паспортом каждого человека, так как она содержит информацию о принадлежности к той или иной космической расе, цивилизации, цели воплощения на планете Земля. Дорогие мои, с приближением новой эпохи «Квантового скачка» мы сможем, не создавая никаких машин времени, снимать эту информацию о своей собственной ауре, энергосистеме, о развитии Земли и её истории и выводить картинки для просмотра на монитор любого видеоустройства. Уже в самое ближайшее время эти капсулы под воздействием всё усиливающихся вибраций Космоса начнут самопроизвольно, но всё же постепенно вскрываться. Вы будете ощущать это в виде беспричинной головной боли, в виде приходящих новых идей, осознания вдруг откуда-то поступившей информации. У Шестой расы будет иная наука, построенная на совершенно новых принципах, основанная на трансфизических познаниях и другой духовной этике. Что касается организма новых людей, то он будет обладать гораздо более тонкими формами - эфирными, а сознание представителя Шестой расы сможет общаться бессловесно со многими людьми или равными по уровню обитателями иных планет. Дорогие мои, в нас заложены гигантские возможности, с которыми мы пока и не знаем что делать. Мы, звездные души, сознательно родившиеся на Земле в переходное время - уникальная цивилизация, предназначенная для преображения. И мы помним, что астральная жизнь на новом этапе никогда не являлась чистой страницей. Она всегда была закономерным продолжением предыдущей жизни: чем жил, к чему мысленно стремился - то и получаешь. </w:t>
      </w:r>
    </w:p>
    <w:p w:rsidR="00B17359" w:rsidRDefault="00B17359" w:rsidP="00B17359">
      <w:pPr>
        <w:pStyle w:val="a3"/>
        <w:jc w:val="both"/>
      </w:pPr>
      <w:r>
        <w:rPr>
          <w:rStyle w:val="a4"/>
        </w:rPr>
        <w:t>КАК ПОСТРОИТЬ БОЛЬШУЮ ПИРАМИДУ</w:t>
      </w:r>
    </w:p>
    <w:p w:rsidR="00B17359" w:rsidRDefault="00B17359" w:rsidP="00B17359">
      <w:pPr>
        <w:pStyle w:val="a3"/>
        <w:jc w:val="both"/>
      </w:pPr>
      <w:r>
        <w:rPr>
          <w:rStyle w:val="a4"/>
          <w:i/>
          <w:iCs/>
        </w:rPr>
        <w:t>Верные слова не бывают изящными</w:t>
      </w:r>
    </w:p>
    <w:p w:rsidR="00B17359" w:rsidRDefault="00B17359" w:rsidP="00B17359">
      <w:pPr>
        <w:pStyle w:val="a3"/>
        <w:jc w:val="both"/>
      </w:pPr>
      <w:r>
        <w:t>Дорогие мои читатели, я уже построил одну большую пирамиду из сосновых досок (высота 14 метров), хочу поделиться своим опытом строительства с вами. Итак, на землях, которые вы хотите защитить от грядущих катаклизмов, нужно найти точку выхода теллургической энергии. Хорошо, если этот луч энергии будет выходить из базальтового основания или из скважины. Точка выхода энергии будет центром квадрата – квадрата основания пирамиды. Если луча эфирной энергии не найдете, то стройте центр пирамиды на пересечении линий Хартмана. Квадрат основания вы можете сделать любых размеров. Допустим, вы выбрали длину стороны квадрата основания – 23,3 метра. Тогда высота этой пирамиды на первом этапе строительства будет – 14,6 метров; в этом случае у Вас получится уменьшенная копия Пирамиды «Хеопса». Разверните стороны квадрата основания по направлениям «юг – север». Водрузите в центре квадрата шест высотой 14,6 м. Соедините вершину шеста с углами квадрата при помощи веревки. По этим направляющим веревкам Вы сможете точно построить пирамиду.</w:t>
      </w:r>
    </w:p>
    <w:p w:rsidR="00B17359" w:rsidRDefault="00B17359" w:rsidP="00B17359">
      <w:pPr>
        <w:pStyle w:val="a3"/>
        <w:jc w:val="both"/>
      </w:pPr>
      <w:r>
        <w:rPr>
          <w:rStyle w:val="a4"/>
        </w:rPr>
        <w:t>Первый этап строительства</w:t>
      </w:r>
    </w:p>
    <w:p w:rsidR="00B17359" w:rsidRDefault="00B17359" w:rsidP="00B17359">
      <w:pPr>
        <w:pStyle w:val="a3"/>
        <w:jc w:val="both"/>
      </w:pPr>
      <w:r>
        <w:t>Возводить пирамидальную конструкцию можно разными способами. Я предлагаю такой вариант: строить пирамиду и все в ней из соснового дерева и железных гвоздей. При возведении большой пирамиды, к сожалению, без железных гвоздей не обойтись. С самого начала разделите высоту пирамидальной конструкции на восемь частей, для того, чтобы получить семь этажей для медитации. Делим - 14,6 : 8 = 1,825 м. На семи этажах будут располагаться семь чакр пирамиды. Высота каждого этажа такой пирамиды равна 1 метру и 825 сантиметрам.</w:t>
      </w:r>
      <w:r>
        <w:br/>
        <w:t>Таким образом, сначала вы строите на земле семистиступенчатый дом – деревянный Зиккурат. Затем готовый Зиккурат обшиваете или досками, или фанерой.</w:t>
      </w:r>
      <w:r>
        <w:br/>
        <w:t>Теперь отступите от периметра квадрата основания 40 сантиметров к центру – начертите точно такой же уменьшенный квадрат. Здесь вы зальете бетоном ленточку для фундамента Зиккурата. Перед строительством Зиккурата выкопайте по периметру меньшего квадрата траншею 40 х 40 сантиметров. Затем залейте бетоном эту траншею – это будет фундамент. Когда фундамент застынет, начинайте строить Зиккурат, как обычный деревянный дом с семью этажами. Этажи возводите так, чтобы натянутые веревки-ребра вашей будущей пирамиды касались верхних углов каждого этажа.</w:t>
      </w:r>
      <w:r>
        <w:br/>
        <w:t>Соедините лестницами все этажи между собой внутри дома. Затем обшейте наружные наклонные стены пирамиды сосновыми досками или другим материалом. У вас получится правильная четырехгранная пирамида.</w:t>
      </w:r>
    </w:p>
    <w:p w:rsidR="00B17359" w:rsidRDefault="00B17359" w:rsidP="00B17359">
      <w:pPr>
        <w:pStyle w:val="a3"/>
        <w:jc w:val="both"/>
      </w:pPr>
      <w:r>
        <w:rPr>
          <w:rStyle w:val="a4"/>
        </w:rPr>
        <w:t>Второй этап строительства</w:t>
      </w:r>
      <w:r>
        <w:br/>
        <w:t>Далее, чтобы усилить поток энергии пирамиды на семи этажах внутри пирамиды, вы должны срезать верхушку пирамиды.</w:t>
      </w:r>
      <w:r>
        <w:br/>
        <w:t>Отпилите верхнюю часть пирамиды так, чтобы высота пирамиды равнялась 13,73 метра. Крыша пирамиды будет плоской, застелите ее досками. Таким образом, вы получите уменьшенную копию Пирамиды «Хеопса» в Гизе.</w:t>
      </w:r>
      <w:r>
        <w:br/>
        <w:t xml:space="preserve">Потом вы можете обшить дополнительно грани пирамиды несколькими слоями фанеры или другого диэлектрического материала. </w:t>
      </w:r>
    </w:p>
    <w:p w:rsidR="00B17359" w:rsidRDefault="00B17359" w:rsidP="00B17359">
      <w:pPr>
        <w:pStyle w:val="a3"/>
        <w:jc w:val="both"/>
      </w:pPr>
      <w:r>
        <w:t>Вот и все, ваша пирамида готова. Она защитит земли, строения и людей вокруг себя от надвигающихся катаклизмов. Вы можете увеличить или уменьшить размеры пирамиды, главное, чтобы отношение высоты пирамиды к длине стороны квадрата основания сохранялось.</w:t>
      </w:r>
    </w:p>
    <w:p w:rsidR="00B17359" w:rsidRDefault="00B17359" w:rsidP="00B17359">
      <w:pPr>
        <w:pStyle w:val="a3"/>
        <w:jc w:val="both"/>
      </w:pPr>
      <w:r>
        <w:rPr>
          <w:rStyle w:val="a4"/>
        </w:rPr>
        <w:t>КАК МЕДИТИРОВАТЬ В ПИРАМИДЕ</w:t>
      </w:r>
    </w:p>
    <w:p w:rsidR="00B17359" w:rsidRDefault="00B17359" w:rsidP="00B17359">
      <w:pPr>
        <w:pStyle w:val="a3"/>
        <w:jc w:val="both"/>
      </w:pPr>
      <w:r>
        <w:rPr>
          <w:rStyle w:val="a4"/>
          <w:i/>
          <w:iCs/>
        </w:rPr>
        <w:t>Медитация и воспевание имени Бога трижды в день приносят намного больше пользы душе, чем трудная физическая йога и религиозные ритуалы.</w:t>
      </w:r>
    </w:p>
    <w:p w:rsidR="00B17359" w:rsidRDefault="00B17359" w:rsidP="00B17359">
      <w:pPr>
        <w:pStyle w:val="a3"/>
        <w:jc w:val="both"/>
      </w:pPr>
      <w:r>
        <w:t>Вы можете построить пирамиду и меньших размеров, но такую, чтобы можно было в нее зайти и сесть в центре квадрата основания на пол в позе Лотос. Вход в пирамиду лучше сделать с восточной или с западной стороны. Первые шесть месяцев медитируйте на первом этаже. Садитесь в Лотос или в позе со скрещенными ногами лицом на Север. Располагайтесь на полу так, чтобы Сушумна пирамиды совпадала с вашим позвоночником, с вашей Сушумной.</w:t>
      </w:r>
      <w:r>
        <w:br/>
        <w:t xml:space="preserve">Когда вы увидите, что в результате занятий в пирамиде всякие заболевания и недуги покинули ваше тело, то переходите медитировать на второй этаж. Однако такой переход должен произойти не ранее, чем через полгода ежедневных занятий. Далее все повторяется: через каждые шесть месяцев вы поднимаетесь по чакрам пирамиды все выше и выше, пока не достигните ее вершины. В идеале вы должны за шесть месяцев медитации на каждом этаже войти в резонанс с вибрацией соответствующей чакры пирамиды. Ваша интеллектуальная и психическая мощь должна заметно нарастать с каждой освоенной ступенью до тех пор, пока вы не достигните Самадхи. </w:t>
      </w:r>
    </w:p>
    <w:p w:rsidR="00B17359" w:rsidRDefault="00B17359" w:rsidP="00B17359">
      <w:pPr>
        <w:pStyle w:val="a3"/>
        <w:jc w:val="both"/>
      </w:pPr>
      <w:r>
        <w:rPr>
          <w:rStyle w:val="a4"/>
        </w:rPr>
        <w:t>МЕДИТАЦИЯ</w:t>
      </w:r>
    </w:p>
    <w:p w:rsidR="00B17359" w:rsidRDefault="00B17359" w:rsidP="00B17359">
      <w:pPr>
        <w:pStyle w:val="a3"/>
        <w:jc w:val="both"/>
      </w:pPr>
      <w:r>
        <w:rPr>
          <w:rStyle w:val="a4"/>
          <w:i/>
          <w:iCs/>
        </w:rPr>
        <w:t>Половина — больше целого.</w:t>
      </w:r>
    </w:p>
    <w:p w:rsidR="00B17359" w:rsidRDefault="00B17359" w:rsidP="00B17359">
      <w:pPr>
        <w:pStyle w:val="a3"/>
        <w:jc w:val="both"/>
      </w:pPr>
      <w:r>
        <w:t>Дорогие читатели, вы уже знаете, что слова «йога» и «медитация» обозначают одно и то же. Подобно хорошо отшлифованному алмазу, каждая из граней которого отражает тот или иной луч света, так и слово «йога» отражает каждой своей гранью тот или иной оттенок смысла жизни, выявляя различные стороны человеческих устремлений к божественной Любви. Посмотрите, слово «йога» у Патанджали обозначает определенное состояние ума, когда в нем нет мыслей — то есть медитацию. Дословно в «Йога-сутре» изложено так: «Йога читта вритти ниродха». Что переводится, как — непорождение круговращений модификаций ума. Йога — это практический метод счастливой жизни на Земле, это система упражнений для успокоения мятущегося ума и направления пранической энергии в конструктивные каналы. Йога, друзья мои — это, если хотите, стиль всей жизни. Это ежечасное отождествление себя с Богом, с Духом-Творцом, с Брахманом. Если ученик, например, утром делает асаны и пранаямы с медитацией, а днем или за вкусным ужином забывает, что он — не тело, не ум, не чувства, а Высший Дух, созерцающий Майю, то его занятия можно назвать самогипнозом или физкультурой, или оздоровительной гимнастикой, но никак не йогой. Не отождествляйте себя с телом, умом и чувствами. Медитируйте на Боге, на Его силе и бесконечной энергии. Гидроэлектростанция, стоящая на могучей реке, при разумно устроенной плотине и каналах представляет собой огромный запас воды, спасающий от засухи и голода людей и порождающий электроэнергию для жизни городов и промышленности. Так и человеческий ум представляет огромную энергию организму, подобно гидроэлектростанции, когда он находится под постоянным контролем. Он аккумулирует Прану из Космической реки и порождает громадные силы для всестороннего роста человека.</w:t>
      </w:r>
    </w:p>
    <w:p w:rsidR="00B17359" w:rsidRDefault="00B17359" w:rsidP="00B17359">
      <w:pPr>
        <w:pStyle w:val="a3"/>
        <w:jc w:val="both"/>
      </w:pPr>
      <w:r>
        <w:rPr>
          <w:rStyle w:val="a5"/>
          <w:b/>
          <w:bCs/>
        </w:rPr>
        <w:t>Для неготового ума любая дверь, увы, стена.</w:t>
      </w:r>
      <w:r>
        <w:rPr>
          <w:b/>
          <w:bCs/>
          <w:i/>
          <w:iCs/>
        </w:rPr>
        <w:br/>
      </w:r>
      <w:r>
        <w:rPr>
          <w:rStyle w:val="a5"/>
          <w:b/>
          <w:bCs/>
        </w:rPr>
        <w:t>Для умудренного, поверь, стена любая — это дверь.</w:t>
      </w:r>
    </w:p>
    <w:p w:rsidR="00B17359" w:rsidRDefault="00B17359" w:rsidP="00B17359">
      <w:pPr>
        <w:pStyle w:val="a3"/>
        <w:jc w:val="both"/>
      </w:pPr>
      <w:r>
        <w:t>Всевышний Дух, который живет внутри каждого бренного тела, в йоге называется Дживатман. Основной инструмент у этого Духа — ум. Дживатман постигает земной мир посредством ума, а ум, в свою очередь, постигает мир имен и форм посредством пяти чувств. Плотный мир, окружающий человека, является всего лишь зеркальной проекцией ума, и эта проекция зависит от преобладающей гуны. Три разных человека, три разных ума воспринимают один и тот же мир тремя различными способами. Тамасический ум лишен мудрости, он копошится в кромешной тьме и поэтому творит то, что показывают по телевизору. Раджасический ум активен и беспокоен, однако в нем уже пробудилась мозговая косточка и он уже не всегда верит СМИ. А вот саттвический ум — ясен, как слеза ребенка, проницателен, как гамма-лучи, спокоен, как скала, и невозмутим. Он творит хорошие поступки, о которых не пишут в газетах и не снимают кино. Из-за своего неведения и неразвитости тамасический человек совершенно не способен постичь Бога, сколько бы раз в день он не ходил в церковь, сколько бы молитв не произносил. Раджасический человек уже улавливает слабый отблеск величия Бога, и в какой-то микроскопической степени он даже способен понять Его. Однако из-за постоянной активности ума и чувств ему нечего и мечтать о глубоком понимании Божественного. Лишь в саттвическом человеке Дживатман отражается настолько ясно, что ум в состоянии уловить истинный проблеск могущественного величия и дивной славы Бога. Но и здесь для полного осознания Всевышнего Духа человеку необходимо приложить большие усилия, чтобы выйти за пределы трех гун: тамаса, раджаса и саттвы. Эти усилия называются «йогическая садхана».</w:t>
      </w:r>
      <w:r>
        <w:br/>
        <w:t>Посмотрите: старая нянечка, ухаживая за маленькими детишками, раздает им разные игрушки. Малыши искренне привязываются к своим любимым игрушкам и наивно принимают их форму и название за реальность. Дети не догадываются об истинной природе игрушек. Если малыш теряет игрушку, или другой ребенок жадно отбирает ее по праву сильнейшего, обиженное дитя плачет и кричит до хрипоты. Ребенок ничего не знает о материале, из которого сделана игрушка, и о ее недолговечности; но ценность тряпичной куклы известна няне, которую не вводит в заблуждение название и форма игрушки. Няня не заплачет, если у нее отобрать куклу. Подобным образом различается восприятие этого мира у святого человека и у обычного, у невежественного человека. Мирянин привязан к земным объектам, к их именам и формам; он плачет, как неразумное дитя, если другой дядя, голодный и небритый, отнимает у него вещи. Чистый же человек видит за всем разнообразием форм лишь единого Бога. Святой знает, что эти названия и формы изменчивы и обманчивы, и единственная неизменная и всепроницающая Сущность в этом хаотическом спектакле — Бог. Способ избавить ум от заблуждений, чтобы человек смог познать истинную природу вещей и в итоге постичь Всевышнего, называется — медитация.</w:t>
      </w:r>
      <w:r>
        <w:br/>
        <w:t>Когда человек достигает Нирвикальпа-самадхи (невозвратимого Самадхи), то все представления о свободе и рабстве, страдании и радости, рождении и смерти исчезают, как дым над потухшим костром, и утрачивают свою ценность. Даже этот бренный мир прекращает свое существование. Лишь Океан Сознания живет и наполняет Себя Собой. Но людей, действительно достигших состояния Самадхи, крайне мало. Зато очень много шарлатанов и шизофреников, выдающих себя за мукти и святых, за посвященных и йогов, достигших Нирваны. Дорогие мои, не верьте таким, не попадитесь на удочку рекламы и саморекламы, ибо знающие — не говорят, а говорящие — не знают. Для говорящих людей внешний мир гораздо реальнее, чем Бог, и поэтому такие стараются извлечь из пустоты своих речей звонкую монету и аморальную выгоду.</w:t>
      </w:r>
      <w:r>
        <w:br/>
        <w:t>Когда вы медитируете в своей комнате, то все вещи, которые окружают вас, сначала уменьшаются, потом тают и сливаются в одну точку. Они как бы растворяются в тумане. Это похоже на то, что вы видите из круглого окна самолета, когда сидите возле иллюминатора. Пока воздушный лайнер на земле, пока он не взлетел, то вы различаете за стеклом деревья, дома, людей. Но когда аппарат, загребая винтами воздух, поднимается над Землей, то дома и деревья делаются все меньше, меньше, становятся почти неотличимыми друг от друга. И вот вы поднялись на высоту десять километров и расслабленно наблюдаете в иллюминаторе синее пространство, из которого исчезли все предметы. Подобным же образом молодая душа, воплощенная в тело, видит множество красивых и безобразных вещей в этом иллюзорном мире. Но с выходом на более высокий духовный уровень ее восприятие мира меняется, она уже видит общее связующее звено между всеми земными вещами. И, наконец, когда человек в своей практике медитации поднимется до таких духовных высот, что достигает Нирвикальпа-самадхи, то в любой вещи он видит только Бога. Исчезнет все, что он видел раньше, поэтому исчезает все плохое: и смерть, и страдание, и боль. Развивая далее нашу метафору, можно сравнить деградирующую душу с парашютистом, покинувшем самолет на большой высоте. Сначала он не видит на земле отдельных предметов, но по мере приближения к поверхности парашютист начинает различать сады, дома, людей. Видя конкретные вещи, душа впечатляется ими и начинает их желать. Желания приводят к страданию. Медитация представляет собой обратный процесс: уменьшение желаний — уменьшение мыслей — остановка ума.</w:t>
      </w:r>
      <w:r>
        <w:br/>
        <w:t>Дорогие мои, данная иллюстрация хорошо объясняет нам и видение мира маленьким ребенком: он видит все вещи в тумане, с размытыми границами форм, как бы слипшимися в один большой и добрый мир. Поэтому ребенок похож на парашютиста, парящего над планетой на высоте нескольких километров…</w:t>
      </w:r>
      <w:r>
        <w:br/>
        <w:t>Целью человеческой жизни является осознание единства со всем сущим, проявленным и непроявленным. Это единство никогда не нарушалось, люди просто забыли о нем из-за неведения. Главной задачей йогической садханы является избавление от неведения, представления о том, что человек ограничен сознанием, разумом, чувствами, желаниями и телом. Логика подсказывает, что для того, чтобы осознать единство, следует отбросить идею многообразия. Дорогие мои, нужно постоянно помнить, что мы вездесущие, всемогущие и всезнающие. Эти мысли не совместимы с желаниями, поскольку в Единстве не может быть чувственного влечения, есть только неизменное, устойчивое, спокойное и вечное блаженство. Поэтому нам нужно полностью уничтожить в себе иллюзии: желание продлить свой род, обрести богатство и счастье в этой или следующей жизни и даже саму жажду освобождения нужно уничтожить. Иначе мы никогда не сольемся с Атманом. Слабовольный человек (ленивый) не способен заниматься медитацией. Все поступки, приближающие нас к Цели, должны определяться чистой и безучастной волей. Поэтому в первую очередь ученику необходимо тренировать и закаливать силу воли. Во вторую очередь для хорошей медитации нужно вырастить богатую фантазию.</w:t>
      </w:r>
      <w:r>
        <w:br/>
        <w:t xml:space="preserve">Очень полезно во время медитации нам связывать идею единства со словом-символом ОМ. С незапамятных времен этот символ применялся для выражения идеи единения. Поэтому лучший способ: повторять слог ОМ про себя (читается А-О-У-М) и постоянно медитировать на его значении. Дорогие мои, старайтесь по утрам и вечерам уделять время простой и чистой медитации. Пусть это будет пока мечтанием и фантазированием. Ничего страшного, со временем это пройдет и вы научитесь медитировать по настоящему. Однако помните, что одной единицей настоящей медитации йоги называют концентрацию на Атмане в течении 144 секунд. В первоисточниках йоги для нас, людей Кали-Юги, даются такие цифры: 12 секунд концентрации на Пустоте — одна единица Дхараны. 12 Дхаран — одна единица Дхьяны (медитации). 12 Дхьян — одна единица Самадхи (Савикальпа-самадхи). </w:t>
      </w:r>
    </w:p>
    <w:p w:rsidR="00B17359" w:rsidRDefault="00B17359" w:rsidP="00B17359">
      <w:pPr>
        <w:pStyle w:val="a3"/>
        <w:jc w:val="both"/>
      </w:pPr>
      <w:r>
        <w:rPr>
          <w:rStyle w:val="a4"/>
        </w:rPr>
        <w:t>ВИДЫ МЕДИТАЦИИ</w:t>
      </w:r>
    </w:p>
    <w:p w:rsidR="00B17359" w:rsidRDefault="00B17359" w:rsidP="00B17359">
      <w:pPr>
        <w:pStyle w:val="a3"/>
        <w:jc w:val="both"/>
      </w:pPr>
      <w:r>
        <w:rPr>
          <w:rStyle w:val="a4"/>
          <w:i/>
          <w:iCs/>
        </w:rPr>
        <w:t>Только самые мудрые и самые глупые не поддаются обучению.</w:t>
      </w:r>
    </w:p>
    <w:p w:rsidR="00B17359" w:rsidRDefault="00B17359" w:rsidP="00B17359">
      <w:pPr>
        <w:pStyle w:val="a3"/>
        <w:jc w:val="both"/>
      </w:pPr>
      <w:r>
        <w:t>Для начинающих заниматься йогой существуют различные виды медитации. Все люди разные, поэтому для каждого человека и придумана своя форма медитирования. Человеческий ум обладает четырьмя главными способностями: волей, чувствованием, мышлением и собранностью. Собранность — это способность к концентрации. Но у обычного человека эти качества развиты не одинаково. У большинства людей одна из способностей преобладает над остальными тремя. Чтобы каждый человек мог использовать преобладающую способность своего ума в движении к Богу, существуют четыре пути: путь для воли — бескорыстный труд (карма-йога), путь для чувствования — преданность (бхакти-йога), путь для мышления — философия (джняна-йога) и путь для концентрации — внутренний контроль над психикой (раджа-йога). Правила и предписания, созданные для разных путей, которыми следуют садхаки (искатели Бога) ради достижения Окончательной Цели, называются садхана.</w:t>
      </w:r>
      <w:r>
        <w:br/>
        <w:t>Подходящий тип медитации определяется силой воли, умением абстрактно мыслить, чистотой души, характером, способностями и складом ума. Ревностный поклонник медитирует на покровительствующем ему божестве. Раджа-йог медитирует на Боге, не подвластном влиянию желаний, печалей и кармы. Хатха-йог медитирует на чакрах и их божествах-управителях. Джняна-йог медитирует на своем Высшем Я, на Атмане. Опытным путем вам нужно определить, какой тип медитации подходит лучше всего. Дорогие мои, начните с легких видов медитации. Если у вас медитация не получится, то занимайтесь пока одними пранаямами в пирамиде. Пранаяма — лучшее средство очищения всех тонких и грубых тел человека. Потому что разум принимает форму познаваемого объекта, иначе восприятие просто невозможно. Бхакта постоянно медитирует на своем Возлюбленном Боге, и его разум принимает форму этого божества. Овладев медитацией и достигнув уровня Высшей Преданности, ученик повсюду видит только Бога — Возлюбленного. Постепенно названия и формы исчезают. Поклоняющийся Богу Кришне видит везде только Его и погружается в состояние, описанное в Гите так «Васудэва сарвамити» — «Все есть Васудэва (Кришна)». Джняна-йог или ведантист всюду видит собственное Высшее Я, Атмана. Для него мир форм и названий прекращает существование. Он испытывает то, о чем мудрые авторы упанишад сказали: «Сарвам кхалвидам Брахман» — «Поистине, все есть Брахман».</w:t>
      </w:r>
      <w:r>
        <w:br/>
        <w:t>Существуют две основные формы медитации: сагуна (конкретная) и ниргуна (абстрактная). При конкретной медитации ученик сосредоточивается на образах Бога или ангелов. При абстрактной медитации он концентрирует всю энергию разума на единственной идее Бога, или Атмана, избегая каких-либо сопоставлений с формой, с воспоминаниями и всех прочих мыслей. Его разум наполняет только одна мысль.</w:t>
      </w:r>
      <w:r>
        <w:br/>
        <w:t>Когда вы созерцаете изображение Господа с открытыми глазами и медитируете — это конкретная медитация. Если вы размышляете над тем же образом с закрытыми глазами — это тоже конкретная медитация, хотя она носит более абстрактный характер. Медитация на абстрактном Бесконечном Свете еще абстрактнее. Два первых примера относятся к сагуна-медитации, а последний — к ниргуна. Даже в ниргуна-медитации для первоначального сосредоточения используется некая конкретная форма. Позже она исчезает, а медитирующий сливается с объектом медитации.</w:t>
      </w:r>
      <w:r>
        <w:br/>
        <w:t>Сагуна-медитация — это медитация на мурти, на внешнем облике божества. Это конкретная форма медитации для людей со склонностью к религиозному поклонению. Она связана с гунами, качествами Бога. Повторяйте имя Господа или просто ОМ, постоянно думайте о Его качествах: Всеведении, Всемогуществе, Вездесущности и так далее. Тогда ваш разум наполнится чистотой. Пусть Господь воссядет на престол лотоса в вашем сердце посреди ослепительного света. Мысленно сосредоточивайтесь на Его стопах, ногах, груди, голове, руках, одежде и украшениях, а затем снова возвращайтесь к стопам и снова повторяйте тот же процесс.</w:t>
      </w:r>
      <w:r>
        <w:br/>
        <w:t>Вырежьте из синей бумаги круг и напишите на нем желтой краской ОМ. Повесьте эту табличку на стену и сядьте в двух метрах от нее. Сконцентрируйтесь на табличке. Проведите тратаку, то есть смотрите на изображение пристально, не мигая, пока слезы не покатятся из глаз. Это одновременно и сагуна (наделенная качествами), и ниргуна (лишенная качеств) медитация. Держите изображение ОМ в комнате для медитаций. Вы можете поклоняться ему как Брахману.</w:t>
      </w:r>
      <w:r>
        <w:br/>
        <w:t>Вот абстрактная медитация на ниргуна-брахмане: мысленно, с чувством повторяйте ОМ. Дополняйте это мыслями о Чистоте, Совершенстве, Любви. «Я — само Счастье, Я — само Блаженство».</w:t>
      </w:r>
      <w:r>
        <w:br/>
        <w:t>Мир — это иллюзия. Это знают все йоги. Нет ни тела, ни разума, ни вселенной. Есть только чайтанья, Чистое Сознание. «Я» — это чистое Сознание. Такова ниргуна-медитация без качеств.</w:t>
      </w:r>
      <w:r>
        <w:br/>
        <w:t>Путем концентрации и медитации высвобождайте таящуюся в вашем сердце чистоту, Любовь и Божественность. Не растрачивайте жизнь впустую на мирские дела. Медитация избавит вас от всех житейских забот и невзгод. Медитация - это единственный путь просветления.</w:t>
      </w:r>
      <w:r>
        <w:br/>
        <w:t>Ученик может переходить к занятиям медитацией после того, как он хорошо овладеет пратьяхарой (отключение чувств, отрешенность от индрий) и концентрацией. Если индрийи (чувства) возбуждены, а разум не способен задерживать внимание на одном объекте три минуты, то медитации не достичь и за много лет. Нужно двигаться вперед шаг за шагом, ступень за ступенью. Если разум ускользает в сторону, его следует вновь и вновь возвращать к выбранному объекту. Ученик должен сократить свои нужды до минимума, отказаться от всего лишнего. Ненужные вещи порабощают людей. Они требуют от хозяина внимания, энергии, ухода за собой и охраны. Только тот, кто лишился бесполезных вещей, дорогих украшений и желаний, может сидеть неподвижно два часа в сиддхасане и заниматься медитацией. Важными условиями медитации являются легкая, саттвическая пища и строгая брахмачарья (отказ от секса).</w:t>
      </w:r>
      <w:r>
        <w:br/>
        <w:t xml:space="preserve">Сознание бывает двух видов: сосредоточенное и рассеянное. При концентрации на темечке сознание сфокусировано на этом участке головы. Этот участок черепа у садхака разогревается, по нему бродят токи праны. Представим, что в это время на руку медитирующего села большая зеленая муха, а он взял и отогнал ее другой рукой. Если ученик прогнал муху и не заметил этого, то он скоро достигнет Самадхи. Но, если при этом медитирующий заметил, что села муха, и что произошло, то его сознание еще рассеянно. Ему еще долго нужно заниматься концентрацией и медитацией. Разум такого садхака можно сравнить с зерном, которое одну секунду побывало в огне. Дорогие мои, это зерно никогда не взойдет, даже если вы его посадите в самую плодородную почву и будете поливать четыре раза в день. Подобным образом и разум, который на некоторое время концентрируется на Атмане, а потом отвлекается посторонними мыслями, никогда не соберет плодов медитации. </w:t>
      </w:r>
    </w:p>
    <w:p w:rsidR="00B17359" w:rsidRDefault="00B17359" w:rsidP="00B17359">
      <w:pPr>
        <w:pStyle w:val="a3"/>
        <w:jc w:val="both"/>
      </w:pPr>
      <w:r>
        <w:rPr>
          <w:rStyle w:val="a4"/>
        </w:rPr>
        <w:t>РАЗНЫЕ ШКОЛЫ МЕДИТАЦИИ</w:t>
      </w:r>
    </w:p>
    <w:p w:rsidR="00B17359" w:rsidRDefault="00B17359" w:rsidP="00B17359">
      <w:pPr>
        <w:pStyle w:val="a3"/>
        <w:jc w:val="both"/>
      </w:pPr>
      <w:r>
        <w:rPr>
          <w:rStyle w:val="a4"/>
          <w:i/>
          <w:iCs/>
        </w:rPr>
        <w:t>Благодаря медитации можно преодолеть слабость и старение тела и добиться успеха на пути к Богу.</w:t>
      </w:r>
    </w:p>
    <w:p w:rsidR="00B17359" w:rsidRDefault="00B17359" w:rsidP="00B17359">
      <w:pPr>
        <w:pStyle w:val="a3"/>
        <w:jc w:val="both"/>
      </w:pPr>
      <w:r>
        <w:t>Медитация бывает двух видов — конкретная и абстрактная. Медитация, или иначе Дхьяна, является седьмой ступенью классической йоги. Вот эти ступени: Яма, Нияма, Асана, Пранаяма, Пратьяхара, Дхарана, Дхьяна и Самадхи.</w:t>
      </w:r>
      <w:r>
        <w:br/>
        <w:t>Правила Ямы включают пять великих общечеловеческих обетов. Эти обеты взяли у йогов на вооружение все великие религии мира. Заповеди Ямы таковы: ахимса (ненасилие), сатья (правдивость), астея (неворовство), брахмачарья (половое и нравственное воздержание), апариграха (нежелание чужого). Эти заповеди являются правилами нравственности для любого общества и отдельного человека. Несоблюдение их порождает в людях хаос, насилие, ложь, воровство, беспутство, зависть и разложение. Корни этих зол кроются в чувствах страха, алчности, вожделения и привязанности, которые могут быть слабыми, умеренными и чрезмерными. Эти черты характера приносят людям только страдания и невежество. Поэтому ученик любой школы йоги обязательно начинает свою практику с ЯМЫ, с очищения души.</w:t>
      </w:r>
      <w:r>
        <w:br/>
        <w:t>Раджа-йог входит в медитативное состояние путем практики Ямы, Ниямы, Асаны, Пранаямы, Пратьяхары и Дхараны. Дхьяна (медитация) бывает двух видов: джапа-сахита-дхьяна (медитация, сопровождаемая джапой) и джапа-рахита-дхьяна (медитация без джапы, чистая медитация). Когда вслух или мысленно повторяешь: «Ом намо нарайяна», это джапа. Когда повторяешь мантру и одновременно медитируешь на облике Господа, то это джапа-сахита-дхьяна. По мере роста способностей ума к медитации потребность в джапе сама собой исчезает. Остается чистая медитация.</w:t>
      </w:r>
      <w:r>
        <w:br/>
        <w:t>Признаками того, что вы достигаете успехов в медитации и приближаетесь к Богу является следующее: вы не испытываете влечения к земному, бренному, объекты чувственного восприятия вас уже не искушают; вы лишаетесь желаний, лишаетесь страха смерти, ощущений «я» и «мое»; деха-адхьяса (отождествление с материальным телом) постепенно слабеет; вы прекращаете думать: «Она моя жена», «Он мой сын» или «Это мой дом»; вы чувствуете, что все вокруг — проявления Господа, вы видите вокруг только Бога.</w:t>
      </w:r>
      <w:r>
        <w:br/>
        <w:t>Ваше тело и разум обретают легкость. В душе навсегда поселяются доброжелательность и радость. На устах всегда только имя Господа. По словам Патанджали, основоположника философии Раджа-йоги, окончательная цель человеческих дерзаний и деяний — не единение или слияние с Богом, а полное освобождение (кайвалья) Души от материи. Жертвенный огонь добывают трением одного куска дерева (арани) о другой. Сходным образом, медитация на Высшем Я зажигает пламя мудрости и Знания.</w:t>
      </w:r>
      <w:r>
        <w:br/>
        <w:t>В первое время разум воспитывают сосредоточением на конкретном предмете или символе, на точке или на пламене свечи. Позже, когда такое сосредоточение становится устойчивым и утонченным, можно переходить к таким абстрактным идеям, как Атман, Великая Пустота.</w:t>
      </w:r>
      <w:r>
        <w:br/>
        <w:t>Медитируйте так: «Я чистое Сознание, Я Сат-Чит-Ананда, Я Бог. Я — неизменное, самолучезарное, бессмертное Я. Я — безмолвный свидетель трех состояний (бодрствования, сновидения и глубокого сна). Я — не тело, не разум, не прана и не чувства. Я — не семь оболочек-ножен души». Такая медитация принесет вам Самоосознание, постижение Высшего Я (брахма-джняну).</w:t>
      </w:r>
      <w:r>
        <w:br/>
        <w:t xml:space="preserve">Если вы — йяти (отшельник), то вам лучше всего медитировать на Любви к миру, которая возникает на грани сна и бодрствования. Любовь быстрее всего освободит вас от Сансары. В пещере это будет вам единственной опорой, позволяющей достичь настоящего состояния нихсанкальпы (без мышления), нирдванды (вне пар противоположностей) и Самадхи. </w:t>
      </w:r>
    </w:p>
    <w:p w:rsidR="00B17359" w:rsidRDefault="00B17359" w:rsidP="00B17359">
      <w:pPr>
        <w:pStyle w:val="a3"/>
        <w:jc w:val="both"/>
      </w:pPr>
      <w:r>
        <w:t>После овладения шестью ступенями медитации происходит переход в совершенное состояние сверхсознания, в Нирвикальпа-самадхи. В Самадхи восприятие внешних форм полностью прекращается. Исчезают и медитация, и ее объект. Медитирующий и предмет медитации сливаются воедино. Приходят высшие знания и вечный покой. Приходит освобождение души от материи. Это и есть окончательная цель существования. Человек становится просветленным мудрецом, поэтому его называют дживан-мукти. Он совершенно свободен от страданий, печалей, страхов, сомнений и заблуждений. Он тождествен с Богом. Капля стала океаном. Река влилась в море и объединилась с ним. Все различия и особенности окончательно исчезают. Ощущается только одно: «Я — Бессмертная душа. Поистине, все есть Брахман. И я — тоже Брахман. Нет ничего, кроме Бога».</w:t>
      </w:r>
    </w:p>
    <w:p w:rsidR="00B17359" w:rsidRDefault="00B17359" w:rsidP="00B17359">
      <w:pPr>
        <w:pStyle w:val="a3"/>
        <w:jc w:val="both"/>
      </w:pPr>
      <w:r>
        <w:t>В начале медитации перед глазами возникают разноцветные вспышки — красные, белые, синие, зеленые. Это вспышки танматры, атомарной материи. У каждой таттвы, стихии, свой оттенок. Притхиви таттва (стихия земли) имеет желтый цвет, апа (вода) — белый; агни (огонь) — красный, вайю (воздух) — зеленый, акаша (эфир) — синий. Разноцветные вспышки вызваны проявлениями таттв.</w:t>
      </w:r>
      <w:r>
        <w:br/>
        <w:t>Иногда во время медитации перед глазами появляются солнце, луна или вспышки молний. Не обращайте внимания на такие видения. Пусть они остаются в стороне. Старайтесь погрузиться глубже, к источнику этих огней.</w:t>
      </w:r>
      <w:r>
        <w:br/>
        <w:t>Временами в процессе медитации к вам приходят в тонком теле дэваты (ангелы), риши (Учителя) и нитья-сиддхи (йоги). Принимайте их с почтением. Поклонитесь им. Слушайте их советы. Они являются, чтобы ободрить и помочь вам.</w:t>
      </w:r>
      <w:r>
        <w:br/>
        <w:t>Когда в разуме остается только одна мысль, наступает Савикальпа-самадхи. Когда гибнет и эта мысль, то приходит Нирвикальпа-самадхи.</w:t>
      </w:r>
      <w:r>
        <w:br/>
        <w:t>В состоянии Самадхи исчезает трипути (троица - «познающий, познание и познаваемое»). Медитирующий и объект медитации, мыслящий и мысль становятся одним и тем же. В состоянии Самадхи нет медитации. Она прекращается. Медитирующий (дхьян) и медитация (дхьяна) сливаются с объектом медитации (дхьейя).</w:t>
      </w:r>
      <w:r>
        <w:br/>
        <w:t>Начинающие испытывают во время медитации судорожные подергивания в голове, ногах и туловище. Неуверенных в себе людей это очень тревожит, но нет причин для беспокойства. Медитация вызывает изменения в клетках мозга и нервной системы. Старые больные клетки отмирают, клетки заменяются новыми, более крепкими, наполненными саттвой (чистотой). В мозгу образуются новые «борозды», новые каналы для течения саттвических (чистых) мыслей, новые пути. Из-за этого мышцы испытывают определенное возбуждение, подергиваются. Не бойтесь. Смелость — важная добродетель, необходимое качество ученика.</w:t>
      </w:r>
      <w:r>
        <w:br/>
        <w:t>При обычном выдохе из легких выходит довольно много воздуха. По мере сосредоточения объем выдыхаемого воздуха постепенно уменьшается. При погружении в очень глубокую медитацию дыхание почти замирает, а затем и вовсе останавливается. Могут возникнуть лишь случайные движения грудной клетки и живота. По характеру дыхания ученика можно судить о степени его сосредоточенности и продвинутости. Будьте внимательны, дыхание говорит о многом.</w:t>
      </w:r>
      <w:r>
        <w:br/>
        <w:t>Духовный рост приводит к тому, что однажды становится очень трудно совмещать медитацию и обычную работу, так как разум испытывает двойную нагрузку. Во время медитации он задействует иные бороздки и каналы, работает с другими санскарами. Ему трудно приспособиться к чуждым по духу видам деятельности. Выходя из состояния медитации, он словно оказывается в полной темноте, теряется, бредет наощупь. Ему приходится переходить на другие каналы и нервные борозды. Но вечером, когда человек вновь садится медитировать, приходится усиленно бороться, пытаясь стереть приобретенные за день новые санскары и добиться однонаправленности ума. Иногда от этого начинает болеть голова. Во время медитации прана (энергия) движется по одним каналам, а в процессе обыденной деятельности — по другим. В первом случае она утонченна, а во втором — принимает очень грубую форму.</w:t>
      </w:r>
      <w:r>
        <w:br/>
        <w:t>Когда ум устойчив, устойчивыми становятся и глазные яблоки. У йога со спокойным умом взгляд неподвижен. Он почти не моргает. Его глаза становятся сверкающими, красными или чисто белыми.</w:t>
      </w:r>
      <w:r>
        <w:br/>
        <w:t>Когда работает Сушумна-нади, то есть дыхание течет через обе ноздри одинаково, то медитация проходит легко и радостно. Разум спокоен. В период активности Сушумны преобладает саттва-гуна. Приступайте к медитации, когда начинает действовать Сушумна.</w:t>
      </w:r>
      <w:r>
        <w:br/>
        <w:t>Под влиянием медитации в разуме, мозгу и нервной системе происходят большие перемены. Образуются новые нервные токи, новые вибрации, новые клетки, борозды и каналы. Разум и нервная система полностью преображаются. Возникают новое сердце, новый ум, новые ощущения, новые чувства, новый образ мышления и взгляд на вселенную как на Бога в проявлении.</w:t>
      </w:r>
      <w:r>
        <w:br/>
        <w:t>Когда разум саттвичен, возникают вспышки интуиции. Хочется писать стихи, картины, сочинять музыку, легко постигаешь смысл упанишад. Но у новичков этот этап длится недолго. На фабрику мышления стремятся прорваться тамас и раджас. Первые достижения всегда неустойчивы и непродолжительны. Иногда кажется, что почти достиг цели, а потом пятнадцать-двадцать дней не испытываешь ничего, кроме разочарований. Надо продолжать заниматься, как и раньше. И успех придет.</w:t>
      </w:r>
      <w:r>
        <w:br/>
        <w:t xml:space="preserve">Во время медитации, когда наступает блаженство, ему мешает некое особое ощущение. Оно нарушает утонченное счастье. В медитации усиливается влияние саттвы, но раджас извечно пытается одержать над ней верх. Странное ощущение, препятствующее чувству блаженства, тоже вызвано раджасом. Помехой ему могут стать и мысли о предстоящей работе. Забудьте обо всех заботах. Скажите своему разуму: «Мне нечего больше делать, я уже все сделал». Когда саттва укрепится благодаря размышлениям, усердной садхане и непоколебимой вере в успех, подобные преграды исчезнут, медитация станет глубокой. Блаженство будет длиться дольше и дольше. </w:t>
      </w:r>
    </w:p>
    <w:p w:rsidR="00B17359" w:rsidRDefault="00B17359" w:rsidP="00B17359">
      <w:pPr>
        <w:pStyle w:val="a3"/>
        <w:jc w:val="both"/>
      </w:pPr>
      <w:r>
        <w:rPr>
          <w:rStyle w:val="a4"/>
        </w:rPr>
        <w:t>ТЕХНИКА МЕДИТАЦИИ В ПИРАМИДЕ</w:t>
      </w:r>
    </w:p>
    <w:p w:rsidR="00B17359" w:rsidRDefault="00B17359" w:rsidP="00B17359">
      <w:pPr>
        <w:pStyle w:val="a3"/>
        <w:jc w:val="both"/>
      </w:pPr>
      <w:r>
        <w:rPr>
          <w:rStyle w:val="a4"/>
          <w:i/>
          <w:iCs/>
        </w:rPr>
        <w:t>Сила, приобретенная с помощью воспевания имени Бога и медитации, — это сила Самадхи.</w:t>
      </w:r>
    </w:p>
    <w:p w:rsidR="00B17359" w:rsidRDefault="00B17359" w:rsidP="00B17359">
      <w:pPr>
        <w:pStyle w:val="a3"/>
        <w:jc w:val="both"/>
      </w:pPr>
      <w:r>
        <w:t>Дорогие читатели, большинство из нас не способно сконцентрировать свой ум в течении 12 минут на одной мысли. Тем более не способно остановить свой ум. Поэтому занятия в пирамиде нам нужно начинать не с медитации (остановки ума), а с пранаямы (задержки дыхания). Задержки дыхания всегда приводят к остановке ума.</w:t>
      </w:r>
    </w:p>
    <w:p w:rsidR="00B17359" w:rsidRDefault="00B17359" w:rsidP="00B17359">
      <w:pPr>
        <w:pStyle w:val="a3"/>
        <w:jc w:val="both"/>
      </w:pPr>
      <w:r>
        <w:t>Войдите в пирамиду, сядьте в центре самого нижнего этажа. Сядьте в пирамиде на пол в любую позу со скрещенными ногами. Плотно закройте правую ноздрю большим пальцем правой руки. Вдохните так медленно и бесшумно, как можете, за четыре секунды. Дыхание должно быть ровным, чтобы даже тончайшая нить, подвешенная возле ноздри не колебалась. Во время вдоха, задержки дыхания или выдоха не напрягайте лицевые мышцы и не раскачивайтесь. Глаза пусть будут закрыты или полуоткрыты и расслаблены. Вдохнув, закройте левую ноздрю безымянным пальцем и мизинцем той же правой руки, продолжая держать закрытой правую ноздрю. Задержите дыхание на 16 секунд. Затем, открыв правую ноздрю, выдохните через нее очень медленно и бесшумно, так, чтобы даже тонкая ниточка, подвешенная возле носа, не шелохнулась. Выдыхать нужно 8 секунд. Этот процесс составляет один цикл или одну пранаяму. Для начала выполните четыре таких пранаямы подряд.</w:t>
      </w:r>
      <w:r>
        <w:br/>
        <w:t>Практикуйте эту пранаяму два раза в день: утром и вечером. Это основное упражнение йогов для медитации. Время вдоха, задержки и выдоха вначале определяйте на слух по тиканью часов. Через полгода вы сможете вести счет секунд интуитивно, по пульсу.</w:t>
      </w:r>
      <w:r>
        <w:br/>
        <w:t>При вдохе представьте себя в виде золотого облачка, взлетающего вдоль вашего позвоночника из первой чакры в седьмую чакру — в макушку. При задержке дыхания представляйте, что вы — золотое облачко, светитесь на макушке. При выдохе представьте себе, что вы — золотое облачко, летящее по позвоночнику к копчику, в первую чакру. При вдохе нужно опять представить себя, взлетающего в свою макушку. Вы должны научиться ярко представлять себе, как вы видите свое тело изнутри, когда летите по позвоночнику.</w:t>
      </w:r>
      <w:r>
        <w:br/>
        <w:t>Теперь поговорим о том, как увеличивать время занятий этим упражнением.</w:t>
      </w:r>
      <w:r>
        <w:br/>
        <w:t>После регулярных занятий вышеописанной пранаямой с ее элементами ментальной тренировки в течение продолжительного времени и когда вы ощутите удовольствие от упражнения, увеличьте время вдоха на 1 секунду, задержки на 4 секунды и выдоха на 2 секунды. У вас получится соотношение секунд</w:t>
      </w:r>
      <w:r>
        <w:br/>
        <w:t>5—20—10. Когда вы освоите этот ритм и почувствуете удовольствие от занятий, то увеличьте время еще на одну секунду при вдохе, на 4 при задержке, на 2 при выдохе. Соотношение времени всегда должно оставаться 1—4—2.</w:t>
      </w:r>
    </w:p>
    <w:p w:rsidR="00B17359" w:rsidRDefault="00B17359" w:rsidP="00B17359">
      <w:pPr>
        <w:pStyle w:val="a3"/>
        <w:jc w:val="both"/>
      </w:pPr>
      <w:r>
        <w:t>Пранаяма, при которой вдох, задержка и выдох равны 12—48—24 секунд называется низшим видом Ануломы-виломы. Люди, желающие поступить в ученики к йогам, делают эту пранаяму на «вступительных экзаменах» в течение часа, сидя в Падмасане. Когда время вдоха, задержки и выдоха достигает 24—96—48 секунд — это средний вид пранаямы Анулома-Вилома. Высший вид пранаямы предусматривает время вдоха, задержки и выдоха равное 36—144—72 секунд.</w:t>
      </w:r>
      <w:r>
        <w:br/>
        <w:t>Видимая польза: с помощью низшего вида пранаямы, в результате потения и энергетической промывки ауры, из физического тела и ауры удаляются все нечистоты. Все земные болезни, кроме кармических, можно вылечить при помощи такого дыхания. При выполнении среднего вида пранаямы в течение получаса (24—96—48 секунд) в теле появляется дрожь. Оно начинает подпрыгивать и зависать в воздухе в полуметре от пола (левитация). Аура становится чистой, плотной и вырастает в объеме в 3—5 раз. Все болезни покидают тело. Тело ученика начинает молодеть, у него вырастают новые зубы и новые волосы, и старик превращается в восемнадцатилетнего юношу. При выполнении высшего вида пранаямы в течение получаса (36—144—72 секунд) человек достигает самого труднодостижимого вида Самадхи — Нирвикальпа. Он сливается с Богом, находящимся в каждом человеке в виде Единого Духа. Такой человек может все. Он обладает всеми сиддхами. Он становится Творцом. Это уровень Иисуса Христа, Гаутамы Будды, Сатья Саи Бабы, Рамы, Кришны.</w:t>
      </w:r>
    </w:p>
    <w:p w:rsidR="00B17359" w:rsidRDefault="00B17359" w:rsidP="00B17359">
      <w:pPr>
        <w:pStyle w:val="a3"/>
        <w:jc w:val="both"/>
      </w:pPr>
      <w:r>
        <w:t>Однако старым людям, людям со слабым здоровьем и маленькой силой воли, или больным людям трудно довести время даже до 24—96—48 секунд. Поэтому им следует пока стремиться к низшему виду пранаямы: 12—48—24. Вместо увеличения времени, они должны увеличить количество циклов. Сначала дышать: 5—20—10 секунд за цикл, и довести до шести таких циклов в один присест, затем до десяти. И постепенно довести до восьмидесяти циклов за один раз без всякого перерыва. В результате ваше здоровье настолько улучшится, а воля настолько окрепнет, что и вы, несмотря на маленькие задержки дыхания, сможете достичь Самадхи.</w:t>
      </w:r>
      <w:r>
        <w:br/>
        <w:t>Но не следует забывать, что вы сможете достичь сверхчеловеческих способностей только при условии соблюдения правил этики. Это — ненанесение вреда всему живому и ненасилие, терпимость к интересам и убеждениям отдельного человека, группы или народа. Йоги воздерживаются от лжи, не присваивают чужой труд или имущество, отказываются от роскоши, корысти, накопления вещей и денег, от эгоистического отношения к окружающему миру. Йоги отказываются от любых подарков. Стремитесь и вы обходиться только самым необходимым. Ешьте сырые овощи и фрукты, откажитесь от мясных продуктов, избавьтесь от отрицательных эмоций: гнева, злобы, ревности, жадности. Изгоняйте из ума дурные мысли, будьте целомудренными. Находите удовлетворение в своих хороших поступках, а не в поисках славы, почестей, наград, не стремитесь к самовосхвалению. Будьте очень скромными, не суетитесь напрасно, побольше молчите, довольствуйтесь тем, что есть, не стремитесь властвовать над другими. Только тогда упражнения принесут успех — вы увидите реальный мир, а не тот, который видят сегодня ваши глаза.</w:t>
      </w:r>
    </w:p>
    <w:p w:rsidR="00B17359" w:rsidRDefault="00B17359" w:rsidP="00B17359">
      <w:pPr>
        <w:pStyle w:val="a3"/>
        <w:jc w:val="both"/>
      </w:pPr>
      <w:r>
        <w:t>Энергия золотосеченной пирамиды вводит человека в медитационное состояние и помогает быстро увеличивать задержки дыхания. Садитесь в первую чакру пирамиды и дышите Анулому-Вилому так, как сможете: 5 – 20 – 10 или 8 – 32 – 16, как получится. Когда достигнете результатов дыхания 12—48—24 секунды в течение двух часов, то переходите во вторую чакру.</w:t>
      </w:r>
      <w:r>
        <w:br/>
        <w:t xml:space="preserve">Первые шесть месяцев выполняйте только низшую пранаяму. Затем постепенно осваивайте среднюю пранаяму. Только после этого переходите к освоению высшей пранаямы. Если вам не хватит шести месяцев занятий, чтобы полностью освоить непрерывное дыхание 12—48—24 секунды в течение двух часов, то вы можете заниматься в пирамиде и дольше. Например, по три часа за один присест. Результаты превзойдут все ожидания. </w:t>
      </w:r>
    </w:p>
    <w:p w:rsidR="00B17359" w:rsidRDefault="00B17359" w:rsidP="00B17359">
      <w:pPr>
        <w:pStyle w:val="a3"/>
        <w:jc w:val="both"/>
      </w:pPr>
      <w:r>
        <w:rPr>
          <w:rStyle w:val="a4"/>
          <w:i/>
          <w:iCs/>
        </w:rPr>
        <w:t>Бог — движущая сила в любом человеке. Он стоит за всеми добрыми импульсами и полезными начинаниями. Все вы — отдельные бусинки, нанизанные на нить, имя которой — Бог.</w:t>
      </w:r>
    </w:p>
    <w:p w:rsidR="00B17359" w:rsidRDefault="00B17359" w:rsidP="00B17359">
      <w:pPr>
        <w:pStyle w:val="a3"/>
        <w:jc w:val="both"/>
      </w:pPr>
      <w:r>
        <w:t>Когда вы освоите низший вид пранаямы Анулома-Вилома, то начинайте осваивать Сагарбха-пранаяму. Сядьте в пирамиде в позу Лотос или в любую другую позу со скрещенными ногами, мысленно восславьте Бога, пожелайте добра всем существам и начинайте заниматься. Время для занятий пранаямами — с 4 до 6 часов утра, и с 8 до 10 часов вечера.</w:t>
      </w:r>
      <w:r>
        <w:br/>
        <w:t xml:space="preserve">Сагарбха-пранаяма — это такая же пранаяма, как Анулома-Вилома, только она еще сопровождается ментальной джапой мантры ОМ. То есть повторяйте слог Ом про себя мысленно. Вместо счета секунд про себя, вы повторяйте про себя: «Ом, Ом, Ом…» На вдохе повторите 12 раз слог «Ом», на задержке дыхания повторите 48 раз «Ом», на выдохе повторите 24 раза «Ом». Такая пранаяма в несколько раз эффективнее Ануломы-виломы, которая не сопровождается джапой (повторением слога Ом). Пранаяма зависит от интенсивности усилий йога. Прилежный ученик, занимающийся с рвением, охотой и настойчивостью, может достичь сиддхи (волшебных сил) за шесть месяцев занятий, тогда как ученик, занимающийся с вялостью и леностью, не достигнет ничего даже за десять лет. Трудитесь. Проявляйте терпение, веру, уверенность в себе, оптимизм, интерес и внимание — и вы непременно достигните успеха. И еще: не теряйте веру в успех и никогда не отчаивайтесь! </w:t>
      </w:r>
    </w:p>
    <w:p w:rsidR="00B17359" w:rsidRDefault="00B17359" w:rsidP="00B17359">
      <w:pPr>
        <w:pStyle w:val="a3"/>
        <w:jc w:val="both"/>
      </w:pPr>
      <w:r>
        <w:rPr>
          <w:rStyle w:val="a4"/>
          <w:i/>
          <w:iCs/>
        </w:rPr>
        <w:t>Доброта для души — то же, что здоровье для тела: она незаметна, когда владеешь ею.</w:t>
      </w:r>
    </w:p>
    <w:p w:rsidR="00B17359" w:rsidRDefault="00B17359" w:rsidP="00B17359">
      <w:pPr>
        <w:pStyle w:val="a3"/>
        <w:jc w:val="both"/>
      </w:pPr>
      <w:r>
        <w:t>Пранаямой следует заниматься, когда ум спокоен и сосредоточен. Вдох и выдох должны быть остановлены. Ученик должен сосредоточиться исключительно на Боге; это высшая цель его жизни. Отбрасывание всех внешних объектов — выдох, речака. Принятие духовного знания шастр — вдох, пурака, а сохранение этого знания в себе — задержка дыхания, кумбхака. Только тот, кто следует этому в своем уме, достигает освобождения. Кумбхаку можно освоить только практикой. Когда ученик освоит пранаяму 20—80—40 секунд, то в брахма-грантхи (родничок на голове в теменной кости) образуется отверстие, или проход для прямого общения души с Богом. Затем, при выходе из физического тела, пронизав брахма-грантхи, йог пронизывает рудра-грантхи и достигает освобождения — Самадхи.</w:t>
      </w:r>
    </w:p>
    <w:p w:rsidR="00B17359" w:rsidRDefault="00B17359" w:rsidP="00B17359">
      <w:pPr>
        <w:pStyle w:val="a3"/>
        <w:jc w:val="both"/>
      </w:pPr>
      <w:r>
        <w:t>+++</w:t>
      </w:r>
      <w:r>
        <w:br/>
        <w:t>Дорогие читатели, несмотря на то, что мы еще не научились с вами медитировать в пирамиде, трансмутация наших тел уже началась. Потому что мы живем в такое волшебное время - время Перехода, время Квантового скачка. Новый Процесс начался в 1999 году, когда на Землю была послана первая порция Света из Центрального Солнца Вселенной. Все люди почувствовали это неведомое давление тонкой энергии, так как оно отразилось на всей планете и во всём. Наши накопления новых свойств физического тела будет идти неуклонно. Сейчас, в период определённого времени примерно до 2015 года, все мы будем менять свою физическую природу на новую. Наши плотные тела изо дня в день будут становиться всё более эластичной и изящной. Под нашей телесной оболочкой уже начали образовываться новые ткани. Они будут вырастать и развиваться незаметно для нас, но скоро наступит такой момент, когда новое тело будет сформировано и окажется готовым к своим функциональным обязанностям. Это эфирное тело будет как бы “проситься наружу” и при этом мы начнём ощущать толчкообразные движения внутри себя. Толчки внутри нашего организма будут означать, что Тело Света вот-вот родится. Это будет напоминать движение плода в чреве матери. Это будет интересное и необычное для нас состояние, ибо оно по силе вибраций и колебаний будет превосходить все движения внутреннего характера, которые когда-либо имели место в нашем организме. Сейчас этот необычный процесс внутри тела проходит скрытно, но рано или поздно он заставит обратить на себя внимание. И однажды мы почувствуем удивительно нежные и лёгкие толчкообразные колебания внутри себя, в глубине своего естества. Колебание какой-то материи, ранее неведомой, заставит нас наблюдать за собой в течении всего последующего времени, ибо эти неизвестные движения внутри организма будут со временем усиливаться и учащаться и давать с каждым разом всё новые и новые ощущения. Так мы станем свидетелями и участниками этого удивительного процесса, происходящего внутри нашего микромироздания – рождения человека Шестой расы.</w:t>
      </w:r>
      <w:r>
        <w:br/>
        <w:t>Дорогие мои, у каждого из нас сроки родов нового человека будут разные. Но большинство тел людей Шестой расы родятся после 14 февраля 2013 года. Перед рождением вы все почувствуете, что в какой-то миг как бы под воздействием глубинных мышц живота ваше новое внутреннее образование начнёт медленно и толчкообразно сжимаясь, направляться к выходу. Всё это напоминает процесс выхода младенца из утробы матери. Наконец, вы услышите, что внутри физического организма раздастся как бы взрыв, который и возвестит, что ваше новое тело вот-вот должно выйти наружу. После «взрыва» произойдёт сильный энергетический выброс в виде большой единой колонны, которая выделится из Первой чакры и отойдёт от каждого из вас, увлекая за собой ваше старое изношенное тело. Непосредственно перед «взрывом» мощные энергетические колебания пройдут по физическому телу снизу вверх и сверху вниз – от Первой чакры до Седьмой, и от Седьмой чакры до Первой. Колебания внутри вашего позвоночника произведут звук, наподобие лёгкого мелодичного жужжания. Это будет негромкое, тоненькое, слабо выраженное шумовое оформление всему этому необычному процессу, который будет длиться не очень долго – дня три-четыре - пока ваша вновь созданная сущность не освободится от всех прежних своих пороков и не выйдет уже чистой и светоносной в эфирные слои мироздания!</w:t>
      </w:r>
      <w:r>
        <w:br/>
        <w:t>Дорогие читатели, ваш Переход в Тело Света будет осуществлён каждым лично, и никто не сможет это сделать за другого, и никто не сможет вам помочь в этом процессе или как-то облегчить страдания при муках рождения. В этом Квантовом Переходе каждый сам лично ответственен за своё индивидуальное рождение в новом качестве и новой форме. Чем чище душа человека, тем меньше будут ее родовые муки, тем быстрее свершится ее Переход в Шестую расу.</w:t>
      </w:r>
    </w:p>
    <w:p w:rsidR="00B17359" w:rsidRDefault="00B17359" w:rsidP="00B17359">
      <w:pPr>
        <w:pStyle w:val="a3"/>
        <w:jc w:val="both"/>
      </w:pPr>
      <w:r>
        <w:rPr>
          <w:rStyle w:val="a4"/>
        </w:rPr>
        <w:t>ТРЕТЬЯ ЧАСТЬ КНИГИ</w:t>
      </w:r>
      <w:r>
        <w:rPr>
          <w:b/>
          <w:bCs/>
        </w:rPr>
        <w:br/>
      </w:r>
      <w:r>
        <w:rPr>
          <w:rStyle w:val="a4"/>
        </w:rPr>
        <w:t>«КВАНТОВЫЙ СКАЧОК 2013 года»</w:t>
      </w:r>
      <w:r>
        <w:t xml:space="preserve"> </w:t>
      </w:r>
    </w:p>
    <w:p w:rsidR="00B17359" w:rsidRDefault="00B17359" w:rsidP="00B17359">
      <w:pPr>
        <w:pStyle w:val="a3"/>
        <w:jc w:val="both"/>
      </w:pPr>
      <w:r>
        <w:rPr>
          <w:rStyle w:val="a4"/>
        </w:rPr>
        <w:t>ИНОПЛАНЕТНЫЕ ХОЗЯЕВА ЗЕМЛИ</w:t>
      </w:r>
    </w:p>
    <w:p w:rsidR="00B17359" w:rsidRDefault="00B17359" w:rsidP="00B17359">
      <w:pPr>
        <w:pStyle w:val="a3"/>
        <w:jc w:val="both"/>
      </w:pPr>
      <w:r>
        <w:rPr>
          <w:rStyle w:val="a4"/>
          <w:i/>
          <w:iCs/>
        </w:rPr>
        <w:t>Самый счастливый человек тот, кто дает счастье наибольшему числу людей…</w:t>
      </w:r>
    </w:p>
    <w:p w:rsidR="00B17359" w:rsidRDefault="00B17359" w:rsidP="00B17359">
      <w:pPr>
        <w:pStyle w:val="a3"/>
        <w:jc w:val="both"/>
      </w:pPr>
      <w:r>
        <w:t>Дорогие читатели, вы давно знаете, что в нашей галактике существуют миллионы гуманоидных и негуманоидных существ, сотворенных Архангелами по первичному Божественному шаблону. Только в нашем секторе Млечного Пути существует свыше восьмисот видов инопланетян.</w:t>
      </w:r>
      <w:r>
        <w:br/>
        <w:t>Одни виды гуманоидов исследовали очень плотные миры и оказались захваченными в плен иллюзией физической жизни. Низкие вибрации плотных миров захватили души исследователей в плен кармы, и они вынуждены теперь рождаться и умирать на физических планах вновь и вновь. Эти инопланетные формы жизни очень похожи на землян: они развили системы рассудочного мышления, поведения и логической философии, которые противоречат принципам Творения.</w:t>
      </w:r>
      <w:r>
        <w:br/>
        <w:t>Другие инопланетные цивилизации развились выше сфер дуальности. Такие гуманоиды распространяют любовь, терпимость, мудрость и сострадание по всей нашей вселенной. К счастью приблизительно 80% гуманоидных цивилизаций, населяющих нашу галактику Млечный Путь, — очень мудрые, сострадательные, дружественные и милосердные существа. И только примерно 20% жителей Млечного Пути служат своему эго и логическому рассудку - и поэтому верят в «тьму». На планете Земля сейчас, к сожалению, цифры обратные: 80% населения Земного Шара служат Тьме и только 20% душ поднялись выше дуальности, выше понятий «добра и зла». Сегодняшние «хозяева» Земли, - рептоидные цивилизации созвездий Дракона и Ориона, – полностью поработили земное человечество; своим бездушием и агрессивностью «хозяева» несут угрозу жителям других планет. В феврале 2013 года во время сдвига Полюсов должен произойти квантовый скачок, во время которого Высшие Силы планируют перевести наземное человечество на эфирную Землю. Рептоидные цивилизации в силу низких духовных качеств не смогут совершить квантовый скачок и перейти на Новую Землю. Однако и большинство наземных землян сегодня настолько неразвиты духовно, что существуют в телах, как животные, думая только об удовлетворении своих низменных инстинктов и страстей. Такие души после смещения Полюсов будут либо перемещены для продолжения эволюции на более низкие физические планеты, либо полностью уничтожены. Я уже говорил, что человечество нужно планете для заполнения своими мыслями третьей и четвертой оболочки ауры Земли. Увы, пока что третья и четвертая астральная составляющая ауры нашей планеты настолько вибрационно низка, что Земля просто не готова к переходу в Четвертое измерение. Именно поэтому в 1986 году Совет Конфедерации нашей Галактики разрешил вмешиваться Высшим гуманоидным цивилизациям в плачевные дела Земли и помочь планете подготовиться к резкому повышению вибрационного уровня. Плеядеанцы и Сириусяне начали активно вытеснять Темную цивилизацию рептоидов с Земли. С 86 года ситуация на нашей планете непрерывно меняется в лучшую сторону, поскольку на помощь порабощенным душам землян приходит все больше и больше светлых душ из Высших цивилизаций Плеяд, Сириуса, Веги, Андромеды, Лебедя, Большой Медведицы, Тельца и других созвездий.</w:t>
      </w:r>
      <w:r>
        <w:br/>
        <w:t>Когда-то очень давно необитаемую Землю впервые заселили гуманоиды с Плеяд. Затем на планету приходили другие гуманоидные и рептоидные существа. Они воевали между собой, мирились, давали совместное потомство. Затем какой-нибудь космический катаклизм уничтожал всю жизнь на поверхности Земли, и все начиналось сначала. Человеческая корневая раса планеты Земля — это плеядеанцы. Однако со временем доля плеядеанских генов в земных людях уменьшилась до 20%, так как человечество постоянно смешивалось с другими инопланетянами. Если говорить по-существу, то все мы — инопланетяне, поскольку все мы жили раньше в других мирах. Но сейчас на нас надет колпак беспамятства, и мы не помним свои жизни на других планетах. Не помним для того, чтобы нарабатывать новый опыт, ошибаться и умнеть. Только через собственные ошибки человек становится мудрее. Сейчас наше техническое определение инопланетян таково - это те гуманоиды, которые живут на Земле, но воплотились на этой планете не посредством рождения. То есть в категорию инопланетян следует включать тех существ, которые материализовались на Земле из других плотностей, из других параллельных миров, а также тех, которые прибыли сюда на космических кораблях и сейчас ходят среди людей, неузнанные. Таких инопланетян, принимаемых за людей, сегодня на планете насчитывается около 30 тысяч. Однако до декабря 2012 года их количество возрастет в два-три раза. Некоторые инопланетяне с Андромеды, Лебедя, Сириуса и Плеяд развились до такого состояния, что могут путешествовать на нашу Землю напрямую, без каких-либо космических кораблей, используя телепортацию. В наших городах эти световые шары могут уплотнять свои астральные тела и становиться видимыми, становиться неотличимыми от обычных людей.</w:t>
      </w:r>
      <w:r>
        <w:br/>
        <w:t xml:space="preserve">Гуманоидные цивилизации существуют и на других планетах солнечной системы. Но там души «людей» воплощены либо в астральные, либо в эфирные тела, так как гравитация и состав атмосферы на других планетах солнечной системы не подходят для существования физических тел. Самая передовая в духовном смысле цивилизация солнечной системы существует на Венере. </w:t>
      </w:r>
    </w:p>
    <w:p w:rsidR="00B17359" w:rsidRDefault="00B17359" w:rsidP="00B17359">
      <w:pPr>
        <w:pStyle w:val="a3"/>
        <w:jc w:val="both"/>
      </w:pPr>
      <w:r>
        <w:rPr>
          <w:rStyle w:val="a4"/>
        </w:rPr>
        <w:t>ТЕМНЫЕ СИЛЫ</w:t>
      </w:r>
    </w:p>
    <w:p w:rsidR="00B17359" w:rsidRDefault="00B17359" w:rsidP="00B17359">
      <w:pPr>
        <w:pStyle w:val="a3"/>
        <w:jc w:val="both"/>
      </w:pPr>
      <w:r>
        <w:rPr>
          <w:rStyle w:val="a4"/>
          <w:i/>
          <w:iCs/>
        </w:rPr>
        <w:t>Секрет счастья заключается не в том, чтобы делать то, что нравится, а в том, чтобы полюбить то, что приходится делать</w:t>
      </w:r>
    </w:p>
    <w:p w:rsidR="00B17359" w:rsidRDefault="00B17359" w:rsidP="00B17359">
      <w:pPr>
        <w:pStyle w:val="a3"/>
        <w:jc w:val="both"/>
      </w:pPr>
      <w:r>
        <w:t>Планету Земля примерно тридцать пять тысяч лет назад почти полностью захватили так называемые «темные инопланетяне». Это те гуманоидные цивилизации, чьей первичной заботой является служение себе, в ущерб другим. Темные инопланетяне из созвездий Дракона и Ориона не принимают в расчет благополучие других цивилизаций, стараются их поработить и жить за счет их. Впервые пришельцы с планет Дракона посетили Землю 680 млн. лет назад. Затем они покидали планету из-за неблагоприятных для их жизни внешних условий, потом несколько раз возвращались, когда Земля уже была занята плеядианцами, веганцами, сириусянами и другими гуманоидными цивилизациями. Между рептоидными и гуманоидными пришельцами на эфирных планах над Землей и внутри планеты постоянно громыхали войны.</w:t>
      </w:r>
      <w:r>
        <w:br/>
        <w:t>Темные боги в результате захватнических войн настолько понизили свою вибрацию, что сейчас уже неспособны вновь выравниться с внутренним Божественным источником. Перед тем, как 40 тысяч лет назад вновь высадиться на Земле, пришельцы с планет Дракона подчинили себе рептоидную цивилизацию Ригеля (созвездье Орион) и поработили гуманоидов «Грейс» (созвездие Дзеты Сети). Сейчас орионцы с Ригеля и темные драконовы пребывают на астральных планах Земли и из этих сфер влияют на человеческие существа, подселяясь к ним в ауру. Чем-то они напоминают паразитов, населяющих тела хозяев и заставляющих людей творить зло. Однако темные инопланетяне могут подселяться лишь в ауру людей лживых и неправедных, грубых и жестоких, имеющих похожие низкие вибрации.</w:t>
      </w:r>
      <w:r>
        <w:br/>
        <w:t>Другие темные боги управляют огромными космическими кораблями, находящимися либо в физической, либо в эфирной стратосфере Земли. Эти инопланетяне обладают техническими механизмами маскировки, делающими их и орбитальные станции и космические корабли невидимыми. Рептоидные цивилизации пришли на Землю с целью попытаться забрать астральные энергии у людей, поработить наземное человечество как расу, и эксплуатировать минеральные ресурсы планеты. Сегодня многие представители рептоидных инопланетян живут в подземных городах на эфирном плане. Это так называемые Дзеты, Серые или иначе Грейс. Здесь следует отметить, что не все Дзеты служат Темным инопланетянам, но примерно половина из них подчиняются распоряжениям своих хозяев из созвездия Дракона. Темные Дзеты, как и Драко живущие в подземных городах, питаются низкими мыслями, животными желаниями и эмоциями людей, поэтому при помощи низкочастотных генераторов регулярно облучают человеческие сообщества. Так они вызывают отрицательные эмоции в низменных землянах, ссоры и войны между людьми, взаимную неприязнь и ненависть. Государственная машина подавления, границы между государствами, кредитно-денежная система были придуманы рептоидами с Ориона и внедрены в наземные цивилизации людей с целью порабощения и духовного ослепления человечества. Наряду с городами темных инопланетян под землей существуют и города Светлых сил – Шамбалы и Агарти. (О великих цивилизациях Шамбалы и Агарти, о жизни их сказочно красивых городов вы можете прочитать в моей книге «Пришельцы из Шамбалы»).</w:t>
      </w:r>
      <w:r>
        <w:br/>
        <w:t>До 1950 года другим гуманоидным цивилизациям солнечной системы казалось, что темные цивилизации Дракона и Ригеля навсегда захватили Землю и бедному человечеству никогда не возвысится духовно, не вырваться из их рабства. Однако сейчас ситуация изменилась: с 1950 по 1960 год на нашей планете войн и слез родились 20 тысяч звездных душ. О, это были добрейшие существа с Плеяд и Сириуса, это были герои-одиночки, решившие помочь землянам прозреть и сбросить иго Драко. Хочу еще добавить - это были чистые добровольцы, знающие что идут на верную смерть, на невыносимые муки, на бесконечные издевательства и надругательства со стороны деградировавших, духовно ослепших землян. Дети звездного посева 50 – 60-х годов (мы их условно назвали «индиго») с рождения обладали высочайшей духовностью и некоторыми сиддхами. К 1980-ым годам «индиго» стали взрослыми людьми, стали проповедовать в различных странах Космическое знание. «Индиго» убивали, пытали, сажали в тюрьмы и психбольницы… Но крупицы знаний, посеянные звездными душами на Земле, дали свои всходы…. И вот тогда стало очевидным, что идеи темных инопланетян еще не полностью овладели человечеством. С 1980 по 1990 годы Галактической Конфедерацией Светлых Сил на Земле был произведен второй массовый Посев «звездных душ». Во время второй волны около сорока тысяч душ с Высших планет (все они также были добровольцами) родились обычным путем в разных странах Земли для помощи ослепшему человечеству. Эта волна Посева была условно названа - «Кристаллические дети».</w:t>
      </w:r>
      <w:r>
        <w:br/>
        <w:t>Дорогие читатели, вы уже знаете из многочисленных публикаций в зарубежных СМИ, что Кристаллические дети также, как Индиго, с рождения обладают некоторыми сиддхами и звездной памятью. Сейчас, начиная с 2001 года, в помощь прозревающему человечеству Земли Высшие цивилизации осуществляют третий Посев звездных душ. Этот Посев носит условное название – «Радужные дети». К 2013 году звездных душ среди землян будет уже около 100 тысяч! И тогда мы поможем лучшей части человечества осуществить Квантовый переход в Четвертое измерение. Те люди, которые не Вознесутся во время Квантового скачка, просто умрут. Потом они родятся на другой планете в иной звездной системе. Там умершие продолжат свое обучение и усвоят уроки, которые не усвоили здесь. Там будет все, как на Земле, только чуть хуже, чуть труднее и больнее.</w:t>
      </w:r>
      <w:r>
        <w:br/>
        <w:t>Дорогие мои, не бойтесь Вознесения – это прекрасный путь на Землю Четвертого измерения, на планету, где нет денег и государств, где нет плохих и ущербных людей, где любые мысли мгновенно материализуются. Именно поэтому те земляне, которые не стали праведными за время перевоплощений на Земле, которые не научились «правильно» мыслить, не будут допущены на планету Шестой расы.</w:t>
      </w:r>
      <w:r>
        <w:br/>
        <w:t>Все мы выдержали огромную конкуренцию (примерно одна душа к ста на одно место рождения) перед воплощением в человеческое тело на этой планете именно во время Армагеддона, Переполюсовки и Квантового перехода в Четвертое измерение. Во время сдвига Полюсов планеты произойдет переполюсовка торсионных полей каждой клеточки физического тела человека. Сейчас половина торсионных полей клеток любого организма находится в вертикальном положении, а другая половина – в горизонтальном. Когда все торсионные поля человека примут вертикальное положение, то он радостно Вознесется вместе с телом на эфирную Землю. 14 февраля 2013 года все планеты солнечной системы поменяют свои полюса. Три с половиной дня будет лить особый энергетический дождь с Нибиру, который ускорит трансмутацию физических тел. Под воздействием облучения Нибиру и духовных лучей Майтрейи, в вас, мои дорогие читатели, в добрых и милосердных людях начнут включатся в работу дополнительные пары ДНК. Но такие дополнительные ДНК будут включаться только в тех, чья душа обрела осознание себя. ДНК начнут включаться постепенно, пара за парой, начиная с 2011 года. Они включатся в течение нескольких месяцев (у разных людей включение будет происходить по-разному), начиная с третьей пары ДНК и кончая двенадцатой парой. Это включение будет сопровождаться некоторыми неприятными симптомами: рвотой, головной болью, вибрациями позвоночника, легкими головокружениями…. Однако все неприятные ощущения быстро пройдут, и останутся только приятные: ясновидение, телепатия и так далее…</w:t>
      </w:r>
    </w:p>
    <w:p w:rsidR="00B17359" w:rsidRDefault="00B17359" w:rsidP="00B17359">
      <w:pPr>
        <w:pStyle w:val="a3"/>
        <w:jc w:val="both"/>
      </w:pPr>
      <w:r>
        <w:t>Несмотря на высадку десанта светлых душ, пока еще на Земле самыми влиятельными расами инопланетян являются Советы Бетельгейзе и Советы Ригеля из звездной системы Ориона.</w:t>
      </w:r>
      <w:r>
        <w:br/>
        <w:t>Бетельгейзе — это огромная звезда, расположенная в нижнем правом углу созвездия Орион. Если смотреть с северного полушария, она находится в верхнем левом углу. Советы Бетельгейзе происходят с этой звезды.</w:t>
      </w:r>
      <w:r>
        <w:br/>
        <w:t>Прямо напротив Бетельгейзе, в верхнем левом углу созвездия Орион, если смотреть с южного полушария, или в нижнем правом углу, если смотреть с северного полушария, находится звезда, известная нам как Ригель. Гуманоидные формы Ориона, развившиеся в этих системах, очень похожи на человеческие формы, которые мы занимаем сейчас. На Земле сегодня есть определенные виды человеческого тела, обладающие большей природой Ориона, чем другие. Мужчины типа Ориона обычно плотные, коренастые, широкоплечие, обладают большими костями и черно-коричневой кожей. Все негроидные племена землян произошли от орионцев. Орионцев часто называют мачо, воителями, агрессивными, и другими названиями, описывающими крайне соперничающего мужчину, склонного сражаться с другими мужчинами для достижения доминирования или превосходства. Земные орионцы хотят быть верховными правителями толпы или лидерами группы, что характерно для конфигурации ДНК Ориона. Большинство орионцев застряли в негативности соперничающего поведения, потому что именно эта черта превалировала в их эволюции. К сожалению, именно такая агрессивная мужская энергия жителей Бетельгейзе превалирует сейчас в генах всего земного человечества.</w:t>
      </w:r>
      <w:r>
        <w:br/>
        <w:t>Существа с планет Бетельгейзе высадились на Земле еще во времена Лемурии и смешались с лирианцами и плеядеанцами. Постепенно гуманоидов с Бетельгейзе люди стали обожествлять, называя богами Света. Души, приходящие с планет звезды Ригель стали известны на нашей планете как Темные силы потому, что ригелианцы намного злее и еще агрессивнее, чем души с Бетельгейзе.</w:t>
      </w:r>
      <w:r>
        <w:br/>
        <w:t>Давным-давно потомки ригелианцев и бетельгейзевцев расселились на многие планеты в нашем рукаве галактики. Сотни тысяч лет назад они вступили в войну друг с другом и до сих пор все воюют. Своими военными действиями орионцы сильно разрушили как свои родные миры, так и чужие планеты. Чтобы продолжать жизнь как гуманоиды, орионцы решили остановиться на нашей обильной и щедрой планете Земля.</w:t>
      </w:r>
      <w:r>
        <w:br/>
        <w:t>Как и большинство гуманоидов из других миров, посещавших Землю, орионцы постоянно скрещивались с уже существующими здесь видами, в основном с плеядеанцами, веганцами, сириусянами, а в некоторых случаях и с гибридами лирианцев, выживших после разрушения Лемурии.</w:t>
      </w:r>
      <w:r>
        <w:br/>
        <w:t>Если рассмотреть ДНК современного землянина, то в ее матрице мы обнаружим 20% плеядеанской конфигурации, 75% конфигурации Ориона, остальные 5% — это смесь конфигураций Сириуса, Дракона, Андромеды, Арктура, Венеры, современной Лиры-Веги, Альфа Центавра и многих других.</w:t>
      </w:r>
      <w:r>
        <w:br/>
        <w:t xml:space="preserve">Третью самую большую часть в ДНК человека занимают хромосомы сириусян. Они составляют около 4-х процентов, а все остальные гуманоидные цивилизации пришельцев — около 1 процента ДНК землян. Наши сегодняшние поработители – пришельцы с планет Альфа Дракона или драконовы составляют в ДНК землян менее 1-го процента. </w:t>
      </w:r>
    </w:p>
    <w:p w:rsidR="00B17359" w:rsidRDefault="00B17359" w:rsidP="00B17359">
      <w:pPr>
        <w:pStyle w:val="a3"/>
        <w:jc w:val="both"/>
      </w:pPr>
      <w:r>
        <w:rPr>
          <w:rStyle w:val="a4"/>
        </w:rPr>
        <w:t>Сириусяне</w:t>
      </w:r>
    </w:p>
    <w:p w:rsidR="00B17359" w:rsidRDefault="00B17359" w:rsidP="00B17359">
      <w:pPr>
        <w:pStyle w:val="a3"/>
        <w:jc w:val="both"/>
      </w:pPr>
      <w:r>
        <w:rPr>
          <w:rStyle w:val="a4"/>
          <w:i/>
          <w:iCs/>
        </w:rPr>
        <w:t>Чтобы сотворить человека, его нужно полностью изменить…</w:t>
      </w:r>
    </w:p>
    <w:p w:rsidR="00B17359" w:rsidRDefault="00B17359" w:rsidP="00B17359">
      <w:pPr>
        <w:pStyle w:val="a3"/>
        <w:jc w:val="both"/>
      </w:pPr>
      <w:r>
        <w:t>Сириусяне — третья наиболее многочисленная группа, сегодня воплощенная на Земле. Во времена расцвета цивилизаций Му, Гипербореи и Атлантиды, сириусяне часто прилетали на нашу планету, и, подобно орионцам, могли ходить по Земле в своей естественной гуманоидной форме. Они могли дышать воздухом Земли, поэтому сириусяне распространялись по планете намного легче, чем большинство других рас. Внешне сириусяне были выше орионцев, с вытянутым огурцеподобным черепом, с более тонким скелетом, светлой кожей и европеоидными чертами лица.</w:t>
      </w:r>
      <w:r>
        <w:br/>
        <w:t>Сириусяне приходили с четвертой планеты Сириуса-Б; это были эфирные существа – кристаллические люди. Однако подобно драконовым и орионцам, сириусяне пали в вибрации физической Земли. К сожалению, и они стали отождествлять себя с трехмерной сферой. Появившись на космических кораблях в районах Северной Атлантиды и Ближнего Востока, они ступили прямо на землю планеты и основали свои поселения. Сириусяне хорошо смешивались с гуманоидами плеядеанского и лирианского вида, обладая достаточно схожими чертами. Но вследствие падения в вибрации, люди Сириуса, оставшиеся на Земле, заразились идеей обретения власти и контроля над обычными людьми, не обладавшими продвинутой технологией. После Потопа, уничтожившего Атлантиду, сириусяне прилетели еще раз в районы Древнего Египта, Греции и Ближнего Востока. Когда они высадились, то сгустили свою эфирную оболочку и стали видимыми для землян. Затем сириусяне воспользовались технологическим преимуществом, чтобы провозгласить себя богами со сверхъестественными способностями.</w:t>
      </w:r>
      <w:r>
        <w:br/>
        <w:t>Сириусяне, понизившие вибрации, как и орионцы, стремились к власти, они продвигали идею наличия учеников, поклонявшихся им. Много тысяч лет они играли роли «гуру», создавая культы, секретные общества, жречества и школы мистерий, наряду с более духовно ориентированными школами плеядеанцев.</w:t>
      </w:r>
    </w:p>
    <w:p w:rsidR="00B17359" w:rsidRDefault="00B17359" w:rsidP="00B17359">
      <w:pPr>
        <w:pStyle w:val="a3"/>
        <w:jc w:val="both"/>
      </w:pPr>
      <w:r>
        <w:t>Большинство богов греческой и египетской мифологии были гуманоидами из звездных систем Сириуса А и Сириуса Б. Например бог, известный как Иегова, был сириусянином эфирно-астральной плотности, прибывший на Землю в своей естественной форме. Поэтому огненному пришельцу сразу же стало поклоняться все плеядеанско-орионское население Земли. В результате принятия всеобщего обожествления, восхищения и поклонения масс этот конкретный бог также упал в духовной вибрации. Он тоже начал отождествлять себя с эго, и в результате стал видим, как обычный человек.</w:t>
      </w:r>
      <w:r>
        <w:br/>
        <w:t>Дорогие мои, все Высшие существа из эфирных миров падают в вибрации тем ниже, чем дольше обитают в плотных мирах, таких как Земля. Иегова стал не первым примером такого уплотнения. Поэтому эфирные жители Венеры, Юпитера и других планет боятся посещать нашу планету. Только астральным жителям иных планет на Земле не грозит падение вибраций.</w:t>
      </w:r>
      <w:r>
        <w:br/>
        <w:t>В Ветхом Завете - христианской Библии - есть истории, описывающие геноцид, пытки, несправедливые войны и манипулирование земными людьми, происходящие в результате падения вибраций Иеговы.</w:t>
      </w:r>
      <w:r>
        <w:br/>
        <w:t xml:space="preserve">На Земле кристаллические люди Сириуса скрещивались с плеядеанцами, нефилимами с Нибиру, орионцами и драконовыми. Египетские фараоны были в большинстве своем сириано-плеядеанскими гибридами. Однако на самом деле большая часть современных землян — это смесь более сорока гуманоидных рас пришельцев. Поэтому, дорогие мои, нам сейчас неуместно называть себя плеядеанцами, орионцами, лирианцами или еще кем-нибудь… </w:t>
      </w:r>
    </w:p>
    <w:p w:rsidR="00B17359" w:rsidRDefault="00B17359" w:rsidP="00B17359">
      <w:pPr>
        <w:pStyle w:val="a3"/>
      </w:pPr>
      <w:r>
        <w:rPr>
          <w:rStyle w:val="a4"/>
        </w:rPr>
        <w:t>ЦИВИЛИЗАЦИЯ ДРАКОНОВ</w:t>
      </w:r>
    </w:p>
    <w:p w:rsidR="00B17359" w:rsidRDefault="00B17359" w:rsidP="00B17359">
      <w:pPr>
        <w:pStyle w:val="a3"/>
        <w:jc w:val="both"/>
      </w:pPr>
      <w:r>
        <w:rPr>
          <w:rStyle w:val="a4"/>
          <w:i/>
          <w:iCs/>
        </w:rPr>
        <w:t>Если вы что-то плохое не желаете увидеть внутри себя, то вы обязательно увидите это снаружи.</w:t>
      </w:r>
    </w:p>
    <w:p w:rsidR="00B17359" w:rsidRDefault="00B17359" w:rsidP="00B17359">
      <w:pPr>
        <w:pStyle w:val="a3"/>
        <w:jc w:val="both"/>
      </w:pPr>
      <w:r>
        <w:t>Уважаемые читатели, со школьной скамьи вы знаете, что Вега находится в созвездье Лира. Когда-то давно лирианцы колонизировали Нибиру-Немезиду. А потом пришли с Нибиру на Землю. В отличие от гуманоидов Лиры-Веги, драконовы начали свою эволюцию в другой галактической системе и мигрировали в нашу галактику Млечный Путь. Сначала они обосновались преимущественно в звездной системе Альфа Дракона. Подобно всем сознающим жизненным формам в этой вселенной, они были наделены свободной волей. И, как и большинство существ, наделенных свободной волей и исследующих внешние миры, они пали в вибрации и начали отождествлять себя с более низкими плотностями.</w:t>
      </w:r>
      <w:r>
        <w:br/>
        <w:t>Из-за уплотнения тел разные группировки драконовых деградировали и начали воевать друг с другом. Казалось, многие боролись за физическое выживание. Обычно войны рептоидных цивилизаций велись из-за так называемой «нехватки» ресурсов, по крайней мере, на поверхностном уровне. Но на более фундаментальном состоянии сознания, войны велись за то, кто завоюет и захватит контроль над конкретным миром или группой миров. Ненасытное стремление эго к власти и превосходству было главным фактором упадка драконовых. Лишь нескольким представителям их расы удалось сохранить память о чистом сознании, и еще меньшему числу удалось обрести мирное существование среди воюющих группировок.</w:t>
      </w:r>
      <w:r>
        <w:br/>
        <w:t>Огромное большинство драконовых, пришедших на Землю, было изгоями среди собственного народа. Часто, это были преступники, изгнанные из родных миров и вынужденные искать жизнь где-то еще в космосе. Названные некоторыми земными учителями «отстающими душами», эти ящероподобные существа проложили путь к нашему сектору галактики и сначала попытались высадиться прямо на землю в ящероподобной форме. Когда они впервые высадились, то напугали землян своим ящероподобным обликом и воинственным, агрессивным характером. Их физические тела напоминали наших мифологических драконов, а при выдохе некоторые газовые продукты их жизнедеятельности окислялись и, создавалось впечатление, что рептоиды периодически изрыгают огонь. Однако атмосфера и гравитация Земли настолько отличались от условий их родной планеты, что адаптация рептоидов была практически невозможна. Поэтому драконовые души предпочли воплощаться при помощи обычного рождения в человеческих телах. Во время первого десанта на Землю максимальное население драконов в ящероподобной форме не превышало трех тысяч особей.</w:t>
      </w:r>
      <w:r>
        <w:br/>
        <w:t>Рептоиды неохотно шли на воплощение в гуманоидных оболочках: оно было для них весьма болезненно и сопровождалось определенными физиологическими сложностями: были слишком большие различия в строении ДНК. Воплощенные драконы с трудом приспосабливались к новым телам, активно скрещивались с уже существующими гибридами Плеяд и Ориона, и их потомство проявилось в разных формах и конфигурациях. Несмотря на то, что популяция драконовых на Земле сравнительно невелика, их влияние на нашу планету огромно. Эта активная, предприимчивая и агрессивная раса предпочла мучительному воплощению в физические тела банальное подселение на астральном плане. Рептоиды в тонких телах стали прилепляться к воплощенным душам гуманоидов, овладевая их волей. Сегодня под влиянием драконовых оказалось более 70 % государственных деятелей и мировых лидеров Земли.</w:t>
      </w:r>
      <w:r>
        <w:br/>
        <w:t>Дорогие мои, надо заметить, что проблему негативного влияния рептоидов на нашу планету признают все высокоразвитые цивилизации Вселенной. Архангелы и плеядеанцы утверждают, что все националистические, шовинистические и «патриотические» идеи принесены на Землю драконовыми. Рептоиды привили человеческим цивилизациям кредитно-денежную систему, все с той же целью — управлять людскими массами и питаться негативными энергиями опечаленных землян. Однако Архангелы постоянно напоминают нам, что подобное притягивает подобное, поэтому рептоиды могут овладеть лишь теми душами, которые чрезмерно привязаны к материальному и носят в себе отрицательные вибрации. Поскольку Земля сейчас возносится в вибрациях, драконам уже сейчас стало намного труднее обитать на эфирных и астральных планах, окружающих планету. Защита от рептоидов — повышение нравственности каждого человека, подъем собственных вибраций выше их уровня: тогда о драконовской деятельности можно больше не волноваться.</w:t>
      </w:r>
      <w:r>
        <w:br/>
        <w:t>Еще нам важно помнить: как и все жизненные формы во вселенной, рептоиды являются частью Божественного Творения и заслуживают нашей любви и сострадания, несмотря на их отвратительное поведение.</w:t>
      </w:r>
      <w:r>
        <w:br/>
        <w:t xml:space="preserve">Дорогие мои, в седые времена Атлантиды и Гипербореи среди драконовых встречались высокоразвитые существа, которые обитали в эфирно-астральных частотах. Эти Учителя рептоидов общались и с земными людьми. Они обладали способностью сгущать свои тонкие тела, принимая любые приятные или наоборот устрашающие формы. Память об этих Драконах дала богатую пищу для земных мифов. До сих пор среди некоторых эзотериков бытует мнение, что некоторые наши мировые лидеры могут превращаться в динозавроподобных рептилий. Однако, это не так. Да, все политические деятели Земли находятся под влиянием драконовых с астральных и эфирных планов. Когда ясновидящие смотрят на одну из таких душ, то они часто видят рептоидную сущность, превалирующую над физическим телом гуманоида. Эзотерики поспешно приходят к выводу, что человек каким-то образом превращается в рептилоида. Но превращаться в драконов политики, конечно, не могут. Это просто искаженное видение ауры ясновидящими, искаженное восприятие эфирной картинки. </w:t>
      </w:r>
    </w:p>
    <w:p w:rsidR="00B17359" w:rsidRDefault="00B17359" w:rsidP="00B17359">
      <w:pPr>
        <w:pStyle w:val="a3"/>
        <w:jc w:val="both"/>
      </w:pPr>
      <w:r>
        <w:rPr>
          <w:rStyle w:val="a4"/>
        </w:rPr>
        <w:t>АНДРОМЕДЯНЕ</w:t>
      </w:r>
    </w:p>
    <w:p w:rsidR="00B17359" w:rsidRDefault="00B17359" w:rsidP="00B17359">
      <w:pPr>
        <w:pStyle w:val="a3"/>
        <w:jc w:val="both"/>
      </w:pPr>
      <w:r>
        <w:rPr>
          <w:rStyle w:val="a4"/>
          <w:i/>
          <w:iCs/>
        </w:rPr>
        <w:t>Не стремитесь к чувственной радости: стремясь к ней, вы отказываетесь от вечной радости на том свете.</w:t>
      </w:r>
    </w:p>
    <w:p w:rsidR="00B17359" w:rsidRDefault="00B17359" w:rsidP="00B17359">
      <w:pPr>
        <w:pStyle w:val="a3"/>
        <w:jc w:val="both"/>
      </w:pPr>
      <w:r>
        <w:t>Андромедяне — это высокоразвитые существа, родом из соседней галактики, Андромеды. Они усовершенствовали межгалактическую технологию до такой степени, что способны посещать соседние галактики, включая Млечный Путь. Они пришли в нашу галактику по приглашению лирианцев для оказания им духовной помощи.</w:t>
      </w:r>
      <w:r>
        <w:br/>
        <w:t>Наряду с другими Учителями, андромедяне посещали Землю обычно в переломные моменты истории, включая периоды подготовки к квантовым скачкам в эпоху Гипербореи, Атлантиды, Лемурии и древнего Египта. Андромедяне представляли относительно незаметную внешне силу, поскольку старались действовать скрытно, не афишируя свои дела и помощь. Самая последняя группа пришла на Землю в 1940-х и 1950-х годах, чтобы помочь помешать программам дальнейшей разработки ядерного оружия. Они мягко вмешались в свободную волю землян, потому что нехорошие ученые создали ядерное и термоядерное оружие, способное нарушить свободную волю огромного числа душ нашей планеты. Андромедяне были частью Божественного Вмешательства и входили в состав большой группы инопланетян, которая нейтрализовала коды запуска ракет с ядерными боеголовками, тем самым предотвратив его применение в ряде острых международных конфликтов. Семь раз андромедяне не дали разгореться ядерной войне на Земле.</w:t>
      </w:r>
      <w:r>
        <w:br/>
        <w:t>Взаимодействие разных группировок андромедян с Землей прошло длинный путь, но до 1940-х годов большинство групп выступало в роли наблюдателей. Андромедяне не вмешивались в дела человечества в значительной степени, хотя одна их группа, известная как «Советы Андромеды» явилась автором ряда эзотерических документов. Некоторые из ченнелинговых посланий нашли свой путь в закрытых обществах Земли. Самое популярное послание андромедян — книга «Урантия».</w:t>
      </w:r>
      <w:r>
        <w:br/>
        <w:t xml:space="preserve">Дорогие мои читатели, андромедяне — это еще один случай, когда попытки упрощения приводят к ошибочным восприятиям. Галактика Андромеда намного больше, чем галактика Млечный Путь, в ней живут миллионы цивилизаций. Посетившие Землю, — это крошечное меньшинство тех, кто обитает в их галактике. Существуют пять разных конфигураций ДНК андромедян, пришедших на нашу планету. Они совмещают как светлые, так и темные учения. Как и с любой группой посетителей Земли, с ними нам приходится иметь дело от случая к случаю. Даже в конкретной группе посетителей «круглого стола», вибрации отдельных членов могут варьироваться. </w:t>
      </w:r>
    </w:p>
    <w:p w:rsidR="00B17359" w:rsidRDefault="00B17359" w:rsidP="00B17359">
      <w:pPr>
        <w:pStyle w:val="a3"/>
        <w:jc w:val="both"/>
      </w:pPr>
      <w:r>
        <w:rPr>
          <w:rStyle w:val="a4"/>
        </w:rPr>
        <w:t>ДЗЕТА СЕТИ</w:t>
      </w:r>
    </w:p>
    <w:p w:rsidR="00B17359" w:rsidRDefault="00B17359" w:rsidP="00B17359">
      <w:pPr>
        <w:pStyle w:val="a3"/>
        <w:jc w:val="both"/>
      </w:pPr>
      <w:r>
        <w:rPr>
          <w:rStyle w:val="a4"/>
          <w:i/>
          <w:iCs/>
        </w:rPr>
        <w:t>Лучшее средство для достижения наивысшего блаженства — медитация.</w:t>
      </w:r>
    </w:p>
    <w:p w:rsidR="00B17359" w:rsidRDefault="00B17359" w:rsidP="00B17359">
      <w:pPr>
        <w:pStyle w:val="a3"/>
        <w:jc w:val="both"/>
      </w:pPr>
      <w:r>
        <w:t>Уважаемые читатели, вы знаете, что в нашей галактике существует многочисленная группа инопланетян, которых у нас принято называть «Дзета Сети», «Серые», «Грейс» или другими именами. Они происходят из звездной системы Дзета Сети и давным-давно освоили множество планет галактики Млечный Путь. Среди серых очень много обособленных цивилизаций, как очень высокодуховных, которые уже покинули миры физической плотности, так и тех, которые обитают в физических и эфирных планах. Наша информация о них столь противоречива именно по этой причине. В любом случае — это самый распространенный сейчас на Земле вид пришельцев.</w:t>
      </w:r>
      <w:r>
        <w:br/>
        <w:t>По большому счету, о Дзетах стало широко известно только после того, как одна из групп серых заключила с правительством США контракт о сотрудничестве. В обмен на инопланетные технологии Дзеты получили разрешение на ограниченное «похищение» людей. Цивилизация серых находилась на грани вымирания, так как их генетические эксперименты привели к некоторому дефекту в структуре их ДНК. В основном эта проблема возникла из-за несбалансированности между разумом и эмоциями, что вызвало стерильность и неспособность к продолжению рода. По сути, Грейс обладали чересчур развитым ментальным и недоразвитым эмоциональным телом. Для спасения своей расы от вымирания Грейс понадобились определенные части ДНК землян. Именно поэтому с середины прошлого века серые стали открыто похищать людей, скрещиваться с ними и выращивать гибридов людей-инопланетян. Эксперименты проводятся и сейчас на борту космических кораблей, на подземных базах Земли, Луны и Марса. Гибриды людей-инопланетян называются «Эссасани». Цель эссасани — спасти виды Грейс и расы землян от вымирания.</w:t>
      </w:r>
      <w:r>
        <w:br/>
        <w:t>Серые — совсем не дьяволы. Их первоначальный план прихода на Землю состоял в следующем: группа добровольцев из среды серых должна была воплотиться на Земле, родиться в человеческом обличье, а затем, когда их физические тела повзрослеют, из них предстояло извлечь необходимые фрагменты ДНК и произвести скрещивание видов для улучшения популяции Дзета Сети. Однако ученые Грейс не учли одно обстоятельство: воплощенные добровольцы понижали свою вибрацию до уровня трехмерного мира и уже были неспособны вновь выравниваться с частотой внутреннего Божественного источника. Они, как и земляне, стали отождествлять себя с эго, и уже не могли сознательно подтвердить договор участия в эксперименте. То есть им казалось, что их похищают насильно, они переставали быть добровольцами. На своих космических кораблях и базах ученые Дзета пытались войти в контакт с Высшим Я серых, воплощенных в человеческой форме, но из-за падения в вибрации последних, Грейс не могли до Него достучаться. Лишь в некоторых случаях экспериментаторы получали согласие Высшего Я на проведение опытов.</w:t>
      </w:r>
      <w:r>
        <w:br/>
        <w:t>Всего с начала эксперимента Грейс в эту программу было вовлечено около миллиона человеческих существ. 30 % из них были осознающими добровольцами, которых приглашали на космические корабли, напоминали о том, что они пришли на Землю и воплотились в человеческую форму, чтобы спасти Дзета от вымирания. Затем их интенсивно инструктировали перед скрещиванием и возвращали на Землю. Но у большинства «добровольцев» сознательные умы были ограничены низкими вибрациями физического плана, и они не могли дать осознанное согласие на эксперименты. Поэтому их стали забирать на космические корабли Грейс в сонном состоянии, чтобы не напугать рассудочный ум похищаемых. После необходимых процедур «добровольцам» приходилось вживлять импланты, стирающие память о контактах.</w:t>
      </w:r>
      <w:r>
        <w:br/>
        <w:t>Тем не менее, многие из них позже вспоминали о похищениях и «нечеловеческих» опытах, часто их сознательные умы были очень напуганы тем, что с ними произошло. Эти воспоминания усиливали и без того крепкую нетерпимость землян к другим расам и вызывали большую враждебность по отношению к серым. Сами Дзеты, почти лишенные эмоциональных тел, слабо разбирались в человеческих чувствах. Ослепленные «благой» идеей спасения своей расы, они даже не осознавали, что причиняют людям не только физическую боль. В этом они похожи на земных ученых, которые проводят опыты на животных, не принимая во внимание их желания и чувства.</w:t>
      </w:r>
      <w:r>
        <w:br/>
        <w:t>Со временем эксперимент расширился, все чаще Грейс стали забирать на свои базы людей, которые не были серыми, воплощенными в человеческой форме, в чьих ДНК преобладали коды других звездных систем. С точки зрения Межгалактической Конфедерации, можно сказать, что свободная воля этих людей была нарушена. Не все экспериментаторы до конца понимали принципы свободной воли. Некоторые из них не видели никакой разницы между людьми с ДНК Дзета и людьми с ДНК других звездных систем. В результате таких «ошибок» Дзеты наработали себе кармические состояния. Стоит отметить, что карма существует только в пяти более низких измерениях Творения и ничего «случайного» в мире не бывает. Например, некоторые души, которых похитили по «ошибке», в прошлых жизнях были насильниками и нуждались в опыте, что такое быть жертвой, чтобы сбалансировать урок.</w:t>
      </w:r>
      <w:r>
        <w:br/>
        <w:t>К сегодняшнему дню эксперимент серых успешно завершен. Необходимые изменения в ДНК Дзета Сети были произведены. Приблизительно 90 % инопланетных НЛО, наблюдаемых в небесах Земли между 1947 и 1984 годами, были космическими кораблями Дзета, представляющих разные группировки. В некоторых случаях, они даже воевали друг с другом из-за проблем, возникающих после похищения людей, не являющихся частью договоров души и контрактов.</w:t>
      </w:r>
      <w:r>
        <w:br/>
        <w:t>Несмотря на то, что Грейс прекратили свою программу, некоторые похищения все же имеют место и сейчас. Людей похищают неконтролируемые группировки серых, чья цель — не просто спасение видов, а небольшой анатомический анализ в подземных лабораториях. Звучит довольно зловеще, но некоторые инопланетяне обладают теми же отрицательными качествами, что и большинство людей.</w:t>
      </w:r>
      <w:r>
        <w:br/>
        <w:t>Что интересно, среди Дзета Сети есть немногочисленная группа, которая внешним обликом и характером сильно напоминает драконовых в естественном состоянии. Но Грейс меньше ростом и являются прямоходящими, как гуманоиды нашего вида, вида Лира-Вега. В общий состав их ДНК входит приблизительно 2/3 ДНК Дзета и 1/3 ДНК драконовых, хотя, очевидно, что имеются различные сочетания с ДНК других звездных рас.</w:t>
      </w:r>
      <w:r>
        <w:br/>
        <w:t xml:space="preserve">Дзеты этого вида предпочитают оставаться в своих кораблях и редко высаживаются на поверхность Земли. Им трудно выдерживать земную атмосферу и гравитацию. Если они экспериментируют на людях, то обычно забирают их на корабли перед тем, как исследовать, анализировать и извлекать жидкости, служа своим эгоистическим целям. Намерение этих драконовых Дзет — дальнейшее порабощение человеческой расы и использование людей в качестве рабов для разработки минеральных ресурсов планеты. Сами же они наблюдают за порабощенными группами людей, пребывая в безопасности в своих кораблях и на подземных базах. </w:t>
      </w:r>
    </w:p>
    <w:p w:rsidR="00B17359" w:rsidRDefault="00B17359" w:rsidP="00B17359">
      <w:pPr>
        <w:pStyle w:val="a3"/>
        <w:jc w:val="both"/>
      </w:pPr>
      <w:r>
        <w:rPr>
          <w:rStyle w:val="a4"/>
        </w:rPr>
        <w:t>ГАЛАКТИЧЕСКАЯ КОНФЕДЕРАЦИЯ</w:t>
      </w:r>
    </w:p>
    <w:p w:rsidR="00B17359" w:rsidRDefault="00B17359" w:rsidP="00B17359">
      <w:pPr>
        <w:pStyle w:val="a3"/>
        <w:jc w:val="both"/>
      </w:pPr>
      <w:r>
        <w:rPr>
          <w:rStyle w:val="a4"/>
          <w:i/>
          <w:iCs/>
        </w:rPr>
        <w:t>Когда обращаешь свое зрение вовнутрь, то внутреннее око видит Реальность.</w:t>
      </w:r>
    </w:p>
    <w:p w:rsidR="00B17359" w:rsidRDefault="00B17359" w:rsidP="00B17359">
      <w:pPr>
        <w:pStyle w:val="a3"/>
      </w:pPr>
      <w:r>
        <w:t>В Божественном Творении есть великие души, которые в процессе развития достигли высокого осознания себя в Божественности. Некоторые из них избрали нелегкую миссию — помогать в духовном развитии другим. В нашем секторе галактики выделяется группа таких высокоразвитых душ, которую условно можно назвать «Галактической Конфедерацией» (ГК). В нее входят свыше тысячи звездных систем нашего сектора галактики Млечный Путь. Штаб-квартира ГК находится в созвездии Тельца в звездной системе Алкионы, там же собираются Советы ГК.</w:t>
      </w:r>
      <w:r>
        <w:br/>
        <w:t>Члена Галактической Конфедерации осознают себя послами Света в служении Единому и Неделимому Сознанию. В высшие советы Алкионы входят лучезарные существа, названий которым в нашем языке нет. Скажем, это Частички Бога, которые призваны наблюдать и определять миссии и обязанности Творцов и Учителей более низкого уровня вибрации.</w:t>
      </w:r>
      <w:r>
        <w:br/>
        <w:t>В ГК входят множество группировок. Например, Великое Белое Братство, Команда Аштара, Солнечный Крест, Советы Андромеды, Высшие Советы Плеяд, послы с Антареса, представители Альфа Центавра и Тау Кита. Впрочем эти названия так же условны, эти ярлыки придуманы для удобства земными людьми. Кроме перечисленных высоких групп можно упомянуть и других помощников нашей планеты при квантовом переходе. Это — Ангельские Ордена Элохим и Метатрона, Орден Еноха, Орден Мелхиседека, Орден Изиды — высшие советы Сириуса, Орден Тота — группа продвинутых плеядеанцев. Кроме того, наблюдение за членами ГК, работающими с Землей осуществляет Владыка Сананда — существо Света. Сананда - это сверхдуша того, кого мы знаем как Иисуса Христа. Участвуют в работе ГК семь хорошо известных Архангелов, совокупность душ Будды, также известная как Майтрейя и сверхдуша, известная как Бабаджи. Язык людей совершенно неадекватен для описания Божественных сфер. Тем не менее, у каждого человека есть Высшее Я, единое у всех людей — оно и является представителем этих Советов ГК, и со временем Оно поможет нам научиться видеть Единство в кажущемся разнообразии.</w:t>
      </w:r>
      <w:r>
        <w:br/>
      </w:r>
      <w:r>
        <w:rPr>
          <w:rStyle w:val="a4"/>
        </w:rPr>
        <w:t>ЭВОЛЮЦИЯ ДУШИ</w:t>
      </w:r>
    </w:p>
    <w:p w:rsidR="00B17359" w:rsidRDefault="00B17359" w:rsidP="00B17359">
      <w:pPr>
        <w:pStyle w:val="a3"/>
        <w:jc w:val="both"/>
      </w:pPr>
      <w:r>
        <w:rPr>
          <w:rStyle w:val="a4"/>
          <w:i/>
          <w:iCs/>
        </w:rPr>
        <w:t>Стремись к общению с праведными и добродетельными людьми.</w:t>
      </w:r>
    </w:p>
    <w:p w:rsidR="00B17359" w:rsidRDefault="00B17359" w:rsidP="00B17359">
      <w:pPr>
        <w:pStyle w:val="a3"/>
        <w:jc w:val="both"/>
      </w:pPr>
      <w:r>
        <w:t>Дорогие мои, еще раз следует оговориться, что все в Творении — все есть Бог, все — есть вибрация, колебания. В процессе Творения творческий луч божественной воли (энергии) менял свою частоту. Это и обуславливает кажущееся многообразие. Можно сказать, Бог решил, что хочет исследовать свое Творение. Для исследования вселенной он сотворил то, что называется индивидуальными душами или индивидуальными аспектами Себя. Являясь частью Божественного плана, эти сверхдуши обладают универсальным шаблоном — потенциалом всех 12 планов Творения, то есть они обладают аспектом Я для каждого плана и измерения.</w:t>
      </w:r>
      <w:r>
        <w:br/>
        <w:t>Вновь сотворенная сверхдуша свободна в выборе — она вольна создать свою собственную вселенную или исследовать уже созданные миры на любом уровне плотности. Каждый из уровней вибрации доступен душам посредством того, что называется механизмом восприятия или телом. Тело — сложнейшее устройство, сотворенное вашей душой с помощью высоких помощников — Богов-Творцов. Для каждого уровня плотности нужно свое тело, свой носитель самовыражения. Очевидно, что для исследования одномерных миров наше физическое тело не годится, так же как не пригодно оно для изучения астральных планов.</w:t>
      </w:r>
      <w:r>
        <w:br/>
        <w:t>Физическое тело — это универсальный аппарат. Все его функции рассчитаны на исследование, восприятие и взаимодействие с физическим трехмерным миром. Но в биологический организм встроены многочисленные функции для связи с Высшим Я, так же предусмотрены функции, рассчитанные на взаимодействие как с более грубыми плоскостями сознания, так и с эфирным, астральным, ментальным планами. Для поддержания связи с другими плотностями в физическом теле была создана система чакр. Каждая чакра нашего организма — представитель того или иного плана, иного мира с тем или иным уровнем вибрации. Например, первая чакра напрямую связана с эфирным планом, вторая — с витальным, третья — с ментальным подпланом астрального плана и так далее. Чакры понижают уровни колебаний божественной энергии, то есть служат трансформаторами или средством связи воплощенной души с маленькими «я» — представителями души на каждом из планов.</w:t>
      </w:r>
      <w:r>
        <w:br/>
        <w:t>Такая уникальная система чакр была предоставлена и введена в биологическую форму для того, чтобы воплощенная душа не забывала о своих «я» более высоких плотностей. Тем не менее, несмотря на поистине безграничную энергетическую мощь системы чакр, души оказались не готовы для опыта физической материи и забыли о связи со своими многими «я» более высоких планов. Именно этот опыт беспамятства называется падением из благоволения. Да и головной мозг землянина способен взаимодействовать с энергиями физического, эфирного и астрального плана. Вот почему мозг обладает почти бесконечной емкостью, которой падшая душа пока не в силах воспользоваться.</w:t>
      </w:r>
      <w:r>
        <w:br/>
        <w:t>Опыт уплотнения части души так, чтобы она могла исследовать физический мир посредством биологической сущности (тела), оказался настолько травмирующим, что души оказались захваченными в плен. Души попали в плен своих иллюзий — они стали верить, что являются телом, стали отождествлять себя с эго, с рассудком или ощущением индивидуального «я». Это в корне изменило процесс исследования плотных миров — ведь «исследователь» забывал и о том, что он исследователь и о том, что он должен исследовать — он полностью отождествил себя с исследуемым. Поскольку души отождествили себя с физическим телом, то есть с сознанием материального мира, то, можно сказать, что задание Сознания по изучению плотного мира они выполнили. Остается только вернуться с «докладом» к Высшему Я и получить выговор.</w:t>
      </w:r>
      <w:r>
        <w:br/>
        <w:t>Чтобы освободиться из захватывающей окружающей среды душе нужно восстановить осознание себя как Высшего Я. Для этой цели были разработаны разные методики и механизмы. Этот процесс, который многие называют «возвращением домой к сути души», принято называть эволюцией души. Это как подъем из падения. Однако по возвращении к Высшему сознанию, у души будет намного большее сознание, чем до погружения в физический мир. Теперь к ней добавится опыт грубоматериальных миров. Этот опыт поистине неоценим. Во всем Творении приобретение подобного опыта — величайший подвиг, потому что даже высокоразвитые души сильно рискуют быть захваченными более низкими вибрациями, если предпримут попытки материализоваться на Земле.</w:t>
      </w:r>
      <w:r>
        <w:br/>
        <w:t>Как только воплощенная душа перестает отождествлять себя с физическим телом и развивается до уровня высшего плана, она перестает пребывать в колесе перевоплощений. По существу, колесо перевоплощений — это обучающее приспособление, созданное для душ, пребывающих в сознании физического мира. После выполнения задач программы перевоплощений, душа вступает в другую обучающую программу — спираль вознесения. Этот процесс становится возможным после обретения душой эфирного тела света — специального носителя предназначенного для изучения эфирного плана и нижних астральных подпланов. Эти тела света намного выносливее и устойчивее, чем физические. Они «питаются» от гораздо более тонкой божественной энергии и могут поддерживать себя безгранично в потоках времени более низких миров. То есть эти тела больше не стареют, так как не подчиняются физическим законам энтропии или циклу ветшания внешних миров. Душа в теле света не ограничена материальными оковами и обладает всеми описанными на Земле сиддхами — сверхспособностями. Передвигаться человеку в теле света намного легче, поскольку чтобы летать по воздуху или перемещаться по поверхности планеты, душе не нужно надеяться на механические приспособления.</w:t>
      </w:r>
      <w:r>
        <w:br/>
        <w:t>Дорогие мои, сети иллюзий, в которые души попадают на физическом плане чрезвычайно крепки. Выход здесь один — прекращение отождествления себя с телом или остановка деятельности логического ума. Задача эта непростая. Однако всем душам, воплощенным сейчас на Земле, дается счастливая возможность, выигрышный билет — Квантовый скачок 2013 года…</w:t>
      </w:r>
      <w:r>
        <w:br/>
        <w:t xml:space="preserve">После достижения самадхи, развитие души не заканчивается. Ей предоставляется выбор: продолжить движение к Божественному или вернуться во внешние миры в новом качестве — стать духовным наставником и помогать в плотном мире развивающимся душам. Это почетная и ответственная миссия, которая стремительно обогащает опытом душу и ускоряет ее развитие. Оказывать помощь другим можно по-разному. Например, освобожденная душа может «прикрепиться» к одной развивающейся душе в роли первичного духовного наставника. Или она может стать «свободным духом» и мигрировать от души к душе, предлагая помощь по мере необходимости. Либо душа может выбрать самую сложную миссию — снова воплотиться на Земле, чтобы помогать нуждающимся, находясь в теле, не связанном законами кармы. К последней категории относятся так называемые «дети индиго», которые сейчас в больших количествах перевоплощаются на Земле, чтобы помочь нашей планете перейти в Четвертое измерение. Так постепенно душа развивается до высочайшего уровня, который можно назвать чистым Сознанием или Богом-Творцом. </w:t>
      </w:r>
    </w:p>
    <w:p w:rsidR="00B17359" w:rsidRDefault="00B17359" w:rsidP="00B17359">
      <w:pPr>
        <w:pStyle w:val="a3"/>
        <w:jc w:val="both"/>
      </w:pPr>
      <w:r>
        <w:rPr>
          <w:rStyle w:val="a4"/>
        </w:rPr>
        <w:t>РЕЛИГИЯ И ПРОСВЕТЛЕНИЕ</w:t>
      </w:r>
    </w:p>
    <w:p w:rsidR="00B17359" w:rsidRDefault="00B17359" w:rsidP="00B17359">
      <w:pPr>
        <w:pStyle w:val="a3"/>
        <w:jc w:val="both"/>
      </w:pPr>
      <w:r>
        <w:rPr>
          <w:rStyle w:val="a5"/>
          <w:b/>
          <w:bCs/>
        </w:rPr>
        <w:t>Созерцая объекты чувств, человек развивает привязанность к ним, из привязанности рождается вожделение, из вожделения возникает гнев. Гнев порождает полное заблуждение, заблуждение затмевает память. Когда память в затмении, пропадает разум, а когда разум потерян, человек вновь попадает в колодец материального мира.</w:t>
      </w:r>
    </w:p>
    <w:p w:rsidR="00B17359" w:rsidRDefault="00B17359" w:rsidP="00B17359">
      <w:pPr>
        <w:pStyle w:val="a3"/>
        <w:jc w:val="both"/>
      </w:pPr>
      <w:r>
        <w:t>На Земле много разных религий, каждая гуманоидная раса инопланетян давала людям свои знания о Творении, о законах Космоса. Однако так сложилось, что со временем земные люди деградировали, Космические знания исказились и превратились в мертвые религии. Сегодня некоторые религии все еще обладают отголоском верований о том, что происходит и будет происходить на планете Земля. Например, у христиан есть свое «вознесение» — это искаженное знание о включении дополнительных 12-ти пар ДНК во время Квантового перехода Земли в Четвертое измерение в 2013 году. Другие религии рассказывают о «земле обетованной» или «земле молочных рек и кисельных берегов». В религиозной мифологии есть и то, что называется «Новым Иерусалимом» или святым городом, который снизойдет на Землю, преобразовывая избранных в небесное состояние, что тоже слишком неточно отображает процессы трансмутации физических тел после сдвига Полюсов.</w:t>
      </w:r>
      <w:r>
        <w:br/>
        <w:t>Пророкам и прорицателям из различных священных книг мирские люди очень верят и поклоняются в силу своей духовной неразвитости. Ведь среднему землянину очень сложно разговаривать с Богом напрямую без посредников. Для этого ему надо преодолеть свою раскормленную лень и ежедневно выполнять эзотерические упражнения. А как побороть двойственность, отождествление себя с телом, как побороть свое огромное эго и ежедневно меняться в лучшую сторону? – согласитесь, это катастрофически тяжело. Поэтому очень малое количество душ может общаться с Господом без посредников. На сегодняшний день менее тысячи человек узнало на практике, что Бог и чистое сознание – одно и то же. Вследствие духовной лени и умственной отсталости человечества основную массу людей так легко поработить при помощи наспех придуманных религий и красивых сказок о рае и аде. Любые религии – это рамки и ограничения, и ярлык «опиум для народа» иногда подходит к их внешним ритуальным правилам.</w:t>
      </w:r>
      <w:r>
        <w:br/>
        <w:t>Однако каждая мировая религия обладает или одним зерном, или несколькими зернами истины. Зерна истины содержатся в проповедях о стремлении душ к высокой нравственности. В принципе, для старой души не имеет значения, какой религии следовать. Потому что все они обладают только малой толикой истины, все они очень сильно искажают реальность.</w:t>
      </w:r>
      <w:r>
        <w:br/>
        <w:t>Люди, которым приписывается создание какой-то религии, никогда не говорили того, что проповедуют их последователи. Основные положения самых популярных религий мира намеренно искажались отцами церквей с целью закабаления народных масс, порабощения как можно большего количества умов. Например, отмена закона кармы и реинкарнации в христианстве, введение понятий «вины» и «греха» в учение Христа создало религию рассчитанную на то, чтобы удерживать народные массы в узде и изолировать верующих людей от какого-либо поиска истины и тем более ее обнаружения. Лидеры разных религий в течение тысячелетий играют на невежестве народных масс для сохранения и укрепления своей власти и контроля. Иногда это делается намеренно и умышленно, однако чаще всего лидеры религий просто сами попадают в ловушку своего раздутого эго: они наивно верят, что следуют «слову Божьему», когда посылают солдат на войну. Такие отцы церкви убеждены: тот, кто не верит в то, во что верят они, — «враг» и заслуживает смерти. Религиозные деятели загипнотизированы верой в то, что Бог каким-то образом победит зло, и свет восторжествует над тьмой. Подобные системы верований всячески поддерживаются цивилизацией рептоидов, живущих в подземных городах. Потому что эти мировые религии увековечивают отождествление человека со сферами дуальности и мешают душе освобождаться от цепей иллюзий, свойственных мирам майи – физическим мирам.</w:t>
      </w:r>
      <w:r>
        <w:br/>
        <w:t>Священные книги разных народов полны лозунгов: «любите друг друга» и «благословляйте своих врагов». Однако на деле мы видим и непрекращающуюся жестокость, и войны во имя Бога. На протяжении истории человечества религиозный фанатизм верующих убил больше людей на Земле, чем что-либо еще. Учения и верования фундаменталистских религий используются священниками для внушения ничего не подозревающим людям ложного чувства, что сеять смерть и разрушения на головы сограждан приемлемо до тех пор, пока эти деяния приписываются Божьей Воле. Когда религия говорит: «Бог объективен и любит людей, но иногда он сердится и наказывает грешников», то невольно вспоминается лозунг - «Религия — это опиум для народа». Будда, Иисус, Махавира, Заратустра, Лао-Цзы никогда не думали что потомки их «назначат» основоположниками мировых религий. (Биографии Будды, Заратустры, Махавиры, Лао-Цзы даны в моей книге «Пифагор») Эти волевые личности сами занимались йогой и попутно обучали узкий круг учеников техникам достижения просветления. Их лекции были обращены к адептам, к аскетам, доросшим до восприятия Космических законов, а не к толпам простолюдинов. Однако лидеры различных церквей намеренно исказили их высказывания и подогнули речи просветленных Учителей под свое коричневое эго. Я уже говорил в первом томе «Пифагора» о том, как писался «Ветхий завет». Коротко повторю, что «Ветхий завет» является искаженной копией многочисленных рассказов о древней истории землян с глиняных табличек шумеров. Таблички из библиотеки царя Ашурбанипала рассказывают нам о прилете аннунаков (нифелимов) с планеты Нибиру на Землю, о целях сотворения ими человека, о садах Эдема в Междуречье, о Потопе, о ядерных войнах между богами. Раввины, когда переводили таблички на древнееврейский язык, сильно сократили шумерский текст и неталантливо исказили его в угоду текущим политическим целям. То же самое произошло и с «Новым заветом». По приказу императора Византии начальниками церкви были тщательно отобраны тексты жизнеописания различных духовных учителей. За основу «Нового завета» отцами будущей религии были взяты биографии трех святых, живших примерно в одно и то же время на берегах Мертвого моря. Все трое были ессеями (Школу ессеев основали уцелевшие после резни ученики Пифагора, бежавшие из Кротона), все они в разное время учились в Индии у Гималайских йогов духовным практикам. Биография одного из святых учителей – Иммануила - довольно-таки правдиво описана в книге «Евангелие от Иуды Искариота», переведенной с древнеарамейского «Талмуда Иммануила» на немецкий язык Исой Рашидом и Билли Майером. Биографию второго святого – Иешуа, - который был сыном плеядеанца, вы можете найти в книге «Говорят Плеяды». Биография третьего святого сегодня еще не опубликована, но о нем нам тоже известно многое: звали его Иисус, родился он 8 мая 120 года до нашей эры, даже известны имена его индийских учителей. Проповеди всех трех упомянутых ессеев ничем не отличались от поучений индийских йогов. Ибо истина – она везде одна. Затем к общей биографии трех учителей византийские писцы-монахи добавили подходящие истории и сочинения из жизни других святых и подогнули свою рукопись под общую идею создаваемой новой веры.</w:t>
      </w:r>
      <w:r>
        <w:br/>
        <w:t xml:space="preserve">То же самое можно сказать об огромных искажениях в других религиях. Например, в индуизме и близких ему верованиях принято считать, что мы сейчас живем уже 5 тысяч лет в век Кали-юги (Железный век) , якобы, всего этот век длится 432000. Однако еще в1894 году известный йог, достигший просветления, Шри Юктешвар в своей книге «Святая наука» доказал, что Кали-юга длится всего 1200 лет, и сейчас уже началась Двапара-Юга. В этом же литературном труде Учитель указал на характерные ошибки известных индийских астрономов и астрологов при прочтении Вед и священных писаний. </w:t>
      </w:r>
    </w:p>
    <w:p w:rsidR="00B17359" w:rsidRDefault="00B17359" w:rsidP="00B17359">
      <w:pPr>
        <w:pStyle w:val="a3"/>
        <w:jc w:val="both"/>
      </w:pPr>
      <w:r>
        <w:rPr>
          <w:rStyle w:val="a4"/>
        </w:rPr>
        <w:t>+++</w:t>
      </w:r>
    </w:p>
    <w:p w:rsidR="00B17359" w:rsidRDefault="00B17359" w:rsidP="00B17359">
      <w:pPr>
        <w:pStyle w:val="a3"/>
        <w:jc w:val="both"/>
      </w:pPr>
      <w:r>
        <w:rPr>
          <w:rStyle w:val="a5"/>
          <w:b/>
          <w:bCs/>
        </w:rPr>
        <w:t>Когда высшее знание достигнуто, уже не видишь ни прошлого, ни будущего. Все — настоящее.</w:t>
      </w:r>
    </w:p>
    <w:p w:rsidR="00B17359" w:rsidRDefault="00B17359" w:rsidP="00B17359">
      <w:pPr>
        <w:pStyle w:val="a3"/>
        <w:jc w:val="both"/>
      </w:pPr>
      <w:r>
        <w:t>На сегодняшний день самым меньшим искажениям подвергся буддизм, поэтому медитативные техники чан- и дзен-буддизма еще работают. Хотя и Гаутаме Будде многочисленные последователи успели приписать слова, которые он никогда не говорил. Например, якобы Гаутама разрешил женщинам осваивать техники высшей йоги. Это не соответствует действительности. Есть и другие искажения в общепринятых трудах учения Будды, но их мало по сравнению с другими религиями.</w:t>
      </w:r>
      <w:r>
        <w:br/>
        <w:t>Любой духовный учитель, назначенный потомками в «основатели религии» понимал, что жизнь человека на Земле – это дневной сон души, причем сон более далекий от Реального мира, чем сон ночной. Ибо жизнь в плотных и тонких мирах – всего лишь игры нашего сознания. Наш дух или иначе сознание способно создавать и воспринимать. Все остальные способности души базируются на этом. Дух, - наше сознание, - может легко индивидуализироваться, вообразить себя отдельным человеком или инопланетянином на Земле, благодаря своей способности к отождествлению, различению и ассоциированию. Так в духе возникает разделение на «я» и «не я», на наблюдателя и наблюдаемое, на познающего и познаваемое. Как только в нашем сознании произошло такое разделение – тотчас в нас родилось эго. Все остальные дуальности создаются нашим сознанием через эго. Создаются, например, такие понятия как «хорошее и плохое», «правильное и неправильное», «желательное и нежелательное», «выгодное и невыгодное» и так далее. На основе созданных понятий в эго возникают желания, стремления, ощущения, мечтания, которые и приводят к возможности нашего духа играть в бесконечные игры под названием «жизнь». Любая жизнь – это игра сознания. Это попытка нашего эго, нашего маленького «я» достичь противоположного полюса какой-либо дуальности. Когда эго движется от полюса «этого у меня нет» к полюсу «это у меня есть», то такое движение «я» называется жизнь. Подобная игра нашего сознания возможна только благодаря наличию дуальности «прошлое-будущее», которая создает иллюзию времени. Время, как и пространство, необходимо в игре «жизнь» для продвижения эго от одного полюса к другому. Наш дух может быть индивидуализированным только при наличии движущегося куда-то эго, поэтому сознание в своих мечтах создает такую игру, где маленькое «я» должно постоянно выигрывать или проигрывать. Наличие самой игры для духа более существенно, чем проигрыш или выигрыш в этой игре нашего эго. Но эго всегда старается выиграть: для этого индивидуализированное сознание сохраняет записи прошлых жизней-игр. Далее, в следующей жизни индивид (индивидуализированное сознание) использует свои или чужие успешные шаблоны из прошлых игр. Однако духу, наблюдающему за эго, становится скучно, потому что всегда выигрывать неинтересно. Чтобы игра была занимательной и азартной - сознание индивида допускает возможность проигрыша, оно намеренно снижает свои способности. И в конечном итоге маленькое «я» проигрывает…</w:t>
      </w:r>
      <w:r>
        <w:br/>
        <w:t>Шаблоны и записи прошлых жизней влияют на индивида, на состояние и поведение его индивидуализированного сознания. Поэтому дальнейшее продолжение игр приводит к все большему отождествлению души с телом, запутанности и глупости воплощенной души, приводит к забыванию душою своей изначальной природы – чистого сознания. Отождествленности души с героями игр с самого начала накапливаются в оперативной памяти, затем они уходят в подсознание и становятся недоступными рассудку. Однако отождествленности с телами и мыслями героев былых игр никуда не исчезают, они продолжают влиять на душу из подсознания. Из-за такого влияния прошлых жизней на эго, индивид превращается в страдающее, измученное существо, не понимающее первопричину своего скверного настроения. Он уже не способен понять ни устройства игрушки «жизнь», ни причины «плохой кармы», ни происхождения душевных страданий. В силу сложившейся привычки несчастное маленькое «я» опять изо всех сил бежит от полюса «этого у меня нет» к полюсу «это у меня есть», тем самым усугубляя свои страдания.</w:t>
      </w:r>
      <w:r>
        <w:br/>
        <w:t>Наверное, каждый индивид может методом самогипноза или других методик погрузиться в подсознание и там путем проработки дуальностей стереть память о своих прошлых жизнях: так он вернет заигравшейся душе ее изначальную природу и божественные способности. В результате он станет счастливейшей сущностью во вселенной. Но для этого воплощенной душе нужны такие качества характера, как воля, как способность к концентрации и воображению. А где их взять? Их надо нарабатывать изо дня в день, из года в год при помощи ментальных упражнений. Однако простой человек не будет этим заниматься из-за лени и авидьи (что, в общем-то одно и то же).</w:t>
      </w:r>
      <w:r>
        <w:br/>
        <w:t xml:space="preserve">Есть еще один метод, при помощи которого любая душа может избавится от отождествления, различения и ассоциирования. Он заключается в проведении определенной работы по опустошению своего логического ума – представителя эго. Этот метод – медитация, ведущая к просветлению, ведущая к изначальному состоянию сознания. Просветление – это сознание, не имеющее никаких границ. В йоге такое состояние называется самадхи. Самадхи - это истинная природа любого духовного существа. Понятия, мысли, представления, слова, убеждения, мировоззрения – это всё ограничения нашего сознания. Любой человек может достичь просветления, потому что чистое сознание в духе существует всегда. Эзотерические техники, ведущие к самадхи, убирают стереотипы мышления и поведения, умственные ограничения и ложные представления о жизни, страхи и беспокойства, убирают убеждения, которые не дают жить «здесь и сейчас», присутствовать и воспринимать, просто быть. </w:t>
      </w:r>
    </w:p>
    <w:p w:rsidR="00B17359" w:rsidRDefault="00B17359" w:rsidP="00B17359">
      <w:pPr>
        <w:pStyle w:val="a3"/>
        <w:jc w:val="both"/>
      </w:pPr>
      <w:r>
        <w:rPr>
          <w:rStyle w:val="a4"/>
        </w:rPr>
        <w:t>+++</w:t>
      </w:r>
    </w:p>
    <w:p w:rsidR="00B17359" w:rsidRDefault="00B17359" w:rsidP="00B17359">
      <w:pPr>
        <w:pStyle w:val="a3"/>
        <w:jc w:val="both"/>
      </w:pPr>
      <w:r>
        <w:rPr>
          <w:rStyle w:val="a4"/>
          <w:i/>
          <w:iCs/>
        </w:rPr>
        <w:t>Истинное спокойствие достигается с помощью контроля над чувствами.</w:t>
      </w:r>
    </w:p>
    <w:p w:rsidR="00B17359" w:rsidRDefault="00B17359" w:rsidP="00B17359">
      <w:pPr>
        <w:pStyle w:val="a3"/>
        <w:jc w:val="both"/>
      </w:pPr>
      <w:r>
        <w:t>Дорогие мои, достигший просветления человек не избавляется ни от каких эмоций и ощущений тела. Самадхи избавляет человека от эго, которое, отождествившись с телом, умом, и еще многими другими вещами, считает, что эти эмоции, желания и ощущения испытывает оно, создавая себе таким образом страдания. Когда в человеке исчезает эго, то эмоции и ощущения остаются; душа их воспринимает, но не говорит «это мои ощущения», «я это чувствую». В просветленном человеке отсутствует отождествленность с телом и с умом. Количество и интенсивность отрицательных эмоций и неприятных переживаний резко уменьшается в воплощенной душе, победившей свое эго. Затем, при достижении Нирвикальпа-самадхи (высшего состояния сознания из восьми ступеней самадхи) человек погружается в состояние вечного неописуемого счастья – сатори… Такой человек исчезает с физического плана Земли вместе с телом. Хотя при необходимости он всегда может уплотнить свою астральную оболочку и вновь стать видимым для простых мирян, как это делают индийские сиддхи.</w:t>
      </w:r>
      <w:r>
        <w:br/>
        <w:t>Просветление начинается с того, что у человека уже нет отождествленности с логическим умом: он не может больше сказать «я подумал», «я решил», «я сделал вывод» - это не будет соответствовать истине. Он, скорее всего, скажет: «пришла мысль», «возникло решение», «вывод у нас такой». Просветленный не воспринимает себя как разум, он – присутствующее сознание, наблюдающее разум. Обычно в разговоре с простолюдинами просветленные продолжают пользоваться привычными для людей словами типа «я», «мне», «думаю», чтобы мирянам было удобнее с ними общаться. Но для просветленного человека характерно полное понимание устройства различных умов и разума тонких оболочек тела, понимание сути жизни. Некоторые миряне задаются вопросом: «Остается ли ум в человеке после его просветления?» Чтобы ответить на этот вопрос, нужно прежде объяснить вопрошающим, о каком уме идет речь. В человеческом организме вдоль позвоночника расположено семь главных чакр. Каждая чакра обладает своим умом, который работает с определенной зоной ответственности. Функциональный ум физического организма – это просто механизм, обеспечивающий выживание тела. Этот ум, находящийся в Первой чакре, в области копчика, не осознает себя; он просто работает, как машина, выполняя конкретные функции. Этот ум тела, работающий как у животного на врожденных инстинктах, остается в организме и после просветления человека.</w:t>
      </w:r>
      <w:r>
        <w:br/>
        <w:t>Ум, находящийся в Третьей чакре, мы условно называем эго. Вот этот рассудочный ум, представитель и защитник эго, при достижении просветления можно сказать - исчезает. Хотя на самом деле ум не исчезает, а качественно трансформируется. Рассудочный ум повышает свои вибрации до уровня вибраций сердечной чакры. Поэтому при просветлении человека исчезает эго – эта вечно болтающая сущность, выносящая суждения, оценки, сравнения, постоянно о чем-то беспокоящаяся, постоянно спорящая сама с собой, осуждающая и критикующая людей. Обычно индивид ощущает свое эго как Высшее «Я», потому что это болтливое существо постоянно говорит человеку о себе, как о центре сознания. Попробуйте задать себе вопрос «кто я?» - и эго быстро выдаст вам все ответы за вас. Эти ответы будут представлять собой сплошные заблуждения – следствия отождествлений души с телом и умом. Когда у воплощенной души исчезает эго, то остается чистое воспринимающее сознание, которое смотрит на тело с его функциональным умом со стороны. У человека, достигшего Самадхи, отождествления с умом и телом исчезают. Он продолжает быть с телом и с умом, но понимает, что не являетесь ни тем, ни другим. Откликаясь на имя, просветленный понимает, что имя – это просто ярлык, прикрепленный к данному телу-уму. Синонимом просветления является полная духовная свобода, пробуждение души от дневного сна, от иллюзий, в которые она была вовлечена в течение многих жизней. А также просветление – это состояние вне дуальностей.</w:t>
      </w:r>
      <w:r>
        <w:br/>
        <w:t>Дорогие читатели, здесь нужно помнить, что никакая эзотерическая техника вам не даст ни частичного просветления, ни абсолютного. Любые эзотерические упражнения могут только приблизить момент Самадхи, которое всегда случается незапланировано, внезапно. Во время медитации (при отсутствии мыслей) просветление может случиться в любой момент. Однако оно не произойдет в тот момент, когда вы будете что-то делать для достижения просветления. Потому что любое делание – это движение внутри дуальности, движение от одного полюса к другому, а Самадхи находится вне дуальностей. На каком-то этапе медитации все дуальности и движение логического ума между полюсами будут оставлены: тогда просветление случится само. Путь опустошения или остановки рассудочного ума приводит к уничтожению эго. Функциональный ум физического тела, находящийся в первой чакре, во время медитации уничтожить невозможно, так что не беспокойтесь: уничтожить можно только эго.</w:t>
      </w:r>
      <w:r>
        <w:br/>
        <w:t>Когда наше сознание отождествляет себя с конкретным организмом то в теле образуется эго. Потом, когда с этим организмом происходят какие-то события, эго считает, что эти события происходят с ним, а не с телом. Если всё, что когда-то происходило с нашим организмом, мы считаем собственным опытом, а не опытом этого организма, то это происходит из-за отождествленности сознания с этим телом. Такая отождествленность части нашего сознания с организмом и его опытом и создает эго-ум. Рассудочный ум эго – это не только отождествленность с организмом и его опытом, это еще и великое множество наслоенных мыслей, идей, верований, убеждений, желаний, ощущений, эмоций, стереотипов поведения по поводу этого тела, якобы себя, и по поводу других существ. Функциональный ум организма имеет свою память, свои записи, а отождествленность эго с этими записями создает измененную копию этой памяти тела со всеми наслоениями. Следовательно, мы можем сказать, что рассудочный ум – это прошлое, существующее в виде искаженных наслоениями записей. Через логический ум наше сознание создает и воспринимает текущий момент жизни. То, что существует на самом деле и то, что воспринимается рассудочным умом – это две разные вещи.</w:t>
      </w:r>
      <w:r>
        <w:br/>
        <w:t>Все мы часто встречали людей, которые вели себя неадекватно. Эти индивиды воспринимали происходящие вокруг них события через рассудочный ум, то есть через записи прошлого на «магнитной ленте» эго. Поэтому они совершали грубые ошибки. Последствиями действий таких эгоистичных людей были отрицательные эмоции и негативные состояния у них. Ведь рассудочный ум – это прошлое индивида. Однако свое прошлое человек может либо помнить, либо знать. Помнить – это функция логического ума. Знать – это способность нашего сознания. Согласитесь, дорогие читатели, что это две совершенно непохожие вещи - помнить и знать.</w:t>
      </w:r>
      <w:r>
        <w:br/>
        <w:t>Друзья, нам нет никакой необходимости помнить свое прошлое для того, чтобы его знать. Нам нет необходимости хранить записи рассудочного ума в эго. Допустим, если вы уничтожите видеокассету с заснятым на нее вашим днем рождения, то от этого содержание события вы не перестаете знать. Так же и эгоистический ум не является необходимым инструментом для выживания организма и для нашего осознания жизни. Отождествленность сознания с телом совсем не обязательна. Приближаясь к состоянию Самадхи (слиянию с Богом, слиянию с Сознанием) люди совершенно напрасно боятся забыть свое прошлое. Записи функционального ума организма остаются и после ликвидации эго, и они могут быть просмотрены душой при необходимости в любой момент.</w:t>
      </w:r>
      <w:r>
        <w:br/>
        <w:t>Вы можете меня спросить: «Почему тогда существует рассудочный ум, зачем человеку нужно эго?» Дорогие мои, это часть Божественной игры. Без логического ума, без эго человек постоянно выигрывал бы во всех играх-жизнях. Сознанию (Богу) смотреть на такие однообразные игры скучно и неинтересно. Если бы не было рассудочных умов, интеллектуальных личностей, желаний и амбиций, то не было бы и того разнообразия ужаснейших и счастливых жизней, через которые проходит наше индивидуализированное сознание.</w:t>
      </w:r>
      <w:r>
        <w:br/>
        <w:t xml:space="preserve">Самадхи – это состояние сознания души вне рассудочного ума, или состояние пустого ума. Путь просветления, путь опустошения ума никогда и ни для кого не был быстрым и легким. Однако этот медитационный путь надежен и основателен, потому что, пройдя его, вы уже никогда не сможете попасть назад в то болото, из которого только что вышли. Научитесь медитировать – и умственное болото для вас исчезнет навсегда… </w:t>
      </w:r>
    </w:p>
    <w:p w:rsidR="00B17359" w:rsidRDefault="00B17359" w:rsidP="00B17359">
      <w:pPr>
        <w:pStyle w:val="a3"/>
        <w:jc w:val="both"/>
      </w:pPr>
      <w:r>
        <w:rPr>
          <w:rStyle w:val="a4"/>
        </w:rPr>
        <w:t>ВОЗНЕСЕНИЕ ЗЕМЛИ</w:t>
      </w:r>
    </w:p>
    <w:p w:rsidR="00B17359" w:rsidRDefault="00B17359" w:rsidP="00B17359">
      <w:pPr>
        <w:pStyle w:val="a3"/>
        <w:jc w:val="both"/>
      </w:pPr>
      <w:r>
        <w:rPr>
          <w:rStyle w:val="a5"/>
          <w:b/>
          <w:bCs/>
        </w:rPr>
        <w:t>Сознание — вот что вечно и неизменно в мире постоянных перемен.</w:t>
      </w:r>
    </w:p>
    <w:p w:rsidR="00B17359" w:rsidRDefault="00B17359" w:rsidP="00B17359">
      <w:pPr>
        <w:pStyle w:val="a3"/>
        <w:jc w:val="both"/>
      </w:pPr>
      <w:r>
        <w:t>Дорогие читатели, наше Сознание статично, но в Божественном Творении Сознанием тонких и плотных миров ничто не статично. Высшим Сознанием все время сотворяются новые миры, а планеты, как и индивидуальные души, развиваются и меняют уровень своей вибрации. Планеты одномерной плотности постепенно развивают растительную жизнь и становятся мирами двухмерной плотности. Далее планеты могут развить животное царство и перейти на следующий уровень вибрации.</w:t>
      </w:r>
      <w:r>
        <w:br/>
        <w:t>И наша Земля также проходит через процесс подобной эволюции. Сейчас она стремительно движется в статус эфирной планеты. Примерно с 1953 года Земля проводит подготовку к осуществлению Квантового скачка — качественного перехода планеты на эфирный план. Основной «Квантовый скачок» произойдет 13 февраля 2013 года, а сам процесс перехода физической материи планеты в новое состояние завершится к 2030 году.</w:t>
      </w:r>
      <w:r>
        <w:br/>
        <w:t>В чем принципиальное отличие человека физического мира от человека эфирного плана? Душа, воплощенная в биологическую сущность физического мира, настолько понижает свои вибрации, что забывает - кто она. Душа отождествляет себя с умом и телом, поэтому, по сути, превращается в животное в человеческой форме. Большая часть индивидуализированного сознания такого человека вращается преимущественно вокруг идей размножения, выживания, соперничества, инстинкта, чувственного наслаждения, ревности, страха смерти и так далее. Рассудочный ум такого существа вибрирует на уровне Третьей чакры, хотя нам кажется, что он способен функционировать достаточно хорошо, чтобы создавать некое подобие цивилизованного поведения.</w:t>
      </w:r>
      <w:r>
        <w:br/>
        <w:t>Человеческое существо эфирного плана главным образом различается степенью осознанности себя, как бессмертной души, и наличием эфирного тела света. В теле света у человека рассудочный ум все еще продолжает существовать, но он поднимает свои вибрации до уровня вибраций ума Четвертой чакры, то есть на одну ступень выше. Душа уже не отождествляет себя с умом и телом света, наоборот, эфирный человек осознает себя как сознание, как творческую силу, и понимает, что это его сознание создает восприятие реальности. Поэтому человек Шестой расы - это сознательный творец. Люди новой расы расширят свое сознание от узких рамок эго и меркантильных ценностей до уровня духовной науки и искусства. Они станут свободны от лжи, гнева, вожделения, агрессивности, амбиций и других непристойностей. Дорогие мои, после 2013 года наши тела станут невидимы для глаз тех, кто останется в объятиях пороков физического мира.</w:t>
      </w:r>
      <w:r>
        <w:br/>
        <w:t>Поэтому для Земли время перехода с 2013 по 2017 год - уникально. Архангелы говорят, что через подобный процесс сейчас проходят всего несколько физических планет нашей галактики, планет, населенных человечеством. И мы чувствуем как тонкая божественная энергия, идущая из Центра Вселенной, облучает нашу планету, как высокие вибрации космических лучей по вечерам преобразуют молекулы наших физических организмов. Трансмутация тел идет и ночью, когда мы спим - атомы и молекулы становятся все меньше, подвижнее, всепроникающе, а их колебания становятся выше. Особенно сильно действие космических лучей заметно по изменению структуры воды. Она становится более тонкой и энергетически насыщенной. Такая вода разрушает громоздкие материальные молекулы и укрепляет, подпитывает, насыщает новые соединения эфирного плана.</w:t>
      </w:r>
      <w:r>
        <w:br/>
        <w:t xml:space="preserve">Сейчас, в связи с вознесением нашей планеты и ее предстоящим переходом в вибрации эфирного плана, у человеческих душ, воплощенных на Земле, согласно закону свободной воли, есть выбор: либо изменить уровень своего сознания, повысить свою нравственность и духовность и перейти с планетой в другое измерение; либо остаться в своем прежнем плотном теле и получить колоссальный опыт выживания в эпоху глобальных катаклизмов и невиданных болезней на физической Земле. Потом, после смерти на Земле, эти люди, отставшие в духовном развитии, перевоплотятся на другой планете с более низкими вибрациями. Там они продолжат изучать уроки физических миров в несколько худших условиях, чем на Земле… </w:t>
      </w:r>
    </w:p>
    <w:p w:rsidR="00B17359" w:rsidRDefault="00B17359" w:rsidP="00B17359">
      <w:pPr>
        <w:pStyle w:val="a3"/>
        <w:jc w:val="both"/>
      </w:pPr>
      <w:r>
        <w:rPr>
          <w:rStyle w:val="a4"/>
        </w:rPr>
        <w:t>ОТРАБОТКА КАРМЫ</w:t>
      </w:r>
    </w:p>
    <w:p w:rsidR="00B17359" w:rsidRDefault="00B17359" w:rsidP="00B17359">
      <w:pPr>
        <w:pStyle w:val="a3"/>
        <w:jc w:val="both"/>
      </w:pPr>
      <w:r>
        <w:rPr>
          <w:rStyle w:val="a5"/>
          <w:b/>
          <w:bCs/>
        </w:rPr>
        <w:t>Постарайтесь избегать десяти грехов: трех физических, четырех словесных и трех ментальных. Физические грехи: нанесение телесных повреждений, похоть и воровство. Словесные грехи: лжесвидетельство, грубые слова, ревнивые речи и ложь. Ментальные грехи: алчность, зависть и отрицание реальности Бога.</w:t>
      </w:r>
    </w:p>
    <w:p w:rsidR="00B17359" w:rsidRDefault="00B17359" w:rsidP="00B17359">
      <w:pPr>
        <w:pStyle w:val="a3"/>
        <w:jc w:val="both"/>
      </w:pPr>
      <w:r>
        <w:t>Бывает так, что души приходят в материальный мир и успевают выучить все, что планировали всего за одну жизнь. Такие великие души-труженицы не несут никакой кармы и спокойно переходят в следующий «класс». Дорогие мои, может быть такое и бывает, но в чрезвычайно редких случаях. Наоборот, мы видим сплошь и рядом: душа не успевает выучить все уроки не то чтобы в течение одного воплощения, а в течение трех-пяти тысяч воплощений в человеческие тела! Ее прежнего опыта и старания не достаточно для того, чтобы перестать отождествлять себя с физическим телом и рассудочным умом. Тотальная концентрация сознания на эго и логический ум вводят воплощенную душу в такое невежество, что она начинает совершать аморальные действия, нарушающие свободную волю других душ. Сознание индивида воспринимает физический мир сквозь призму рассудка, сквозь залежи эгоистической памяти, и поэтому совершает поступки, укрепляющие раздувшееся невежество. Так душа еще сильнее центрирует свое индивидуализированное сознание на приземленных вещах и включает в работу Космический закон «действия-противодействия», закон «причины и следствия». Или, иными словами, закон Кармы.</w:t>
      </w:r>
      <w:r>
        <w:br/>
        <w:t>Дорогие мои, нам не стоит упрощать идею Кармы. Карма — это не просто «незавершенное дело» или «воздаяние за грехи», а сложная обучающая программа, когда Сознание, когда Высшее Я подразделяет все мысли и действия души на те, что усиливают привязанность индивидуализированного сознания к вибрациям физического мира и те, что направлены на осознание Бога. Таким образом, если душа совершила «ошибку», поддерживающую ее отождествление с физическим телом и рассудочным умом, то Высшее Я будет раз за разом, в различных замаскированных формах, моделировать одну и ту же обучающую ситуацию, обостряя и усложняя ее, пока настрадавшаяся душа, методом проб и ошибок, не начнет двигаться в Божественное. Дорогие читатели, Архангелы нам говорят, что закон Кармы — это не усовершенствованная форма религиозной вины за грехи, привитая землянам цивилизацией драконовых, а вот такая игровая программа, придуманная для обучения деградировавших индивидов; такое, знаете, игровое приспособление по обучению падших душ.</w:t>
      </w:r>
      <w:r>
        <w:br/>
        <w:t>Итак, когда Высшее Я выставляет воплощенной душе определенные задания, а та по каким-то причинам не завершает урок в период одной физической жизни, то невыученные уроки переносятся в следующее воплощение с помощью каузального (причинного) тела. В текущей жизни душа человека может как накапливать, так и балансировать свою карму. Этот процесс может длиться бесконечно долго – тысячи жизней; он будет продолжаться до тех пор, пока душа не научится в плотных мирах всему, что сама запланировала.</w:t>
      </w:r>
      <w:r>
        <w:br/>
        <w:t xml:space="preserve">Дорогие мои, многие из вас перед рождением на Земле запланировали в этой жизни совершить Квантовый скачок в 4-е измерение. Поэтому мы так радостно и трепетно встречаем прилет планеты Нибиру в околоземное пространство. Ангелы Кармы нам говорят, что сейчас самое подходящее десятилетие для нейтрализации (балансировки) всего кармического багажа, который мы накопили за тысячи жизней. Если раньше мы ждали кармических ударов за свои некрасивые мысли целую жизнь, то сейчас удары кармы сыплются на наши головы в течение буквально двух-трех лет! С внедрением в атмосферу Земли гамма-излучений Немезиды и тонких энергий из Центрального Солнца, все процессы на нашей слезоточивой планете значительно ускорились. Абсолютно все — и физические, и физиологические, и эмоциональные, и ментальные процессы; и даже само движение времени ускорилось! Поэтому, при определенном старании, духовной самодисциплине и прилежании в йогических практиках в оставшиеся до Квантового Перехода дни, вы вполне можете отработать всю свою некрасивую карму и затем сдать хотя бы на «троечку» Небесным Учителям «выпускные экзамены» школы по имени «Трехмерная Земля». </w:t>
      </w:r>
    </w:p>
    <w:p w:rsidR="00B17359" w:rsidRDefault="00B17359" w:rsidP="00B17359">
      <w:pPr>
        <w:pStyle w:val="a3"/>
        <w:jc w:val="both"/>
      </w:pPr>
      <w:r>
        <w:rPr>
          <w:rStyle w:val="a4"/>
        </w:rPr>
        <w:t>ЗВЕЗДНЫЕ ВРАТА</w:t>
      </w:r>
    </w:p>
    <w:p w:rsidR="00B17359" w:rsidRDefault="00B17359" w:rsidP="00B17359">
      <w:pPr>
        <w:pStyle w:val="a3"/>
        <w:jc w:val="both"/>
      </w:pPr>
      <w:r>
        <w:rPr>
          <w:rStyle w:val="a5"/>
          <w:b/>
          <w:bCs/>
        </w:rPr>
        <w:t>Как бездыханный человек становится бесполезным, так и жизнь бесполезна без Истины; жизнь тогда становится обителью вражды и скорби</w:t>
      </w:r>
    </w:p>
    <w:p w:rsidR="00B17359" w:rsidRDefault="00B17359" w:rsidP="00B17359">
      <w:pPr>
        <w:pStyle w:val="a3"/>
        <w:jc w:val="both"/>
      </w:pPr>
      <w:r>
        <w:t>Уважаемые читатели, говоря о перемещении души между различными по вибрационному уровню мирами, следует помнить, что с точки зрения сознания, не омраченного вибрациями материальных миров, линейного времени вообще не существует. В нелинейном контуре восприятия в Божественном Творении все происходит одновременно. Вне линейного времени вы являетесь целостностью Бога, ощущающего себя в виде индивидуальных сегментов, индивидуальных душ. Двенадцать аспектов вашего существа, начиная с Божественного (Высшего «Я», Единого и Неделимого) и кончая минералами одномерного мира, одновременно исследуют все Творение. У каждого из этих аспектов Бога существует свой контур линейного времени, в котором души возносятся по уровням восприятия и собирают знания и опыт. Исследуя грубейшие миры сознанием минерала клифонической плотности, вы не можете осознавать ничего кроме одномерного мира. Когда вы осознаете себя Богом-Творцом, то вы «становитесь» чистым Сознанием и огромным Творением, вы способны одновременно ощущать себя в виде многих сущностей. В конечном итоге, вы являетесь и тем и другим, и всеобщей целостностью Бога, исследующей все Творение одновременно. Более того, все Творение — есть Мысль, то есть иллюзия, порожденная в Воображении Бога.</w:t>
      </w:r>
      <w:r>
        <w:br/>
        <w:t>Любые перемещения души из одного измерения в другое, представляют определенную сложность, ибо такое путешествие сопровождается необходимостью изменить свою степень вибрации. Так как большинству из нас предстоит пережить Квантовый скачок в 2013 году, то стоит подробнее разобраться в механизме таких переходов.</w:t>
      </w:r>
      <w:r>
        <w:br/>
        <w:t>Самым простым, самым надежным и самым одухотворенным «порталом» между планами Творения служит система чакр. Воплощенная душа, не обремененная оковами майи или иллюзии физических миров, способна мгновенно перемещаться из одного измерения в другое. Для этого ей нужно лишь сконцентрировать сознание на одной из чакр, осуществляющей связь с нужной плоскостью Творения. Так как человек создан «по образу и подобию», то и осознавать уровни Сознания он может как Творец — каждый по отдельности или все сразу.</w:t>
      </w:r>
      <w:r>
        <w:br/>
        <w:t>Однако чем сильнее случилось обособление души от Божественности, тем сложнее ей концентрировать мысли, а значит, и осуществлять переход из измерения в измерение. Для помощи падшим душам в повышении уровня вибрации боги-творцы, или иначе Архангелы изобрели основательные, надежные эволюционные механизмы — «прецессионные сдвиги», «квантовые скачки», «спирали вознесения» и другие обучающие программы. Пользуясь ими, индивидуальные души шаг за шагом двигаются к Божественности.</w:t>
      </w:r>
      <w:r>
        <w:br/>
        <w:t>Но в каждом эволюционном потоке человечества всегда находится несколько (одна-две, не больше) ярких творческих душ, которые, словно космические ракеты, стремительно взлетают над неспешным движением эволюционной волны. Именно эти души-изобретательницы придумывают свои особые способы перемещения между мирами. Это они свободно путешествуют по всем уровням Творения и обучают воплощенные души сознательным выходам из тела. Вот лишь некоторые названия их «изобретений», искаженные земным научным языком — «звездные ворота», «порталы», «пространственные вихри», пространственно-временные туннели, черные дыры и так далее.</w:t>
      </w:r>
      <w:r>
        <w:br/>
        <w:t>А теперь приведем объяснение механизма перехода между измерениями в терминологии земной физики: трехмерная вселенная состоит из поляризованных электромагнитных полей, перекрывающих друг друга так, чтобы сотворять непрерывность трехмерного времени-пространства. В точке абсолютного равновесия между полярностями электромагнитного поля, в так называемой «нулевой зоне», полярности ослабляются и перестают существовать. Таким образом, в точке нулевой полярности формируется портал, связывающий физический мир с другими измерениями.</w:t>
      </w:r>
      <w:r>
        <w:br/>
        <w:t>Возможно и другое объяснение межплановых переходов, раскрытое с помощью сакральной геометрии. Все Божественное Творение представляет собой энергетические конфигурации Творца. В трехмерном времени-пространстве эти конфигурации можно выразить как геометрические формы: окружность, спираль и треугольник — первый шаг Творения. Квадрат выступает как основа для треугольных форм, например, основание пирамиды. Квадрат — самая плотная и устойчивая из форм и представляет состояние застоя, когда души отдыхают в энергии квадрата. С другой стороны, окружность представляет собой место самой большой текучести, поскольку это форма всех структур, приближающихся к сингулярности. Сингулярность — это реальный проход или портал между измерениями. В самой точке сингулярности душа пребывает в пустоте или в непроявленном Творении.</w:t>
      </w:r>
      <w:r>
        <w:br/>
        <w:t>Другими словами, сингулярность — это «точка в Уме Бога». Вся Вселенная началась как точка в Уме Бога, которая затем расширялась и продлевалась способом, который земные ученые называют «Большим Взрывом», до тех пор, пока не проявилась во всем многообразии миров. Если геометрические конфигурации расходятся, то происходит расширение из точки и рост в размере и масштабе, то есть формируется сфера измерения. Если формы сходятся — они движутся к сингулярности и, следовательно, приближаются к точке сдвига измерений.</w:t>
      </w:r>
      <w:r>
        <w:br/>
        <w:t>Две пирамиды, которые соединены основаниями — самый яркий пример. В основании каждой пирамиды лежит квадрат — самая устойчивая часть объекта. Треугольники формируют направление движения конфигурации Творца. На вершине каждой пирамиды имеется сингулярность (портал или звездные ворота), позволяющие душе двигаться из одного измерения в другое. Если пирамида вершиной направлена вверх, ее «звездные ворота» открываются в более высокое измерение. У пирамиды, направленной вниз — портал открывает движение в более низкое измерение. Разумеется, здесь «вверх» и «вниз» не имеют ничего общего с направлениями.</w:t>
      </w:r>
      <w:r>
        <w:br/>
        <w:t>Теперь представим вселенную как совокупность пирамид, соединенных основаниями. Цепочка таких бипирамид, соприкасающаяся вершинами, — основная концепция устройства всех измерений Творения и способа перемещения между ними. Вершина каждой пирамиды — зона сингулярности, то есть переход в более высокое или низкое измерение. Массивные черные дыры, обнаруженные учеными в центре галактик, в кластерах квазаров или среди скопления межзвездного газа — это и есть зоны сингулярности или звездные врата. Эти огромные порталы связывают нашу локальную Вселенную с другими «параллельными» вселенными более высокой или низкой частоты.</w:t>
      </w:r>
      <w:r>
        <w:br/>
        <w:t>Дорогие мои, если вспомнить, что чакры в организме человека — это универсальные порталы между измерениями, то, применяя классическую аналогию, — «как вверху, так и внизу» — можно вывести еще одну интерпретацию устройства Творения. Наша локальная Вселенная — это огромное физическое тело большого «звездного человека», у которого есть своя система чакр. Как отмечено, прямая функция чакр — связь сознания с другими измерениями, другими плоскостями бытия, другими параллельными вселенными. Поистине, Божественное Творение бесконечно и чакры-порталы или, говоря другими словами, сингулярность, звездные Врата, черные дыры — это система преобразования сознания во всем спектре божественных частот и вибраций.</w:t>
      </w:r>
      <w:r>
        <w:br/>
        <w:t>Божественность состоит как из вечного неизменного аспекта, так и непрерывного движения (сознания). Сознание, движущееся в статичной, неизменной, основной форме, всегда создает спираль. То есть раскручивание, расширение божественной энергии внутри неизменного аспекта Бога проявляется именно спиралью, именно в этой геометрической конфигурации. Форму спирали можно встретить в проектировании всего Творения. При внимательном наблюдении, можно заметить, что концепция времени, идея эволюции и «строительство» всех жизненных форм основываются на спирали. Спираль — основной строительный блок тонких и физических вселенных.</w:t>
      </w:r>
      <w:r>
        <w:br/>
        <w:t>Известно, что когда температура приближается к абсолютному нулю, открывается статичное состояние вселенной. То есть при температуре абсолютного нуля все движение прекращается, и можно наблюдать чистое, не меняющееся состояние первичной сути Бога. А такое не меняющееся состояние пребывает только в точках сингулярности. Таким образом, нулевая точка абсолютной нейтральности между полярностями электромагнитного поля одновременно является точкой статической неизменности в Уме Бога. Это еще один способ доступа к вечному неизменному аспекту Творца.</w:t>
      </w:r>
      <w:r>
        <w:br/>
        <w:t>Дорогие читатели, не важно, как вы достигаете вечного неизменного аспекта Бога, ибо, входя в такое состояние бытия, вы, по сути, оказываетесь в одной и той же точке вне времени и пространства. Входите ли вы в мини-черную дыру в галактике, находящуюся в миллиардах световых лет от галактики Млечный Путь, проходите ли вы нулевую точку электромагнитного поля в земной лаборатории, строите ли пирамиду в своей гостиной и учитесь, как активировать замковый камень так, чтобы пройти через сингулярность в следующее измерение, медитируете ли на чакру — вы всегда оказываетесь в одной и той же точке. Каждая точка сингулярности находится в Уме Бога — это одна и та же точка, потому что в неизменном вечном состоянии не существует ни времени, ни пространства. Все системы медитации, все пути к просветлению включают одну и ту же идею. Успокаивая ум, вы входите в спокойные, безвременные сферы чистого духа. Когда нет движения сознания, вы автоматически помещаете себя в сингулярность и, следовательно, в точку вечного неизменного сознания Бога.</w:t>
      </w:r>
    </w:p>
    <w:p w:rsidR="00B17359" w:rsidRDefault="00B17359" w:rsidP="00B17359">
      <w:pPr>
        <w:pStyle w:val="a3"/>
        <w:jc w:val="both"/>
      </w:pPr>
      <w:r>
        <w:rPr>
          <w:rStyle w:val="a4"/>
        </w:rPr>
        <w:t>ВОЗНЕСЕНИЕ И ДНК</w:t>
      </w:r>
      <w:r>
        <w:rPr>
          <w:b/>
          <w:bCs/>
        </w:rPr>
        <w:br/>
      </w:r>
      <w:r>
        <w:rPr>
          <w:b/>
          <w:bCs/>
          <w:i/>
          <w:iCs/>
        </w:rPr>
        <w:br/>
      </w:r>
      <w:r>
        <w:rPr>
          <w:rStyle w:val="a4"/>
          <w:i/>
          <w:iCs/>
        </w:rPr>
        <w:t>Полное блаженство — изначальная природа человека</w:t>
      </w:r>
    </w:p>
    <w:p w:rsidR="00B17359" w:rsidRDefault="00B17359" w:rsidP="00B17359">
      <w:pPr>
        <w:pStyle w:val="a3"/>
        <w:jc w:val="both"/>
      </w:pPr>
      <w:r>
        <w:t>Дорогие мои, следует осознать, что Квантовый скачок 2013 года — это часть Божественного Плана. Квантовый Переход, так же как и «Вознесение в теле», — процесс, когда физическая форма проходит через изменения, где основанное на углероде плотное материальное тело превращается в кристаллическое тело света, основанное на кремнии. Вообще-то, Вознесение — до 2010 года это было чрезвычайно редким явлением на Земле. В некоторых священных источниках описаны примеры такого Вознесения - преобразование плотного тела в свет. Однако часто воплощенные души, достигшие просветления, просто покидают физические тела, как обычные люди. Это связано с тем, что душе для преобразования подверженного тлену тела требуется достаточно большая работа. Кроме того, среди земных мистических школ широко распространена идея освобождения от любых телесных оков. Великие Мастера йоги, выполнив свою миссию, добровольно и сознательно покидали свои тела, входя в состояние Маха-самадхи. Некоторые из них просто аннигилировали свои физические оболочки.</w:t>
      </w:r>
      <w:r>
        <w:br/>
        <w:t>Во время Квантового скачка на Земле всем достойным и праведным душам предоставляется иная возможность — возможность продолжения своего развития в теле, но уже в эфирном Теле Света. Очень важно понять, что приобретение этого чудесного тела — далеко не цель, а лишь средство трансформации сознания до осознания себя в Божественном. Не секрет, что воплощенные на Земле души не способны за одну жизнь развить сознание до необходимого уровня. Их физические тела стареют, дряхлеют и умирают, а душам приходится вновь и вновь перевоплощаться. Понимая всю сложность задачи разотождествления сознания души с эго, Иерархи Галактической Конфедерации предоставили землянам, сознательно выбравшим путь к Вознесению, возможность завершить урок изучения материальных миров в усовершенствованных телах. Эфирные тела практически бессмертны, а значит, у наших воплощенных душ будет больше шансов для достижения цели. Помимо того, планете Земля в период Квантового Перехода более чем когда-либо еще необходимы добродетельные и праведные души, способные поддерживать новую более высокую частоту ментальной оболочки планеты.</w:t>
      </w:r>
      <w:r>
        <w:br/>
        <w:t>Многим прилежным душам новые тела людей будут предоставлены «авансом» — но только тем из них, кто искренне устремляется к Божественному, кто самостоятельно переделал свою животную натуру, пусть не до конца, но близок к успеху. Архангелы утверждают, что сейчас во время Квантового Перехода 2013 года для землян допускаются некоторые послабления. Так от воплощенных душ не требуется стопроцентная отработка кармических проблем, достаточно отработать 75% Кармы, не требуется стопроцентное изменение характера в лучшую сторону – достаточно 60-процентное изменение.</w:t>
      </w:r>
      <w:r>
        <w:br/>
        <w:t>Дорогие читатели, Высшее сознание воплощенной души само определяет в каком мире она будет жить и каким телом пользоваться для восприятия жизни. Но как воплощенная душа сможет приобрести тело света, если в текущей жизни ее индивидуализированное сознание полностью отождествило себя с эго и даже отрицает само существование других измерений? То, куда душа помещает свое сознание, определяет ее ощущение жизни. Индийские йоги осознали это очень четко. Если вы фокусируете внимание только на материальном, грубая физическая частота станет вашей доминантной вибрацией. А если постоянно концентрируетесь на Боге — приобретете божественные вибрации. О чем думаешь – тем и становишься.</w:t>
      </w:r>
      <w:r>
        <w:br/>
        <w:t xml:space="preserve">При Вознесении меняется носитель восприятия. Изменяются, утончаются чувства. Воплощенная душа начинает чувствовать тонкую энергию, видеть ауру, улавливать мысли окружающих.Сейчас первичный физический план изменяет частоту, меняется и излучаемая Землей энергия. На планету физической плотности накладывается эфирный мир, являющийся телом света Новой Земли эфирной плотности. Какое-то время оба мира будут взаимопроникать друг в друга, внося сумятицу и путаницу, так как это собьет и нарушит течение всех физических законов, начнут происходить спонтанные необъяснимые рассудочным умом явления, разные «чудеса». </w:t>
      </w:r>
    </w:p>
    <w:p w:rsidR="00B17359" w:rsidRDefault="00B17359" w:rsidP="00B17359">
      <w:pPr>
        <w:pStyle w:val="a3"/>
        <w:jc w:val="both"/>
      </w:pPr>
      <w:r>
        <w:rPr>
          <w:rStyle w:val="a4"/>
        </w:rPr>
        <w:t>ФИНИШНОЕ УСКОРЕНИЕ ЗЕМЛИ</w:t>
      </w:r>
    </w:p>
    <w:p w:rsidR="00B17359" w:rsidRDefault="00B17359" w:rsidP="00B17359">
      <w:pPr>
        <w:pStyle w:val="a3"/>
        <w:jc w:val="both"/>
      </w:pPr>
      <w:r>
        <w:rPr>
          <w:rStyle w:val="a5"/>
          <w:b/>
          <w:bCs/>
        </w:rPr>
        <w:t>Ад — это состояние сознания, которое возникает тогда, когда мы верим в существование ада</w:t>
      </w:r>
    </w:p>
    <w:p w:rsidR="00B17359" w:rsidRDefault="00B17359" w:rsidP="00B17359">
      <w:pPr>
        <w:pStyle w:val="a3"/>
        <w:jc w:val="both"/>
      </w:pPr>
      <w:r>
        <w:t>Дорогие мои, все в Творении развивается по спирали. В эволюции вселенных, галактик, планет и отдельных душ существуют определенные, но одни и те же, законы. Для контроля, наблюдения и регулирования их поступательного развития, Богами-Творцами были предусмотрены некоторые узловые точки на витках эволюционных спиралей — своеобразные метки, точки «дежа-вю», этапы «вспоминания» и «выравнивания» развития в соответствии с божественным планом. Разнообразные эволюционные процессы и обучающие приспособления, в частности, «прецессионные выравнивания», «квантовые скачки», «галактические сдвиги» и т.п. — и есть эти точки дежа-вю, точки контроля и выравнивания. Эволюцию души можно сравнить с преодолением дистанции спортсменом. У бегуна есть точка старта и финиша, плюс разные промежуточные этапы — это в зависимости от сложности маршрута. Спортсмен бежит по дистанции, а в этих точках он, а также его тренер и судья, сверяют его результаты с определенным нормативом. Предположим, что атлету, чтобы выйти на соревнования более высокого ранга, этот норматив необходимо выполнить — уложиться в нужное время. Если спортсмен не появляется на старте, финишной черте или на промежуточном этапе — его снимают с соревнований.</w:t>
      </w:r>
      <w:r>
        <w:br/>
        <w:t>Так и Земля (как и каждая воплощенная на ней душа) в 2013 году должны оказаться в одной из «финишных» точек. По божественным «нормативам», в этой точке наша планета должна обладать определенной вибрацией — частотой эфирного плана. По некоторым данным, пока Земля чуть-чуть отстает от графика. И вот весь тренерский состав, бригада врачей и консультантов «отстающего спортсмена» выбежали к бровке «стадиона» и стали усиленно подбадривать, поддерживать, а некоторые — и подгонять «ремешком» запыхавшегося подопечного, чтобы планета, а, соответственно, и они, смогли «уложиться» в «норматив» уже на самой финишной прямой.</w:t>
      </w:r>
      <w:r>
        <w:br/>
        <w:t>В Творении подобный метод «нормативов» и точек «контроля-выравнивания» — основа развития и движения к Божественности, поскольку даже самый старательный «спортсмен» может в пути размечтаться, забыться или разлениться на дистанции, если не будет ограничен жесткими рамками «норматива». Разумеется, существует и другой важный закон — закон свободы выбора. Но он ни в коей мере не противоречит и не отменяет закон «контроля-выравнивания», так же как последний не ограничивает свободную волю. Душа на «старте» поистине свободна — она может бежать, может — не бежать, может лететь, а может — прилечь отдохнуть и даже — повернуть вспять. Но на «финише», хочет она того или нет, ее будет ждать беспристрастный «секундомер», «судья» и расстроенный или обрадованный «тренер».</w:t>
      </w:r>
      <w:r>
        <w:br/>
        <w:t xml:space="preserve">Роль «тренера» в процессе эволюции нельзя недооценивать, ибо здесь так же как и в земных соревнованиях: выигрывает всегда спортсмен, а проигрывает — тренер. Если подопечный с легкостью справляется и «укладывается» во времени — отлично. Но это не означает, что тренер не оказывает ему поддержку, просто для отстающего спортсмена советы и помощь тренера перед финишем психологически становятся более весомыми. </w:t>
      </w:r>
    </w:p>
    <w:p w:rsidR="00B17359" w:rsidRDefault="00B17359" w:rsidP="00B17359">
      <w:pPr>
        <w:pStyle w:val="a3"/>
        <w:jc w:val="both"/>
      </w:pPr>
      <w:r>
        <w:rPr>
          <w:rStyle w:val="a4"/>
        </w:rPr>
        <w:t>ДОПОЛНИТЕЛЬНЫЕ СПИРАЛИ ДНК</w:t>
      </w:r>
    </w:p>
    <w:p w:rsidR="00B17359" w:rsidRDefault="00B17359" w:rsidP="00B17359">
      <w:pPr>
        <w:pStyle w:val="a3"/>
        <w:jc w:val="both"/>
      </w:pPr>
      <w:r>
        <w:rPr>
          <w:rStyle w:val="a5"/>
          <w:b/>
          <w:bCs/>
        </w:rPr>
        <w:t>Человек — инструмент познания Богом Самого Себя.</w:t>
      </w:r>
    </w:p>
    <w:p w:rsidR="00B17359" w:rsidRDefault="00B17359" w:rsidP="00B17359">
      <w:pPr>
        <w:pStyle w:val="a3"/>
        <w:jc w:val="both"/>
      </w:pPr>
      <w:r>
        <w:t>Итак, Земля неуклонно приближается к своему часу «Х». Планета как бы «раздувается», переполняется энергией и в какой-то момент у воплощенных на ней душах включается программа Вознесения, встроенная в ДНК. При достижении душой определенного уровня сознания вдруг начинается автоматический и необратимый процесс преобразования физического тела и активации дополнительных спиралей ДНК. Это как превращение гусеницы в бабочку. Приходит время и, хочет того гусеница или нет, она становится куколкой, а потом преобразуется в бабочку.</w:t>
      </w:r>
      <w:r>
        <w:br/>
        <w:t>Так и процесс Вознесения — он записан в структурах наших ДНК и включается автоматически. Здесь стоит подчеркнуть, что дополнительные спирали ДКН активируются лишь в том случае, если гусеница набрала определенный «вес», а «спортсмен» — прибежал вовремя к «финишу». Тот, кто остановится на дистанции или повернул назад — дисквалифицируется, то есть не сможет активировать свою ДНК, не сможет дальше существовать в изменившемся мире.</w:t>
      </w:r>
      <w:r>
        <w:br/>
        <w:t>Скудным человеческим языком и неповоротливыми научными словами сложно описать процессы, происходящие в ДНК. Ведь ДНК — это не только запись генеалогического наследия, но и фиксация информации о путешествии души с начала ее индивидуализации. Современные ученые «забраковывают» 95 % структуры ДНК, называя ее «мусорной ДНК». Между тем в этой «мусорной ДНК» содержится запись всех воплощений души на Земле и в других мирах и вся ее временная линия, как индивидуальной души. Также в «мусорную ДНК» заносится информация о плеядеанской, сириусянской, орионской, драконовской, андромедианской, венерианской составляющей нашей ДНК. Кроме того, эта «мусорная часть» поддерживает прямую связь с Хрониками Акаши — хранилищем в каузальных сферах, которое содержит данные обо всех душах, воплощавшихся в нашей галактике, в ней же хранится информация о всех событиях, связанных с Творением миров и их жизнью.</w:t>
      </w:r>
    </w:p>
    <w:p w:rsidR="00B17359" w:rsidRDefault="00B17359" w:rsidP="00B17359">
      <w:pPr>
        <w:pStyle w:val="a3"/>
        <w:jc w:val="both"/>
      </w:pPr>
      <w:r>
        <w:t>ДНК состоит из 24-х спиралей или 12 пар (двойных спиралей). Каждая спираль активируется тогда, когда душа развивается по спирали эволюции в более высокие вибрации. Например, у душ, воплощенных в физические тела, активированы 4 пары (4 двойных спирали). Если наша душа активирует еще одну пару (в нашем примере — пятую), то она перейдет жить вместе со своим телом в другое измерение — на эфирный план. Другими словами, это и есть Квантовый скачок или иначе - Вознесение. Если активированы все 12 двойных пар ДНК — то душа достигает уровня Бога-Творца. Сверхвысокие вибрации этого божественного уровня уже не подразумевают какой-либо плотности.</w:t>
      </w:r>
      <w:r>
        <w:br/>
        <w:t>В последнее время многочисленные издания пестрят публикациями об «открытиях» ученых в области ДНК, даже объявляется о «полной расшифровке» ДНК. Однако современные ученые способны измерить лишь одну двойную спираль. Другие активированные спирали слегка сдвинуты по фазе и не доступны для восприятия органами чувств тела физической плотности. А многочисленные приборы лишь увеличивают невежество «специалистов».</w:t>
      </w:r>
      <w:r>
        <w:br/>
        <w:t>В Творении существует два способа развития: первый — линейный, когда сознание развивается постепенно и последовательно; второй — квантовые сдвиги, когда вибрация находится на одном уровне, а потом вдруг сдвигается на более высокий уровень без какого-либо промежутка времени между ними. Это - как поведение орбитальных электронов в атоме. Обычно энергетическое состояние определенного элемента устойчиво в определенной области или спектре. Но когда состояние превышает определенный уровень вибрации, то электрон резко перепрыгивает на другую орбиту, изменяя атомную структуру вещества. На разных этапах эволюции развитие души происходит и тем, и другим способом. Ученые называют внезапные скачки - «мутациями».</w:t>
      </w:r>
    </w:p>
    <w:p w:rsidR="00B17359" w:rsidRDefault="00B17359" w:rsidP="00B17359">
      <w:pPr>
        <w:pStyle w:val="a3"/>
        <w:jc w:val="both"/>
      </w:pPr>
      <w:r>
        <w:rPr>
          <w:rStyle w:val="a4"/>
        </w:rPr>
        <w:t>ЧАКРЫ И САКРАЛЬНАЯ ГЕОМЕТРИЯ</w:t>
      </w:r>
      <w:r>
        <w:rPr>
          <w:b/>
          <w:bCs/>
        </w:rPr>
        <w:br/>
      </w:r>
      <w:r>
        <w:rPr>
          <w:b/>
          <w:bCs/>
          <w:i/>
          <w:iCs/>
        </w:rPr>
        <w:br/>
      </w:r>
      <w:r>
        <w:rPr>
          <w:rStyle w:val="a4"/>
          <w:i/>
          <w:iCs/>
        </w:rPr>
        <w:t>Чтобы быть здоровым, недостаточно быть счастливым</w:t>
      </w:r>
    </w:p>
    <w:p w:rsidR="00B17359" w:rsidRDefault="00B17359" w:rsidP="00B17359">
      <w:pPr>
        <w:pStyle w:val="a3"/>
        <w:jc w:val="both"/>
      </w:pPr>
      <w:r>
        <w:t>Дорогие мои читатели, вы уже знаете, что вокруг физического тела человека имеется матрица эфирной энергии, которая в трехмерном мире может быть воспринята сенситивными людьми как «силовое поле» священных геометрических конфигураций - тетраэдров. Это поле состоит из двух аспектов — «мужского» и «женского». Мужской, в виде тетраэдра с вершиной, направленной вверх, вращается против часовой стрелки, а женский тетраэдр с вершиной, направленной вниз, — вращается по часовой стрелке. Эти вращающиеся поля взаимопроникают друг в друга и, если смотреть на них со стороны, то они образуют объемную «Звезду Давида». Такая геометрическая конфигурация называется Меркабой. По мере Вознесения и построения кристаллического эфирного тела Меркаба станет более отчетлива видна, а ее вращение становится более стремительным. Поскольку эфирное тело света у воплощенных на Земле душ еще не построено, то визуализируя этот геометрический шаблон — потенциал тела света — можно ускорить активацию спиралей ДНК, ускорить сам процесс Вознесения.</w:t>
      </w:r>
      <w:r>
        <w:br/>
        <w:t>Вместе с изменениями, происходящими в ауре человека, при вознесении изменяется работа энергетических центров — чакр. По мере роста сознания, воплощенная душа способна пропускать через чакры все больше и больше энергии. При создании Тела Света от чакр требуется огромное количество тонкой энергии. Источник ее неисчерпаем, но вот ее проводники и трансформаторы — чакры — обычно не готовы к усиленной работе. То же самое можно сказать и о средстве доставки и распределения этой энергии — каналах Нади. К счастью, при соблюдении нравственной чистоты и общей направленности к духовному развитию, чакры, как и каналы Нади, очищаются и активируются автоматически. Также у высоконравственных людей автоматически активируются и дополнительные спирали ДНК, и поле Меркаба. Главный критерий развития души — высочайшая нравственность. Она влияет на повышение общего уровня вибраций организма.</w:t>
      </w:r>
      <w:r>
        <w:br/>
        <w:t>Каждая из больших и маленьких чакр человека интенсивно обменивается энергией с универсальным энергетическим полем – мировым эфиром. Чакры чем-то похожи на водохранилища, преобразующие стремительные горные ручьи в неторопливые равнинные реки и вырабатывающие при этом яркое электричество. Все основные, малые, второстепенные чакры и сверхмалые - аккупунктурные точки - открыты для мировой энергии, поступающей в ауру и исходящей из нее. Мы, люди Земли, подобны губке в окружающем нас море энергии. Эта энергия всегда связана с сознанием, и мы воспринимаем обмен энергии посредством зрения, слуха, ощущения, восприятия, интуиции или непосредственного знания. Чтобы самореализовать себя в этой жизни, нам необходимо научиться усваивать космическую энергию через все чакры организма, большие и малые. Научиться дружить и взаимодействовать со всеми формами сознания, которые связаны с воспринимаемой нами энергией. Для этого нам придется упорно работать над собой, над своим ленивым характером. Тонкая энергия, психологический материал каждой чакры вносится в сознание каждого маленького «я» человека соответствующего плана благодаря усилению притока энергии через эту чакру. Но резкий поток энергии способен высвободить слишком много тонкого материала, который не может быть усвоен начинающими учениками. Переусердствовав с упражнениями по набору праны, можно нечаянно “пожечь” свои энергетические вихри и стать калекой. Поэтому осваивать эзотерические упражнения по активации Меркабы и набору энергии нужно постепенно, осторожно, чтобы не повредить чакры. Все хорошо в меру.</w:t>
      </w:r>
      <w:r>
        <w:br/>
        <w:t>Раскрытие главных чакр и увеличение нашего энергетического потенциала имеет очень важное значение в любой эзотерической практике и в работе по созданию Тела Света. Открытость всех чакр – главное условие при практике сознательных выходов души из физического тела. Да и для здоровья нашего организма раскрытие и очищение всех чакр не менее важно, поскольку причинами большинства заболеваний являются либо потеря баланса между энергиями, либо блокирование потока энергии в какой-либо чакре. Ленивое течение энергии в каналах Нади приводит со временем к бессмысленной болезни. Недостаток эфирной энергии искажает наше восприятие мира, ослабляет чувства, притупляет наши умы, препятствуя таким образом гармоничному познанию жизни. А ведь незнание жизни - это наш единственный грех. Именно невежественность заставляет людей отвратительно мыслить и творить постыдные поступки. Согласитесь, что все остальные грешки и грешочки вырастают из нашего неведения, как грибы из глубоко спрятанной в земле грибницы.</w:t>
      </w:r>
      <w:r>
        <w:br/>
        <w:t>В нашем организме каждое из пяти физических чувств связано со своей главной чакрой. Осязание вырастает из первой чакры. Слух, обоняние и вкус - из пятой, зрение - из шестой чакры, называемой в оккультизме “Третьим глазом”.</w:t>
      </w:r>
      <w:r>
        <w:br/>
        <w:t>Три основные функции чакр заключаются в следующем:</w:t>
      </w:r>
      <w:r>
        <w:br/>
        <w:t>1. Чакры проявляют каждое аурическое тело, начиная с кармического и заканчивая физическим.</w:t>
      </w:r>
      <w:r>
        <w:br/>
        <w:t>2. Каждая чакра способствует развитию различных умов человека, семи аспектов самосознания. Каждый энергетический вихрь, являясь отдельным разумом, исполняет особую психологическую функцию.</w:t>
      </w:r>
      <w:r>
        <w:br/>
        <w:t>3. Чакры или понижают, или повышают уровни колебаний различных энергий, то есть служат трансформаторами единой энергии, текущей вверх и вниз между аурическими телами. Семь основных чакр на каждом из аурических слоев образуют особую группу. Это объясняется тем, что каждый последующий слой находится в более широкой частотной октаве. Например, в третьей чакре находится на самом деле семь чакр, и чакра более высокой частоты обрамляет предыдущую. Это расположение шести чакр в одной похоже на складной пластмассовый стаканчик для питья живительной родниковой воды. Если стаканчик не раскрыт - вы “умираете” от жажды и усталости на краю водоема. Каждая чакра на более высоком слое проникает дальше в аурическое поле и она несколько шире, чем та, что расположена под ней. Энергия переносится от одного слоя вихря к другому через коридоры, ведущие к корню чакры, ведущие к точке сингулярности (черной дыре). Примерно у 95 процентов современных людей эти коридоры частично или полностью перекрыты. Коридоры для передачи энергии в чакре раскрываются или в результате духовной очистительной работы, которая называется медитация, или при 40-дневном голодании, или при активации Меркабы.</w:t>
      </w:r>
      <w:r>
        <w:br/>
        <w:t>В эзотерической литературе Индии сказано, что каждая чакра обладает определенным числом лепестков, своим звучанием и цветом. Ясновидящим эти лепестки представляются маленькими вихрями, которые вращаются на очень больших скоростях. Каждый вихрь усваивает энергию вибрации, резонирующей на его конкретную частоту вращения. Чакра таза, например, имеет четыре малых вихря и производит четыре основные энергетические частоты тела. Цвет каждой чакры связан со скоростью ее вращения. Мне видится первая чакра такой красной, как вечернее летнее Солнце, уходящее за горбатый горизонт.</w:t>
      </w:r>
      <w:r>
        <w:br/>
        <w:t>Так как главные чакры проявляют физическое тело, то они имеют непосредственное отношение к любой патологии в организме. Когда человек спит, то чакры поглощают и перерабатывают огромное количество универсальной, или первичной энергии. Излишки тонкой энергии всю ночь складируются в специальном “депо”, расположенном между третьей чакрой и солнечным сплетением. Эту энергию в различной оккультной литературе называют чи, ци, оргон, прана, эфир и так далее. Днем чакры преломляют накопленную за ночь энергию на составные части и направляют ее по каналам нади в нервную систему человека, в эндокринные железы и потом в кровь для насыщения клеток тела.</w:t>
      </w:r>
      <w:r>
        <w:br/>
        <w:t>Психодинамические функции чакр относятся главным образом к первым трем телам ауры, связанным с физическими и эмоциональными воздействиями на земном плане. Например, когда у человека развита и хорошо трудится сердечная чакра, он добр и любвеобилен. Когда правильно работает первая чакра, то человек наделен сильной волей к жизни, физической силой, природным здоровьем и твердой устойчивостью на земле. Если третья чакра функционирует хорошо, то человек обладает мощным логическим мышлением, он ясно и четко рассуждает в пределах эго. Такого сообразительного человека в народе называют “умный какой”.</w:t>
      </w:r>
      <w:r>
        <w:br/>
        <w:t>Однако у человека, который отождествляет себя с физическим телом и умом, открыты и активно работают лишь три энергетических центра — Муладхара, Свадхистана и Манипура. Эти нижние чакры отвечают за инстинкты, половое влечение и логический ум. Для духовного развития и Вознесения требуется активация всех чакр, особенно верхних, отвечающих за связь с Божественностью. Даже просто нормальное функционирование физического тела требует слаженной работы всех чакр. Но при построении Тела Света нам нельзя игнорировать и работу нижних чакр, как часто бывает, когда ученик начинает концентрироваться только на верхних чакрах, пренебрегая нижними. В этом случае он лишает Высшее Я «строительного материала» для Тела Света — энергии эфирного и витального планов, перерабатываемой нижними чакрами. Таким образом, для вознесения требуется равновесие во всех чакрах. Система чакр — это как струнный инструмент, если любая из струн перетянута или слишком ослаблена — гармоничных божественных аккордов из инструмента не извлечь.</w:t>
      </w:r>
      <w:r>
        <w:br/>
        <w:t>В разных измерениях «инструменты» различаются. Если в физическом мире все воплощенные души играют на «семиструнной гитаре» организма — условной системе из семи активных чакр, то для функционирования тела света в Четвертом измерении требуется более тонкий инструмент — «двенадцатиструнная гитара» — система из 12-ти открытых и вращающихся чакр. Сейчас высшие чакры, с 8-ой по 12-ую, у обычного человека слабо выражены и не открыты. Но над головой святого или праведника вы можете увидеть физическими глазами белую «птицу» или белый крест — раскрытую 8-ую чакру, пульсирующую примерно на расстоянии 8 сантиметров над макушкой. Однако 9-ую чакру — в 30-ти сантиметрах над головой – увидеть нетренированными глазами сложнее. Остальные чакры узреть может только видящий: 10-ая чакра вращается на расстоянии 60 сантиметров над макушкой, 11-ая — примерно в двух метрах над головой, 12-ая чакра очень расплывчата, она находится на расстоянии нескольких метров над головой и может значительно варьироваться по размеру. Чакры с 8-ую по 12-ую отвечают за связь с более высокими уровнями сознания — с монадическим, атмоническим планами, с Христоподобным сознанием, с Буддхическим «Я» и с Универсальным Божественным «Я». Начиная осознавать вышеперечисленные другие «я», воплощенная душа активирует соответствующие им чакры. Душа начинает их раскрывать, раскручивать, начинает увеличивать поступление тонкой энергии к этим чакрам, поскольку они становятся частью уровней и линз восприятия душою тонких миров.</w:t>
      </w:r>
      <w:r>
        <w:br/>
        <w:t xml:space="preserve">Как вы уже знаете, главные чакры организма могут выходить из равновесия, вращаться в неправильном направлении, собирать миазмы, подавляться или «закрываться» от неправильных мыслей. Существует рад йогических техник по активации, открытию, чистке чакр, для балансирования и интегрирования их работы. </w:t>
      </w:r>
    </w:p>
    <w:p w:rsidR="00B17359" w:rsidRDefault="00B17359" w:rsidP="00B17359">
      <w:pPr>
        <w:pStyle w:val="a3"/>
        <w:jc w:val="both"/>
      </w:pPr>
      <w:r>
        <w:rPr>
          <w:rStyle w:val="a4"/>
        </w:rPr>
        <w:t>ВЫРАВНИВАНИЕ ЗВЕЗДНЫХ ЦИКЛОВ</w:t>
      </w:r>
    </w:p>
    <w:p w:rsidR="00B17359" w:rsidRDefault="00B17359" w:rsidP="00B17359">
      <w:pPr>
        <w:pStyle w:val="a3"/>
        <w:jc w:val="both"/>
      </w:pPr>
      <w:r>
        <w:rPr>
          <w:rStyle w:val="a5"/>
          <w:b/>
          <w:bCs/>
        </w:rPr>
        <w:t>Временная неудача лучше, чем временная удача</w:t>
      </w:r>
    </w:p>
    <w:p w:rsidR="00B17359" w:rsidRDefault="00B17359" w:rsidP="00B17359">
      <w:pPr>
        <w:pStyle w:val="a3"/>
        <w:jc w:val="both"/>
      </w:pPr>
      <w:r>
        <w:t>Дорогие мои читатели, вы уже по почувствовали по вечерам освежающие вибрации космических лучей Центрального Солнца, ощутили приятные покалывания в главных чакрах? Это знак того, что наша планета неуклонно приближается к переходу в Четвертое измерение. Сейчас задача всех добродетельных и кротких людей - успеть подготовить себя не только духовно и нравственно, но и в плане преобразования своего физического тела к Квантовому скачку для успешной ассимиляции организма в новом измерении. Подобный массовый переход людей в эфирные планы уже не раз происходил на Земле и в других звездных системах. Но то, что случится в ближайшие три-четыре года, выходит за пределы обыденности, так как является неординарным событием во всей нашей галактике. Переход в Четвертое измерение затронет многие звездные системы, изменит движение Млечного Пути…</w:t>
      </w:r>
      <w:r>
        <w:br/>
        <w:t>Земное человечество в своем эволюционном развитии вплотную подошло к концу временного периода в 26000 земных лет, что соответствует прохождению Солнцем всех 12-и знаков Зодиака. Завершение очередной ступени эволюции относится и к нашему Солнечному Логосу, который вращается вокруг центральной звезды Созвездия Плеяд - Алкионы. И Созвездие Плеяд, куда входит вся наша Солнечная система, также заканчивает свое пребывание на орбите вокруг центра галактики Млечный Путь, где это созвездие находилось на протяжении последних 230 миллионов лет. И вся наша галактика вот-вот закончит бесконечно более длительный по протяженности период своего вращения вокруг Великого Центрального Солнца – Солнца всего сущего.</w:t>
      </w:r>
      <w:r>
        <w:br/>
        <w:t>Чтобы не нарушилось динамическое равновесие всей грандиозной системы, все три цикла должны завершиться одновременно, синхронно. Это событие для нас, землян, должно свершиться в начале 2013 года. Как только это произойдет, тут же начнется новый, гораздо более сложный и более высокий для каждой из составляющих эту систему разумных существ цикл. Новый цикл для нас и нашего Солнечного Логоса также будет продолжаться 26000 лет. Ничто не сможет помешать свершиться Квантовому скачку 2013 года, потому что он затрагивает не только судьбы человеческих существ на нашей планете, но и судьбы миллиардов других планет и систем. Все инопланетные цивилизации тоже являются участниками этого уникального перехода в их духовной эволюции из одного измерения в другое - более высокое. Система «Плеяды» с 2013 года станет частью звездной системы Сириуса и начнет вращаться по своей новой орбите вокруг Сириуса-А. Так как наша солнечная система входит в Систему Плеяд, то и Земля будет вскоре вращаться вокруг Сириуса.</w:t>
      </w:r>
    </w:p>
    <w:p w:rsidR="00B17359" w:rsidRDefault="00B17359" w:rsidP="00B17359">
      <w:pPr>
        <w:pStyle w:val="a3"/>
        <w:jc w:val="both"/>
      </w:pPr>
      <w:r>
        <w:t>Прецессионное выравнивание Земли может завершиться и раньше - в 2012 году. Ведь прецессионный цикл – это такой период времени (земного линейного времени), когда полюса Земного Шара выравниваются с определенной частотой, создаваемой тем, что мы называем квазарами, — гигантскими звездными телами. Приблизительно каждые 26.000 лет Земля наклоняется точно под прямым углом, чтобы выровняться с квазарами, испускающими то, что называется «скалярными электромагнитными импульсами».</w:t>
      </w:r>
      <w:r>
        <w:br/>
        <w:t>Сейчас электромагнитное поле нашей планеты колеблется и меняется так, что создает большие изменения на планете. Цивилизация Майя зафиксировала это событие в своих календарях, а пророки и экстрасенсы предвидели время больших перемен и подробно написали картины космических катаклизмов.</w:t>
      </w:r>
      <w:r>
        <w:br/>
        <w:t>Дорогие читатели, наконец-то пришло наше время: время преобразования физических тел и перехода на райскую Землю. Дело в том, что во внешних сферах Творения все происходит циклично. У Земли есть время обращения вокруг Солнца, который мы называем годом. На нем основан наш юлианский календарь. Мы делите год на разные единицы измерения.</w:t>
      </w:r>
      <w:r>
        <w:br/>
        <w:t>Сейчас мы, входя в девятую и в десятую чакры, начинаем осознавать большие циклы: прецессионный цикл, приблизительно 25.920 лет, и галактический сдвиг, приблизительно 108 миллионов лет. Однако в Творении есть и еще большие циклы. Галактический сдвиг — это, так сказать, половина галактического цикла. А галактический цикл представляет собой один оборот Солнечной системы вокруг Великого Центрального Солнца нашей галактики. Наши современные ученые вычислили его – у них получилось на компьютере 227 миллионов лет. Хотя на самом деле реальное число земных лет в галактическом цикле все-таки 216 миллионов лет. Но не будем спорить: эта малюсенькая ошибка ученых для нас не играет существенной роли.</w:t>
      </w:r>
      <w:r>
        <w:br/>
        <w:t>В целом, во Вселенной существуют и еще большие циклы. Есть время, требующееся нашей галактике для совершения одного оборота вокруг Центрального Солнца Вселенной, — приблизительно 10,8 миллиарда лет. Такой оборот называется Универсальным циклом. Еще со школьной скамьи мы знаем, что наша вселенная непрерывно расширяется. Творец непрерывно расширяется. Так вот, Универсальный цикл — это разворачивающаяся вовне спираль, а не просто повторяющиеся обороты галактики вокруг Великого Центрального Солнца. Поэтому в нашей Вселенной существует много циклов, уровней и измерений. Если рассмотреть циклы более подробно, то можно сказать, что наша звёздная система Плеяды сейчас совершает спиралевидное движение в Космосе, связанное с влиянием на все сущее этой системы тонкой энергии Сириуса–А. Земля летит сквозь Космос вместе со Звездным Логосом Сириусом “А” по спирали, имеющей форму молекулы 12-спиральной ДНК, активно воздействующей на 12 энергетических чакр. Мы уже говорили, что в человеческом организме существуют 12 главных чакр. Семь из двенадцати чакр располагаются в теле человека, а пять чакр – над головой, на расстояниях 8, 30, 60, 120 сантиметров и выше…. Подобное движение Земли вокруг Сириуса указывает на то, что молекулы ДНК несут в себе информацию об определенных участках Космоса.</w:t>
      </w:r>
      <w:r>
        <w:br/>
        <w:t xml:space="preserve">В последнее время облик нашей планеты начал очень сильно меняться в «худшую» сторону. В ближайшие месяцы эти катастрофические изменения будут нарастать. С каждым месяцем, а теперь и с каждым днем возрастает опасность существенного безвозвратного сдвига оси магнитосферы Земли по меридиану на угол 43 градуса в сторону юго-запада. Сейчас Южный магнитный полюс постоянно смещается от своего нормального положения на несколько тысяч километров, и этот процесс с катастрофической скоростью нарастает с каждым месяцем, что приведет к глобальным катаклизмам. Такое положение будет сохраняться до февраля 2013 года, когда Полюса поменяются местами. </w:t>
      </w:r>
    </w:p>
    <w:p w:rsidR="00B17359" w:rsidRDefault="00B17359" w:rsidP="00B17359">
      <w:pPr>
        <w:pStyle w:val="a3"/>
        <w:jc w:val="both"/>
      </w:pPr>
      <w:r>
        <w:rPr>
          <w:rStyle w:val="a4"/>
        </w:rPr>
        <w:t>ПРЕЦЕССИЯ, АННАНУТАК И НИБИРУ</w:t>
      </w:r>
    </w:p>
    <w:p w:rsidR="00B17359" w:rsidRDefault="00B17359" w:rsidP="00B17359">
      <w:pPr>
        <w:pStyle w:val="a3"/>
        <w:jc w:val="both"/>
      </w:pPr>
      <w:r>
        <w:rPr>
          <w:rStyle w:val="a5"/>
          <w:b/>
          <w:bCs/>
        </w:rPr>
        <w:t>Все люди знают, чего они хотят, но мало кто знает, что им нужно</w:t>
      </w:r>
    </w:p>
    <w:p w:rsidR="00B17359" w:rsidRDefault="00B17359" w:rsidP="00B17359">
      <w:pPr>
        <w:pStyle w:val="a3"/>
        <w:jc w:val="both"/>
      </w:pPr>
      <w:r>
        <w:t>Дорогие мои, теперь вы знаете, что для нас существуют несколько важных космических циклов. Самый известный из них — прецессионный цикл, который происходит приблизительно каждые 25.920 лет. В конце каждого прецессионного цикла, Земля и Солнечная система проходят через то, что называется областью скалярных электромагнитных импульсов, или областью пространства, в которой полярности электромагнитного поля ослабевают. Иногда ослабление электромагнитных полей заставляет Северный и Южный полюс Земли меняться полярностью. Существуют еще три других цикла, о которых мы просто обязаны знать. Первый цикл — самый значимый из всех, он даже сильнее, чем прецессионный цикл. Сейчас мы, земляне, называем его галактическим сдвигом. Второй цикл - орбита планетоида Нибиру, проходящая через нашу Солнечную систему. Приблизительно каждые 3.600 лет планетоид оказывается в самом кратчайшем расстоянии от Земли. Сейчас планета Нибиру вышла из-за Солнца и ее видно на небе. К концу 2012 году планетоид будет на ближайшем расстоянии от Земли. Гравитационное поле Нибиру значительно влияет на Землю один раз в каждые двенадцать проходов. Кроме того, когда Немезида близко подходит к нашей планете, то кристаллические люди с эфирных планов Нибиру часто общаются с Землей, передают людям забытые знания, что зафиксировано в записях древних цивилизаций. На сей раз гравитация Нибиру будет самой сильной, и жесткое гамма-излучение планетоида вызовет очень кардинальные изменения на Земле.</w:t>
      </w:r>
      <w:r>
        <w:br/>
        <w:t>Третий цикл, о котором мы должны знать – это проход через Солнечную систему кометы Аннанутак, что происходит каждые 10.500 лет.</w:t>
      </w:r>
      <w:r>
        <w:br/>
        <w:t>Когда-то давно, более миллиона лет до нашей эры, рептоиды из созвездия Дракона попытались завоевать Землю, но получили достойный отпор от плеядеанцев, населявших планету. Тогда они взорвали на комете Аннанутак более десяти термоядерных бомб. В результате комета изменила свою орбиту и стала проходить вблизи Земли. Ее хвост во времена Лемурии уничтожил все живое на нашей планете, и цивилизация лемурийцев погибла. После катастрофы Лемурии драконы беспрепятственно посадили свои космические корабли на Земле. Но атмосфера нашей планеты в то время рептоидов не устроила. И через несколько тысяч лет они покинули Землю. Однако с тех пор хвост громадной кометы через каждые 10.500 лет задевает атмосферу Земли. Особенно сильно задевает Аннанутак Землю один раз в каждые восемь проходов. В ближайшие годы как раз намечается восьмой проход этого небесного странника. По расчетам современных ученых Аннанутак появиться на ближайшем расстоянии от Земли приблизительно в 2017 году. Тогда, под воздействием лучей Аннанутак в 2017 году, часть людей, которая выживет на старой разрушенной Земле после Смены Полюсов, сможет снова попытаться создать Тело Света и перейти в нем на эфирную Землю. Дорогие мои, не бросайте духовные упражнения, если у вас не получится перейти на эфирную Землю с первой волной во время прецессионного сдвига. Потому что все мы, люди, живущие на Земле, наделены свободной волей. А это значит: все мы можем воспользоваться кроме прецессионного выравнивания еще и проходом Нибиру или проходом Аннанутак для Вознесения. Это «золотая» возможность значительно ускорить свое развитие в терминах роста души. К сожалению, сейчас большинство живущих – грешные люди: они сочтут изменения, происходящие на планете, непомерными для них. Такие воплощенные души окажутся не готовыми подвергнуться вибрационному сдвигу, поэтому они будут искать обычный способ покинуть земной план. После ухода из земных тел, эта часть жителей Земли сразу же перевоплотится на другой планете третьей плотности, подходящей для их уровня осознания. Число душ, которые умрут обычным способом во время трехдневного окна прецессионного выравнивания, сравнительно невелико. Большинство погибнет позже от «огненной лихорадки» Нибиру. По моим данным, примерно 1 миллион воплощенных душ Вознесутся во время прецессионного выравнивания. Еще 5 миллионов людей достаточно разовьются для того, чтобы в период 2013—2017 годов создать Тела Света и Вознестись. Хотя точное количество будет зависеть от решений, принимаемых свободной волей.</w:t>
      </w:r>
      <w:r>
        <w:br/>
        <w:t>Выравнивание в декабре 2012 года будет считаться «первой волной» возможности вознесения для душ. Переход чистых и милосердных людей на эфирную Землю растянется на пять лет. Прецессионное выравнивание обычно работает как катализатор для изменения вибраций, а не абсолютный предельный срок для человечества. Однако после 2012 года, тем душам, которые не раскаются и не изменят свой характер, станет крайне трудно и больно оставаться в таком подвешенном состоянии.</w:t>
      </w:r>
      <w:r>
        <w:br/>
        <w:t>События, происходящие во внешнем мире, будут усиливать физиологическое и психологическое состояние людей, уже давно существующее в их сознании. Люди, живущие в страхе, будут переживать прецессионное выравнивание как ад, как страшное и пугающее явление материализации Геенны огненной. Праведные же люди, живущие на Земле в соответствии с Божественными принципами любви и сострадания, будут иметь приятное ощущение от Квантового скачка и счастливые переживания от Вознесения в теле. Это событие никому невозможно отменить. Проход Земли через измененное электромагнитное поле, созданное прецессионным выравниванием, нельзя предотвратить ни с помощью свободной воли людей, ни с помощью Учителей. Все давно распланировано Архангелами и утверждено Богом.</w:t>
      </w:r>
      <w:r>
        <w:br/>
        <w:t>Дорогие мои, Квантовый скачок – это не «Судный день». Нет, нет, Творец не выносит приговор земному человечеству. Событие Вознесения хорошо понято каждой душой и причинным телом, потому что перед воплощением на Земле в это время - в период прецессии, в период Смены Полюсов,- рождение каждой души планировалось Небесными Учителями с особенно большой тщательностью.</w:t>
      </w:r>
      <w:r>
        <w:br/>
        <w:t>Сегодня те воплощенные души, которые уже строят мастер-шаблоны Вознесения, испытывают клеточные мутации. Трансформация клеток, мутации большей части человечества будут вызывать крайние колебания настроения и эмоционального состояния. Многие души так и не смогут противостоять мутационным изменениям, и будут переживать сбои иммунной системы. Больная иммунная система откроет организмы людей для всех видов невиданных экзотических вирусов и бактерий. Другие души пройдут через болезненные изменения в физических телах и продолжат строить Тела Света.</w:t>
      </w:r>
      <w:r>
        <w:br/>
        <w:t>Чем больше люди способны позволить уйти страху смерти и открыться Божественному Я, тем легче для них окажется Переход в Четвертое измерение. Дорогие мои, во время прецессионного выравнивания, нашему эмоциональному и ментальному здоровью предстоит сдать экзамен. Некоторые из нас будут чувствовать себя так, как будто сходят с ума. В это время мелкие эмоциональные раны значительно усилятся, и усиление произойдет с эмоциональными подъемами. В один момент мы будем испытывать экстаз, а в другой — впадать в глубокую депрессию. Зато повысится способность входа нашей души в центр нашего существа – в Высшее Я. После такого переживания мы перестанем испытывать удовольствие от развлечения бездуховными желаниями и негативными мыслями.</w:t>
      </w:r>
      <w:r>
        <w:br/>
        <w:t>Следует отметить, что испытание Квантового скачка мы выбрали сами. Сейчас большинство людей не понимает отношения между свободной волей и Кармой, предопределением. Однако свободная воля – это не полная свобода. Свободная воля — это ряд свобод и принципов, существующих в несколько большем каркасе предопределения или Божественного Плана. Свободная воля позволяет разнообразить исследование душой Вселенной. Она позволяет определять сознанию порядок изучения уроков души, скорость усвоения уроков и эмоциональные реакции на них. Однако сами уроки были предопределены душой и каузальным (причинным) телом перед воплощением на нашей планете.</w:t>
      </w:r>
      <w:r>
        <w:br/>
        <w:t xml:space="preserve">Многие люди еще не до конца понимают сам принцип разделения ныне живущего человечества во время прецессионного выравнивания на три части. Первая часть, - самые хорошие люди, - быстро создаст Тела Света и счастливо Вознесется во время Квантового скачка. Таких людей будет насчитываться - примерно один миллион душ, которые во время «первой волны» придут на эфирную Землю. Вторая часть человечества – средние люди: ни хорошие, ни плохие. После всех сдвигов и катаклизмов средних людей на физической Земле останется примерно один миллиард. Третья часть человечества – «плохие» люди. Эта часть самая большая, сейчас она насчитывает шесть миллиардов человек. Им придется уйти через смерть с физической Земли и возродится в виде животных и гуманоидов на других планетах в более жестоких условиях, чем на нашей планете. У второй части человечества, у средних людей, в течение еще пяти-семи лет после Сдвига Полюсов сохранится возможность Вознесения, если они продолжат выполнять эзотерические упражнения для включения Высших чакр. </w:t>
      </w:r>
    </w:p>
    <w:p w:rsidR="00B17359" w:rsidRDefault="00B17359" w:rsidP="00B17359">
      <w:pPr>
        <w:pStyle w:val="a3"/>
        <w:jc w:val="both"/>
      </w:pPr>
      <w:r>
        <w:rPr>
          <w:rStyle w:val="a4"/>
        </w:rPr>
        <w:t>РЕВОЛЮЦИОННЫЕ СОБЫТИЯ 17 ГОДА</w:t>
      </w:r>
    </w:p>
    <w:p w:rsidR="00B17359" w:rsidRDefault="00B17359" w:rsidP="00B17359">
      <w:pPr>
        <w:pStyle w:val="a3"/>
        <w:jc w:val="both"/>
      </w:pPr>
      <w:r>
        <w:rPr>
          <w:rStyle w:val="a5"/>
          <w:b/>
          <w:bCs/>
        </w:rPr>
        <w:t>Все люди знают, чего они хотят, но мало кто знает, что им нужно</w:t>
      </w:r>
    </w:p>
    <w:p w:rsidR="00B17359" w:rsidRDefault="00B17359" w:rsidP="00B17359">
      <w:pPr>
        <w:pStyle w:val="a3"/>
        <w:jc w:val="both"/>
      </w:pPr>
      <w:r>
        <w:t>Как упоминалось выше, для тех землян, кто не умрет и не Вознесется в 2013 году, будет предоставлена еще одна возможность для Квантового скачка, для перехода на эфирную Землю в 2017 году. На этот год запланирован Ангелами Кармы проход кометы Аннанутак через нашу Солнечную систему в опасной близости от Земли.</w:t>
      </w:r>
      <w:r>
        <w:br/>
        <w:t>Существует совокупный ряд факторов, которые вызовут сильные электромагнитные колебания, когда комета подойдет слишком близко к Земле (в пределах нескольких миллионов километров). Эти факторы включают электромагнитное поле Солнца, аномалии в квазарах и других звездах возле Центрального Солнца галактики и множество других переменных. Сильные колебания электромагнитного поля Земли в 2017 году люди будут переживать так же, как прецессионное выравнивание, эмоции будут усиливаться и искажаться. И вновь выиграют милосердные и добродетельные, сбалансированные люди. В это время скорость мутации клеток физического организма будет такой же или слегка меньшей, чем мутации при прецессионном выравнивании. Тем не менее, многие люди из оставшихся на физической Земле воспользуются этим событием как «второй волной» вознесения для ускорения мастер шаблона и быстрого движения в эфирное кристаллическое тело света. Другие используют это событие, чтобы покинуть свои плотные тела, навсегда покинуть Землю.</w:t>
      </w:r>
      <w:r>
        <w:br/>
        <w:t>Влияния прохода кометы Аннанутак будут отличаться от влияний прецессионного выравнивания тем, что электромагнитные пульсации и волны вокруг кометы окажутся намного ближе к Земле, но слабее, чем от квазаров, находящихся рядом с центром галактики. И снова человеческое сознание будет играть роль в том, насколько жестокими окажутся изменения климата и окружающей среды. Поскольку трехмерное человечество уже будет ослаблено опытом прецессионного выравнивания (лучшие души Вознеслись), то колебания кометы будут еще больше ускорять изменения, уже начавшиеся в человечестве. Если мы прибавим к этому экономическую и политическую разруху, то мы увидим печальную картину драматических изменений. Людей будут жестко испытывать на прочность наводнения, сильнейшие бури и засухи, вызванные проходом кометы.</w:t>
      </w:r>
      <w:r>
        <w:br/>
        <w:t>На многие эти факторы люди могут повлиять с помощью свободной воли. Если земляне решат объединиться, воспользоваться любящими и сострадательными аспектами своего существа и вместе работать над созданием силового поля любящего света вокруг планеты Земля, то негативные влияния кометы значительно уменьшатся. Если наибольшее число людей решит изменить орбиту кометы Аннанутак, просто используя визуализацию и психокинетические техники, то орбиту можно существенно изменить. Тогда гамма-излучение или охлаждение атмосферы Земли, связанное с проходом кометы, будет ощущаться минимально.</w:t>
      </w:r>
      <w:r>
        <w:br/>
        <w:t xml:space="preserve">Многие люди будут помнить о том, что проходом кометы Аннанутак можно будет воспользоваться для ускорения мутации клеток ДНК, для построения Тела Света. Люди, идущие путем Вознесения, используют это событие как «вторую волну» опыта. Это означает, что в 2017 году еще большому числу людей удастся Вознестись и перейти в своих телах на эфирную Землю. </w:t>
      </w:r>
    </w:p>
    <w:p w:rsidR="00B17359" w:rsidRDefault="00B17359" w:rsidP="00B17359">
      <w:pPr>
        <w:pStyle w:val="a3"/>
        <w:jc w:val="both"/>
      </w:pPr>
      <w:r>
        <w:rPr>
          <w:rStyle w:val="a4"/>
        </w:rPr>
        <w:t>СМЯГЧЕНИЕ ПЛАНЕТАРНОГО КАТАКЛИЗМА</w:t>
      </w:r>
    </w:p>
    <w:p w:rsidR="00B17359" w:rsidRDefault="00B17359" w:rsidP="00B17359">
      <w:pPr>
        <w:pStyle w:val="a3"/>
        <w:jc w:val="both"/>
      </w:pPr>
      <w:r>
        <w:rPr>
          <w:rStyle w:val="a5"/>
          <w:b/>
          <w:bCs/>
        </w:rPr>
        <w:t>Любой процесс, завершаясь, переходит в противоположный процесс</w:t>
      </w:r>
    </w:p>
    <w:p w:rsidR="00B17359" w:rsidRDefault="00B17359" w:rsidP="00B17359">
      <w:pPr>
        <w:pStyle w:val="a3"/>
        <w:jc w:val="both"/>
      </w:pPr>
      <w:r>
        <w:t>Перед сменой Полюсов наиболее духовная часть человечества, - примерно пятьсот тысяч душ, - будет вознесена при помощи Ведущих Иерархов в момент взрыва на Солнце. Однако за несколько часов до момента Переполюсовки третье и четвертое измерения как бы взаимопроникнут друг в друга, и в атмосфере Земли будут происходить глобальные визуальные феномены, люди начнут видеть своими глазами эфирные и астральные объекты. Как правило, каждые 12500 лет вместе со смещением Полюсов одновременно происходит и смещение сознания людей.</w:t>
      </w:r>
      <w:r>
        <w:br/>
        <w:t>Этап смещения сознания в новую сферу будет самым трагическим с точки зрения тех, кто не подготовился к Квантовому скачку и жил мыслями о внешнем мире. Праведные же люди, которые задолго до 2013 года перенесли акцент своей деятельности и чувственности с внешнего материального плана на план внутренний, план духовный, легко перейдут в Четвертое измерение.</w:t>
      </w:r>
      <w:r>
        <w:br/>
        <w:t>Так устроено Свыше, что Полюса Земли смещаются через каждые 12500 лет. Иногда Северный полюс становится Южным, Южный – Северным; иногда Полюса перемещаются на экватор и находятся там. Смещение Северного и Южного полюсов – процесс очень стремительный, который, начавшись совершенно внезапно, может завершиться за одни сутки. В период такого смещения Земля подвергнется катастрофическим изменениям. Поверхность планеты начинает двигаться со скоростью около 4000 км/ч, а скорость движения воздушных масс иногда достигает во время Переполюсовки 3000 км/ч. Такой скорости ветра достаточно, чтобы смести с лица Земли буквально все. Архангелы нам сообщили, что они предприняли свои меры по смягчению планетарного катаклизма, чтобы нынешний сдвиг Полюсов на Земле не был таким катастрофическим. Катастрофы будут как бы растянуты по времени, поэтому часть людей, не готовых к переходу в Четвертое измерение, выживет. Эта часть останется жить на старой разрушенной планете и, вооружившись топорами, луками и стрелами, будет приспосабливаться к жизни в жестоких условиях Каменного века.</w:t>
      </w:r>
      <w:r>
        <w:br/>
        <w:t>Для всех людей, сознания которых будут вовлечены в происходящие события, кто станет не только свидетелем, но и участником, этот процесс Переполюсовки явится невероятным эволюционным скачком, для преодоления которого обычным эволюционным развитием потребовалась бы не одна сотня тысяч лет. Физическая материя под преобразующим влиянием энергий высокой частоты станет как бы разбухать изнутри, как набухает почка перед тем как лопнуть и распуститься. Тела праведных и чистых людей, которых специально будут охранять Небесные Учителя до Перехода их в Четвертое измерение, начнут расти, наполняться изнутри энергией, набухать, становиться гигантскими.</w:t>
      </w:r>
      <w:r>
        <w:br/>
        <w:t>Во время Сдвига Полюсов колоссальные деревья стометровой высоты, вымахавшие так быстро из-за огромной избыточной радиации, будут срываться в разверзающиеся гигантские пропасти во время небывалых по силе землетрясений. Далее последуют обвалы целых горных массивов и плоскогорий, а бывшие низины и впадины морей начнут неотвратимо расти вверх и становиться горами. Смертельный зной небывалой иссушающей силы сменится проливными дождями, хлещущими из разверзшихся небесных хлябей. Потоки высочайшей энергии будут валить людей на землю, и нельзя будет ни одному человеку ни встать, ни передвигаться на ногах. Во время смены Полюсов три дня подряд физическим людям можно будет только лежать…</w:t>
      </w:r>
      <w:r>
        <w:br/>
        <w:t xml:space="preserve">Дорогие мои читатели, это будет одновременно и страшное, и радостное для нас время. Ваш плотный организм станет расширяться, набухать и расти, и в какой-то момент бывшее белковое тело начнет буквально на глазах разлагаться - и новая эфирная форма тела, появившаяся из-под него, засияет ярчайшим светом. Так рождается бабочка из неподвижной куколки, так вылупляется птица из яйца, так рождается новая звезда на ночном небе… </w:t>
      </w:r>
    </w:p>
    <w:p w:rsidR="00B17359" w:rsidRDefault="00B17359" w:rsidP="00B17359">
      <w:pPr>
        <w:pStyle w:val="a3"/>
        <w:jc w:val="both"/>
      </w:pPr>
      <w:r>
        <w:rPr>
          <w:rStyle w:val="a4"/>
        </w:rPr>
        <w:t>ЭВАКУАЦИЯ «СВОИХ»</w:t>
      </w:r>
    </w:p>
    <w:p w:rsidR="00B17359" w:rsidRDefault="00B17359" w:rsidP="00B17359">
      <w:pPr>
        <w:pStyle w:val="a3"/>
        <w:jc w:val="both"/>
      </w:pPr>
      <w:r>
        <w:rPr>
          <w:rStyle w:val="a5"/>
          <w:b/>
          <w:bCs/>
        </w:rPr>
        <w:t>Не связывай себя эгоистическими привязанностями. Молча выполняй свои обязанности. Не слишком радуйся успеху и не печалься из-за неудач. Будь готов в любой момент отказаться от всего. И тогда ты добьешься победы</w:t>
      </w:r>
    </w:p>
    <w:p w:rsidR="00B17359" w:rsidRDefault="00B17359" w:rsidP="00B17359">
      <w:pPr>
        <w:pStyle w:val="a3"/>
        <w:jc w:val="both"/>
      </w:pPr>
      <w:r>
        <w:t>В 2013 году начнется космическая эвакуация некоторых людей из оставшихся в живых землян.</w:t>
      </w:r>
    </w:p>
    <w:p w:rsidR="00B17359" w:rsidRDefault="00B17359" w:rsidP="00B17359">
      <w:pPr>
        <w:pStyle w:val="a3"/>
        <w:jc w:val="both"/>
      </w:pPr>
      <w:r>
        <w:t>Представители Высших инопланетных цивилизаций будут по левитирующему лучу поднимать «своих» людей на звездолеты, перевозить их в космические орбитальные города. Забирать будут только «своих» – по договоренности с душой, заключенной до рождения. К этому времени массовые наводнения, землетрясения, повсеместные пожары, радиация, мутация, химическое и бактериологическое загрязнения, а также новые невиданные болезни уничтожат три четверти нынешнего населения Земли. Некоторые из нас Вознесутся на эфирную Землю так, что даже и не заметят этого. Как во сне. Просто природа Земли очистится, станет прекрасной, словно в раю, а люди вокруг будут очень добрыми и сказочно красивыми. Счастливое время, в котором мы сейчас живем, - это и есть тот самый Судный День, реченный через пророков, тот самый Конец Времен, Апокалипсис, очищающий нашу планету от лукавых и корыстолюбивых, от лихоимцев и прелюбодеев, от злых и неправедных людей.</w:t>
      </w:r>
      <w:r>
        <w:br/>
        <w:t>Подобно тому, как змея сбрасывает с себя старую кожу, так и Земля сбрасывает с себя загрязненные злыми людьми материки, чтобы расти и развиваться дальше. Так же и современный человек, стяжающий добродетели, должен обновить свои покровы и вместо физического тела надеть на себя тело эфирное – тело Света. Всякий, кто духовно подготовился к тому, чтобы стать чище, светлее и лучше, кто уже мысленно существует в пределах диапазона новых частотных вибраций, такой может буквально в считанные дни совершить стремительный Квантовый скачок в своей эволюции и войти в человечество Шестой расы еще до прецессионного выравнивания.</w:t>
      </w:r>
      <w:r>
        <w:br/>
        <w:t>Оставшееся до 2013 года время можно назвать периодом “генеральной уборки” Земли, которая повлечет за собой значительные изменения в составе и структуре физической поверхности. Огромным изменениям подвергнутся физические и тонкие оболочки человеческих душ.</w:t>
      </w:r>
      <w:r>
        <w:br/>
        <w:t>К сожалению, Ангел Господний не может поднять вибрации большинства людей, не поменяв соответствующим образом также и вибрации самой Земли. Нескончаемые катаклизмы, землетрясения, погодные катастрофы и мощные излучения Нибиру и Центрального Солнца в большой степени будут определять частотный настрой землян и тем самым изменят человеческие личности. Однако большую часть сознаний людей просто невозможно за короткий срок привести в гармонию с новым энергоинформационным наполнением пространства Земли. Поэтому переход к новому осознанию мира для шести миллиардов населения планеты будет осуществляться через смерть.</w:t>
      </w:r>
      <w:r>
        <w:br/>
        <w:t>Дорогие мои, наши тела, тела первых представителей Шестой расы, преображенные Майтрейей без перехода через посмертное существование, будут не совсем «эфирными», а состоящими из материи, имеющей довольно обширный диапазон высших вибраций. Тело землянина Шестой расы будет уже не столько белковое тело, а уплотненный из высшей материи астрала, астрально-ментальный прототип его, чисто внешне сохранивший и основные половые признаки своего физического предшественника.</w:t>
      </w:r>
      <w:r>
        <w:br/>
        <w:t xml:space="preserve">Постепенно и плавно, по мере всё большего погружения человеческого сознания в область более высокочастотных вибраций, наша эфирная форма будет расширяться, просветляться, утоньшаться и совершенствоваться. </w:t>
      </w:r>
    </w:p>
    <w:p w:rsidR="00B17359" w:rsidRDefault="00B17359" w:rsidP="00B17359">
      <w:pPr>
        <w:pStyle w:val="a3"/>
        <w:jc w:val="both"/>
      </w:pPr>
      <w:r>
        <w:rPr>
          <w:rStyle w:val="a4"/>
          <w:i/>
          <w:iCs/>
        </w:rPr>
        <w:t>АСТРАЛЬНЫЕ «ПИЯВКИ»</w:t>
      </w:r>
    </w:p>
    <w:p w:rsidR="00B17359" w:rsidRDefault="00B17359" w:rsidP="00B17359">
      <w:pPr>
        <w:pStyle w:val="a3"/>
        <w:jc w:val="both"/>
      </w:pPr>
      <w:r>
        <w:rPr>
          <w:rStyle w:val="a4"/>
          <w:i/>
          <w:iCs/>
        </w:rPr>
        <w:t>К чему такие волнения, если всем суждено умереть</w:t>
      </w:r>
    </w:p>
    <w:p w:rsidR="00B17359" w:rsidRDefault="00B17359" w:rsidP="00B17359">
      <w:pPr>
        <w:pStyle w:val="a3"/>
        <w:jc w:val="both"/>
      </w:pPr>
      <w:r>
        <w:t>Следует отметить, что в середине пятидесятых годов прошлого века для помощи добродетельной части человечества Ведущими Иерархами и Ангелами Кармы в пространство Земли было запущено бесчисленное множество ленточных, скато- и шарообразных существ из параллельного витального мира, а также специально созданных для этих целей биороботов, которые питаются только грубоастральной энергетикой, черными мыслями и негативными эмоциями землян. Присасываясь к нашим аурам, эти астральные существа мощным потоком всасывают в себя темные вибрации, которые людям совершенно не нужны, но которые для биороботов-ассенизаторов являются жизненно необходимой пищей. Такой способ очищения ауры Земли можно сравнить с пиявколечением, но только на энергетическом уровне. Если вы чувствуете потерю жизненных сил и вас не покидает плохое настроение, значит, лечение «пиявками» вашего организма все еще продолжается. А если ваша жизнь не соответствует морально-нравственным категориям, принятым в озлобленном обществе, то вам нечего опасаться астральных паразитов. Сегодня, когда смотришь в городской толпе на ауры прохожих, то очень трудно отыскать воплощенную душу без присосавшихся к ней астральных «пиявок». Если какой-нибудь экстрасенс очистит тонкую оболочку обратившегося к нему пациента от постоянно прилипающих астральных паразитов, то излечившийся индивид начнет с удесятеренной энергией излучать волны злобы и агрессии в окружающее его пространство. Злого человека, облепленного биороботами-ассенизаторами, можно сравнить с проводом высокого напряжения, который находится в изолирующей трубке. Если снять изолирующий материал с провода, то он станет смертельно опасен для проходящих мимо него людей. Поэтому, прежде чем снимать с больного астральные «пиявки», необходимо вылечить душу пациента от эгоизма и ненависти, иначе, наполненный силой и энергией, этот индивид покалечит судьбы многим встречным людям.</w:t>
      </w:r>
      <w:r>
        <w:br/>
        <w:t xml:space="preserve">К сожалению, большинство землян, зацикленных на материальном, своей духовной ленью уже давно добровольно подписало себе смертный приговор, потому что просто не в состоянии нормально воспринимать высокие истины и тонкую Красоту мысли. После ухода с Земли ленивые души отправятся обживать другие более грубые планеты, по качеству вибраций соответствующие им. Таков закон Кармы: что наработал, чем жил, к чему стремился - туда и попадешь… </w:t>
      </w:r>
    </w:p>
    <w:p w:rsidR="00B17359" w:rsidRDefault="00B17359" w:rsidP="00B17359">
      <w:pPr>
        <w:pStyle w:val="a3"/>
        <w:jc w:val="both"/>
      </w:pPr>
      <w:r>
        <w:rPr>
          <w:rStyle w:val="a4"/>
        </w:rPr>
        <w:t>ПЕРВОНАЧАЛЬНАЯ ДНК</w:t>
      </w:r>
    </w:p>
    <w:p w:rsidR="00B17359" w:rsidRDefault="00B17359" w:rsidP="00B17359">
      <w:pPr>
        <w:pStyle w:val="a3"/>
        <w:jc w:val="both"/>
      </w:pPr>
      <w:r>
        <w:rPr>
          <w:rStyle w:val="a5"/>
          <w:b/>
          <w:bCs/>
        </w:rPr>
        <w:t>Концентрация, направленная на Чистое Сознание, — единственно истинное созерцание, приводящее к Бессмертию</w:t>
      </w:r>
    </w:p>
    <w:p w:rsidR="00B17359" w:rsidRDefault="00B17359" w:rsidP="00B17359">
      <w:pPr>
        <w:pStyle w:val="a3"/>
        <w:jc w:val="both"/>
      </w:pPr>
      <w:r>
        <w:t>Во времена Лемурии и Атлантиды наши Создатели из созвездий Плеяд и Сириуса ввели в организм человека двенадцатиспиральную ДНК, которую впоследствии цивилизации Ориона и Дракона по собственной инициативе преобразовали в двуспиральную, чтобы легче было управлять землянами. Дело в том, что двуспиральная ДНК стимулирует работу только двух чакр – Муладхары, центра выживания и животных инстинктов, и Свадхистаны, полового центра. С тех пор люди из творцов превратились в легко управляемых двуногих животных, озабоченных только мыслями о сексе, деньгах и страхами за свое эго. Верхние чакры у большинства людей заблокированы, хотя их еще можно включить в работу организма при помощи духовных упражнений. Сейчас наши творцы с Сириуса и Плеяд делают все возможное, чтобы снова восстановить первоначальную ДНК людей, потому что для неподготовленных землян, с упрощенной формой ДНК, частоты космических лучей, приходящих из Центрального Солнца, становятся слишком сильными и даже смертельными.</w:t>
      </w:r>
      <w:r>
        <w:br/>
        <w:t>По мере развития ДНК должна развиваться и нервная система человека, чтобы поддерживать электрическое напряжение между полюсами организма, когда оно передается через тело.</w:t>
      </w:r>
      <w:r>
        <w:br/>
        <w:t>Сейчас, во время подхода Нибиру, мы видим, что многие близкие люди, окружающие нас, беспричинно становятся слишком нервными, слишком чувствительными. Даже ежедневная еда, которую многие не задумываясь потребляли раньше, теперь им не нравится, и они меняют свой рацион питания. Земляне стали особо чувствительными к частотам, исходящим от пищи, приготовленной из мяса животных, наполненной вибрациями страха убиенных. В наше время Карма убийства животных разрушает иммунную систему мясоедов с утроенной скоростью; и они это чувствуют, и от страха за свое пошатнувшееся здоровье переходят на вегетарианскую диету. Но одной вегетарианской диетой здоровье не восстановить: нужно еще голодать один день в неделю. А раз в три месяца для капитальной чистки энергетических каналов бывшим мясоедам требуется 5 суток сухого голодания с ежедневными процедурами полного промывания кишечника.</w:t>
      </w:r>
      <w:r>
        <w:br/>
        <w:t>В наше время Квантового Перехода желательно людям переходного возраста включить в свой рацион мед вместе с травяным чаем. Через два-три года из-за гамма-облучения все пчелы на Земле погибнут и меда не станет вовсе. Поэтому, дорогие читатели, запасайтесь, по возможности, этим природным продуктом, несмотря на то, что во время загустения мед в некоторой степени теряет свои качества. Ежедневный холодный душ утром и вечером также необходим для успешной внутренней перестройки организма.</w:t>
      </w:r>
      <w:r>
        <w:br/>
        <w:t>Сейчас все процессы на нашей планете стремительно ускоряются. Космические лучи приносят на Землю сверхтонкую энергию из Центрального Солнца. Чтобы в очень короткие сроки просветить огромное количество человеческих сознаний, Космическим Иерархам необходимо провести колоссальную работу по очистке эмоционального тела Земли, ее больной ауры, которая накопила целые океаны отрицательных эмоций человечества. Вся работа по очищению ауры планеты будет сопровождаться огромными разрушительными процессами. Из Космоса на Землю поступает как положительная энергия, так и отрицательная, которая мощным потоком пронизывает насквозь весь Земной Шар. Потоки космической отрицательной энергии пытаются ослабить и сдержать на подходах к Земле наши боги-создатели с Лиры, Сириуса и Плеяд. Для этого они построили вокруг планеты несколько эфирных и астральных решеток.</w:t>
      </w:r>
      <w:r>
        <w:br/>
        <w:t>Наше Солнце с весны 1995 года начало излучать совершенно новый тип света, который отличается от предыдущих солнечных излучений очень большим диапазоном спектра. Внутри химического тела нашего Светила прежний водородный тип энергетики поменялся на более высокий - гелиевый. Земляне сейчас облучаются совершенно другим по качеству типом солнечных лучей. Многие люди уже прочувствовали это излучение на себе. Кроме того, на нашей Звезде уже исчезли полюса - нет ни Северного, ни Южного магнитных полюсов. То же самое вскоре произойдет и с Землей. В ближайшие два-три года около полумиллиарда людей будут проходить через сложнейшие, болезненные процессы внутреннего переосознания с переносом акцента своей деятельности и чувствительности с внешнего, материального плана, на внутренний - духовный.</w:t>
      </w:r>
      <w:r>
        <w:br/>
        <w:t>Некоторые из землян, которые по той или иной причине потеряют свои физические тела во время Квантового Перехода, все же смогут продолжить свою эволюцию в Шестой расе. Они родятся в виде маленьких детей на эфирной Земле и будут жить вместе с теми, кто сейчас сознательно работает над своими плотными и тонкими оболочками, стремясь адаптировать их к изменяющимся условиям (высокодуховных людей в таком случае смерть минует). Главное, на что надо обратить внимание умершим землянам, это качественно изменить свою ментальную жизнь, чтобы к моменту внезапного ухода из физического тела достичь необходимого уровня сознания, то есть резко переориентировать аспект своего внимания с материального плана и плана астрального на план духовного существования. Дорогие мои. Вы же знаете, что физическое тело не имеет ничего общего с индивидуальной эволюцией человека, оно служит лишь послушной машиной для получения душой-аспектом определенного опыта на физической планете.</w:t>
      </w:r>
      <w:r>
        <w:br/>
        <w:t>Дорогие мои, в процессе жизнедеятельности низкочастотная энергия, накапливаемая нашими плотными телами, имеет возможность меняться и преобразовываться как под влиянием сегодняшних космических лучей, так и от наших собственных добрых мыслей. Вот почему так важно излучать и сохранять высокочастотный уровень чувств, беречь и умножать чистоту и высоту ваших благородных устремлений. Именно такие качества характера, как милосердие, аскетизм, доброта и праведность - строят сейчас на Земле наши астрально-ментальные тела, в которые и перейдут души после ухода с физического плана.</w:t>
      </w:r>
      <w:r>
        <w:br/>
        <w:t>И если душа человека к моменту Квантового Перехода ничего не наработала, кроме таких грубых астральных ощущений, как жадность, стремление к обладанию чем-то или кем-то, зависть, ненависть, злоба, корысть, лень, злословие, лживость, воинственность, стремление к славе и власти, сексуальное влечение, нетерпимость, трусость и тому подобное, то как личность человек будет уничтожен, распылен Ангелами Кармы. Его тонкие оболочки ауры полностью исчезнут, навсегда растворясь среди атомов, составляющих материю Астрала и Ментала.</w:t>
      </w:r>
      <w:r>
        <w:br/>
        <w:t>В этом году уже началось активное преображение физического плана Земли с помощью энергии воды. В 2010 году к водному крещению прибавится еще крещение энергиями огня. А в 2011 году начнется стремительное крещение Земли высочайшими эманациями Божественного Духа. Завершится же полное очищение пространства-времени всех физических объектов солнечного кольца в 2013 году. Тогда же произойдет стремительная трансмутация физических тел в более тонкий тип материи – в световую энергию. Для всего земного человечества и для всех планет Солнечной системы будут очень благоприятны последствия такого преображения. После Квантового скачка и заселения эфирной Земли Шестой человеческий расой проблемы материального комфорта и изобилия, точно так же, как технические и хозяйственные проблемы, полностью утратят свою актуальность и первостепенность, какую они имеют в настоящее время.</w:t>
      </w:r>
      <w:r>
        <w:br/>
        <w:t xml:space="preserve">Новая наука и сверхматериальная техника будут связаны с трансфизическими знаниями и с совершенно противоположной нынешней, новой духовной этикой. Наука и техника будут служить исключительно целям всеобщего благосостояния, гармонизируя развитие цивилизации с принципами неприкосновенности и неущербности Природы. </w:t>
      </w:r>
    </w:p>
    <w:p w:rsidR="00B17359" w:rsidRDefault="00B17359" w:rsidP="00B17359">
      <w:pPr>
        <w:pStyle w:val="a3"/>
        <w:jc w:val="both"/>
      </w:pPr>
      <w:r>
        <w:rPr>
          <w:rStyle w:val="a4"/>
        </w:rPr>
        <w:t>ЛЮДИ ШЕСТОЙ РАСЫ</w:t>
      </w:r>
    </w:p>
    <w:p w:rsidR="00B17359" w:rsidRDefault="00B17359" w:rsidP="00B17359">
      <w:pPr>
        <w:pStyle w:val="a3"/>
        <w:jc w:val="both"/>
      </w:pPr>
      <w:r>
        <w:rPr>
          <w:rStyle w:val="a5"/>
          <w:b/>
          <w:bCs/>
        </w:rPr>
        <w:t>Умный человек найдет выход из любой отрицательной ситуации, а мудрый ее не допустит</w:t>
      </w:r>
    </w:p>
    <w:p w:rsidR="00B17359" w:rsidRDefault="00B17359" w:rsidP="00B17359">
      <w:pPr>
        <w:pStyle w:val="a3"/>
        <w:jc w:val="both"/>
      </w:pPr>
      <w:r>
        <w:t>На эфирной Земле люди Шестой расы будут, благодаря свойствам своего нового тела, свободно читать мысли и наблюдать чувства другого человека, легко по желанию отправляться не только на Луну, но и на другие планеты нашей Солнечной системы. Там они будут общаться как с местными цивилизациями, так и с инопланетными. Возникнет активное общение эфирных землян с Духовным Солнцем галактики и с другими преображенными планетами вне нашей системы.</w:t>
      </w:r>
      <w:r>
        <w:br/>
        <w:t>Человеческий организм землянина Шестой расы будет обладать гораздо более тонкими формами, а его сознание будет общаться со многими, аналогичными по уровню, планетами мироздания. В новой расе не будет смерти, потому что появится иной способ самовоплощения людей. Этот способ будет состоять из нескольких фаз выращивания тонких тел, что позволит человеку полностью сохранять свою индивидуальность во время полной замены оболочек.</w:t>
      </w:r>
      <w:r>
        <w:br/>
        <w:t>Люди Шестой расы уже никогда не будут болеть, и, тем более, на новой Земле не станет инвалидов, проявлений различных уродств, неполноценности и тому подобных проклятий физического мира.</w:t>
      </w:r>
      <w:r>
        <w:br/>
        <w:t>Дорогие мои, трансмутация физических оболочек у тех людей, кому по судьбе предназначено прижизненно войти в преображение, уже идет полным ходом.</w:t>
      </w:r>
      <w:r>
        <w:br/>
        <w:t>Отовсюду приходят сообщения по электронной почте: у адептов совершенно разных эзотерических наук, практикующих милосердие, аскетизм и сострадание, наблюдается стремительное преображение организмов. Происходит передача функций некоторых физических систем и внутренних органов на более тонкие уровни. Например, пищеварительная и выделительная системы постепенно теряют свою важность и активность - происходит автономное, запрограммированное в ДНК, включение механизма набора и переработки энергии напрямую из Космоса, а не только через усвоение вегетарианской пищи.</w:t>
      </w:r>
      <w:r>
        <w:br/>
        <w:t>Многие праведные и просто добрые люди неожиданно для себя стали замечать, как, несмотря на то, что они уже в четыре или в более раз урезали свои привычные порции потребления пищи, процесс похудения у них не происходит.</w:t>
      </w:r>
      <w:r>
        <w:br/>
        <w:t>От внутреннего преображения, от заполнения органов эфирной энергией у добродетельных землян все чаще появляется ощущение непонятной, периодически проявляющейся раздутости, искусственного набухания физического тела, непривычной расплывчатости его объемов. Те люди, которые периодически голодают, тоже заметили, что гораздо легче и продолжительнее стали переносить эту очистительную процедуру. Нет уже неприятных ощущений голода и былой изнурительности, физической слабости. Все чаще во время такого поста у праведников появляется бодрость, легкость, духовное просветление и хорошее настроение.</w:t>
      </w:r>
      <w:r>
        <w:br/>
        <w:t>Сейчас у некоторых людей, кто уже ушел с земного плана обычным путем, то есть через физическую смерть, и претерпел трансмутацию тонких оболочек в своем послесмертии раньше, чем живущие сейчас на Земле, - у таких появится возможность обновить все заложенные в них свойства и формы, получив в Астрале все то, что они заслужили в прошлых воплощениях. Однако нам надо помнить, что прижизненная трансмутация плотного тела в Тело Света для души многократно ценнее трансмутации посмертной. Прижизненная трансмутация тела хороша именно тем, что дает более стойкий эффект и награждает воплощенную душу, прошедшего через этот тяжелый процесс при жизни, значительно большими способностями и духовными возможностями, так необходимыми для плодотворного творчества на Земле Шестой расы.</w:t>
      </w:r>
      <w:r>
        <w:br/>
        <w:t>Я думаю, что в ближайшие два-три года огромные изменения претерпит прежде всего вся энергетическая структура нового человека. Астральная и ментальная оболочка духовно развитого землянина будет способна отделяться от белкового тела на 8 - 10 часов и существовать сознательно в автономном режиме. То есть это будут сознательные выходы души из тела, причем, с постепенным нарастанием времени ее путешествий без плотного тела до одних суток.</w:t>
      </w:r>
      <w:r>
        <w:br/>
        <w:t>Резкое увеличение периода автономного путешествия души без физического тела в первые годы может привести к появлению проблемы ее возвращения к своему плотному организму, а также к неизбежным столкновениям астральных оболочек душ, не научившихся еще находить рациональные способы перемещения в пространстве.</w:t>
      </w:r>
      <w:r>
        <w:br/>
        <w:t>Обучение такому целенаправленному перемещению души при сознательном выходе из тела и является одной из частей как нашей работы, так и работы ведущих рас внеземных цивилизаций. Однако на земле и сейчас есть люди, старые души, которые спокойно выходят из физического тела и сознательно перемещаются в пространстве без всякого обучения.</w:t>
      </w:r>
      <w:r>
        <w:br/>
        <w:t>В очень далекие времена земной истории, когда эксперимент по генетическому моделированию человека еще только начинался, то между рядом различных космических цивилизаций, принадлежащих к двум противоборствующим сторонам, “светлой” и “темной”, разгорелась серьёзная борьба за право будущего влияния на земного гомо сапиенса. Светлыми силами (к ним относятся цивилизации Сириуса, Веги и Плеяд) было принято решение имплантировать на энергетическом и эфирном уровнях внутрь полевых оболочек несколько так называемых «капсул времени», в которых была записана вся галактическая память, содержащая, в том числе, и голографическую информацию об истории нашего происхождения. Энергетическая «скорлупа» вокруг ауры современного человека наподобие незримого экрана защищает его от внешнего воздействия астральных и ментальных сущностей. На этой «скорлупе» записана информация о всех прошлых жизнях человека, об истории всего человечества, обо всех земных и частично космических событиях (более подробную информацию об ауре и «скорлупе» вы можете получить из моей книги «Сознательные выходы из тела»).</w:t>
      </w:r>
      <w:r>
        <w:br/>
        <w:t>Принадлежность к той или иной космической расе каждого из нас, цель воплощения на Земле, космические связи с другими планетами и тому подобное – все это также хранятся в ауре человека, в так называемых «капсулах времени».</w:t>
      </w:r>
      <w:r>
        <w:br/>
        <w:t>После Квантового Перехода на эфирную планету люди Шестой расы смогут, не создавая никаких машин времени, снимать эту информацию о своей собственной энергетической системе, о развитии Земли и ее истории, и выводить информацию для просмотра на монитор любого видеоустройства.</w:t>
      </w:r>
      <w:r>
        <w:br/>
        <w:t xml:space="preserve">Земляне Шестой расы будут быстро и весьма существенно пополнять арсенал своих знаний, которые уже заложены в каждом из нас. Благодаря резкому возрастанию в земном и галактическом сознаниях ментальных вибраций определенного уровня, в самые ближайшие годы «капсулы времени» начнут самопроизвольно вскрываться, что на физическом уровне будет ощущаться людьми, как возникновение головной боли и осознание поступления, как бы ниоткуда, совершенно интуитивно, ошеломительной информации о истории жизни, о Космических законах, о устройстве Творения. Если у вас во время головной боли начнет поступать на экран внутреннего зрения какая-либо информация в виде цветных картин или геометрических фигур, то не надо пугаться: воспринимайте происходящее как неотъемлемую часть идущего преображения вашего организма, преображения вашей Земли. </w:t>
      </w:r>
    </w:p>
    <w:p w:rsidR="00B17359" w:rsidRDefault="00B17359" w:rsidP="00B17359">
      <w:pPr>
        <w:pStyle w:val="a3"/>
        <w:jc w:val="center"/>
      </w:pPr>
      <w:r>
        <w:rPr>
          <w:rStyle w:val="a4"/>
        </w:rPr>
        <w:t>ДАТЫ ГЛОБАЛЬНЫХ КАТАСТРОФ</w:t>
      </w:r>
    </w:p>
    <w:p w:rsidR="00B17359" w:rsidRDefault="00B17359" w:rsidP="00B17359">
      <w:pPr>
        <w:pStyle w:val="a3"/>
        <w:jc w:val="center"/>
      </w:pPr>
      <w:r>
        <w:rPr>
          <w:rStyle w:val="a4"/>
          <w:i/>
          <w:iCs/>
        </w:rPr>
        <w:t>Голова всегда должна воспитывать сердце</w:t>
      </w:r>
    </w:p>
    <w:p w:rsidR="00B17359" w:rsidRDefault="00B17359" w:rsidP="00B17359">
      <w:pPr>
        <w:pStyle w:val="a3"/>
        <w:jc w:val="both"/>
      </w:pPr>
      <w:r>
        <w:t>Дорогие мои читатели, уже сейчас мы чувствуем как возросшая активность Солнца влияет на колебания настроений большей части человечества. Многие из вас замечают, что из-за флуктуаций магнитного поля Земли эмоциональное состояния людей со слабой психикой меняется к худшему. Появляется большое количество землян с различными психическими отклонениями, по городам и селам ходят лжепророки и люди, выдающие себя за мессий, за воплощение души Иисуса Христа, за основателей мировых религий. Обман и ложь следуют по пятам за такими экстрасенсами и религиозными лидерами. Поэтому я никогда не верю информации, изложенной в книгах, в СМИ, в Интернете или переданной мне кем-либо устно. Любую информацию приходится проверять и перепроверять самому на разных уровнях сознания.</w:t>
      </w:r>
      <w:r>
        <w:br/>
        <w:t>Совсем недавно в моем доме гостил крупный эзотерик, преданный Бхагавана Сатья Саи Бабы. Он недавно вернулся из Южной Индии и привез мне данные о датах глобальных катастроф, связанных с прецессией, с Нибиру и Квантовым скачком. Мой гость поведал мне, что эта диктовка о датах катастроф была дана Бхагаваном Шри Сатья Саи Бабой с Любовью и Милостью восемнадцати избранным ученикам 29 февраля в 1971 году. Со слов преданного, эти даты были еще раз проверены 1 февраля 2008 года и подтверждены Бхагаваном Шри Сатья Саи Бабой.</w:t>
      </w:r>
      <w:r>
        <w:br/>
        <w:t xml:space="preserve">Я очень люблю Сатья Саи Бабу, считаю Его воплощением Бога на Земле, верю Ему, и всегда преклоняюсь перед Бхагаваном. Однако даты космических катаклизмов и катастроф почему-то не совпадают с моими данными. То есть сами события и цифры потерь среди населения разных стран почти совпадают, но время свершения глобальных изменений на Земле здесь подвинуто на полтора-два года по сравнению с моими выводами о времени Квантового скачка. Я засомневался и начал проверять эту информацию: а вдруг Бхагаван Шри Сатья Саи Баба и не диктовал вовсе своим восемнадцати избранным ученикам такие даты катастроф? Ведь сейчас же время такое среди земного человечества — время разгула подделок и жульничества. Поэтому я начал проверять подлинность переданной мне диктовки «Даты глобальных катастроф». В результате я получил восемь сообщений от разных моих источников о правдивости этой диктовки. Два источника подтвердили диктовку, два — опровергли, а четыре — ответили очень обтекаемо, не сказали ни да, ни нет. То есть, не развеяли мои сомнения. Так что пока что получилась ничья: два—два. Поэтому я продолжаю проверку полученных дат своими старыми проверенными способами. Но доскональная проверка требует определенного времени. Однако, исходя из того, что переданная мне информация серьезная, а времени до Квантового Перехода остается очень и очень мало, то после долгих раздумий я решил поместить распечатку этих дат глобальных катастроф в книге. Не знаю, может быть «Даты глобальных катастроф» — подделка, но я подумал: «Лучше моим дорогим читателям перестраховаться, чем встретить мировой катаклизм неподготовленными. Лучше переподготовиться, чем недоподготовиться». Вот полученный мною от преданного из Путтапарти текст: </w:t>
      </w:r>
    </w:p>
    <w:p w:rsidR="00B17359" w:rsidRDefault="00B17359" w:rsidP="00B17359">
      <w:pPr>
        <w:pStyle w:val="a3"/>
        <w:jc w:val="center"/>
      </w:pPr>
      <w:r>
        <w:rPr>
          <w:rStyle w:val="a4"/>
          <w:color w:val="FF0000"/>
        </w:rPr>
        <w:t>Даты глобальных катастроф</w:t>
      </w:r>
    </w:p>
    <w:p w:rsidR="00B17359" w:rsidRDefault="00B17359" w:rsidP="00B17359">
      <w:pPr>
        <w:pStyle w:val="a3"/>
        <w:jc w:val="both"/>
      </w:pPr>
      <w:r>
        <w:rPr>
          <w:rStyle w:val="a5"/>
          <w:color w:val="0000FF"/>
        </w:rPr>
        <w:t>1. Переходная дата 23 ноября 2009 года — начало конца Кали-Юги, за ней последуют различные катастрофы, знаменуя изменение положения оси планеты Земля, землетрясения, наводнения, извержения вулканов, эпидемии, исчезновение континентов и т.д.</w:t>
      </w:r>
      <w:r>
        <w:rPr>
          <w:i/>
          <w:iCs/>
          <w:color w:val="0000FF"/>
        </w:rPr>
        <w:br/>
      </w:r>
      <w:r>
        <w:rPr>
          <w:rStyle w:val="a5"/>
          <w:color w:val="0000FF"/>
        </w:rPr>
        <w:t>2. Конец Кали-Юги закончится к концу 2010 года.</w:t>
      </w:r>
      <w:r>
        <w:rPr>
          <w:i/>
          <w:iCs/>
          <w:color w:val="0000FF"/>
        </w:rPr>
        <w:br/>
      </w:r>
      <w:r>
        <w:rPr>
          <w:rStyle w:val="a5"/>
          <w:color w:val="0000FF"/>
        </w:rPr>
        <w:t>3. Ядерной войны не будет, но после переходной даты будут ядерные катастрофы, что приведет к освобождению планеты Земля от ядерного оружия к концу 2010 года. Рука Божья поможет человечеству нейтрализовать влияние катастроф.</w:t>
      </w:r>
      <w:r>
        <w:rPr>
          <w:i/>
          <w:iCs/>
          <w:color w:val="0000FF"/>
        </w:rPr>
        <w:br/>
      </w:r>
      <w:r>
        <w:rPr>
          <w:rStyle w:val="a5"/>
          <w:color w:val="0000FF"/>
        </w:rPr>
        <w:t>4. Сатья-Юга начнется с 2011 года.</w:t>
      </w:r>
      <w:r>
        <w:rPr>
          <w:i/>
          <w:iCs/>
          <w:color w:val="0000FF"/>
        </w:rPr>
        <w:br/>
      </w:r>
      <w:r>
        <w:rPr>
          <w:rStyle w:val="a5"/>
          <w:color w:val="0000FF"/>
        </w:rPr>
        <w:t>5. 30 марта 2010 года в небе появится новая звезда. В этот день будет стоять страшная жара. Люди начнут сходить с ума, убивать, воровать и грабить. Лучше оставаться дома, закрыв дверь на замок. 25 % населения погибнет в этот день.</w:t>
      </w:r>
      <w:r>
        <w:rPr>
          <w:i/>
          <w:iCs/>
          <w:color w:val="0000FF"/>
        </w:rPr>
        <w:br/>
      </w:r>
      <w:r>
        <w:rPr>
          <w:rStyle w:val="a5"/>
          <w:color w:val="0000FF"/>
        </w:rPr>
        <w:t>6. 70 % США — суши, воды и населения — исчезнут между 2010 и 2012 годом.</w:t>
      </w:r>
      <w:r>
        <w:rPr>
          <w:i/>
          <w:iCs/>
          <w:color w:val="0000FF"/>
        </w:rPr>
        <w:br/>
      </w:r>
      <w:r>
        <w:rPr>
          <w:rStyle w:val="a5"/>
          <w:color w:val="0000FF"/>
        </w:rPr>
        <w:t>7. Европейский континент — с 29 по 31 декабря 2009 года на Европу будут падать кометы и астероиды. 27 декабря 2009 года случатся ядерные катастрофы, и к концу 2010 года большая часть континента уйдет под воду.</w:t>
      </w:r>
      <w:r>
        <w:rPr>
          <w:i/>
          <w:iCs/>
          <w:color w:val="0000FF"/>
        </w:rPr>
        <w:br/>
      </w:r>
      <w:r>
        <w:rPr>
          <w:rStyle w:val="a5"/>
          <w:color w:val="0000FF"/>
        </w:rPr>
        <w:t>Англия, Уэльс и Шотландия полностью уйдут под воду, суша не сохранится и никто из населения не выживет.</w:t>
      </w:r>
      <w:r>
        <w:rPr>
          <w:i/>
          <w:iCs/>
          <w:color w:val="0000FF"/>
        </w:rPr>
        <w:br/>
      </w:r>
      <w:r>
        <w:rPr>
          <w:rStyle w:val="a5"/>
          <w:color w:val="0000FF"/>
        </w:rPr>
        <w:t>Франция, Германия, Испания и Италия уйдут под воду, суши не останется, никто не выживет.</w:t>
      </w:r>
    </w:p>
    <w:p w:rsidR="00B17359" w:rsidRDefault="00B17359" w:rsidP="00B17359">
      <w:pPr>
        <w:pStyle w:val="a3"/>
        <w:jc w:val="both"/>
      </w:pPr>
      <w:r>
        <w:rPr>
          <w:rStyle w:val="a5"/>
          <w:color w:val="0000FF"/>
        </w:rPr>
        <w:t>8. В Советском Союзе в 2010 году произойдут природные и ядерные катастрофы, останется 75 % суши, 75% воды и 5% населения.</w:t>
      </w:r>
      <w:r>
        <w:rPr>
          <w:i/>
          <w:iCs/>
          <w:color w:val="0000FF"/>
        </w:rPr>
        <w:br/>
      </w:r>
      <w:r>
        <w:rPr>
          <w:rStyle w:val="a5"/>
          <w:color w:val="0000FF"/>
        </w:rPr>
        <w:t>9. Сингапур, Южная Африка, Шри-Ланка и Сан-Франциско навсегда исчезнут в октябре 2010 года.</w:t>
      </w:r>
      <w:r>
        <w:rPr>
          <w:i/>
          <w:iCs/>
          <w:color w:val="0000FF"/>
        </w:rPr>
        <w:br/>
      </w:r>
      <w:r>
        <w:rPr>
          <w:rStyle w:val="a5"/>
          <w:color w:val="0000FF"/>
        </w:rPr>
        <w:t>10. Диего Гарсиа/Острова Чагос — станут жертвой ядерных и природных катастроф и исчезнут в январе 2010 года.</w:t>
      </w:r>
      <w:r>
        <w:rPr>
          <w:i/>
          <w:iCs/>
          <w:color w:val="0000FF"/>
        </w:rPr>
        <w:br/>
      </w:r>
      <w:r>
        <w:rPr>
          <w:rStyle w:val="a5"/>
          <w:color w:val="0000FF"/>
        </w:rPr>
        <w:t>11. На Ближнем Востоке останется 50 % суши и 20 % населения. Иран и другие мусульманские страны сожгут свой запас нефти, чтобы отразить нападение враждебных стран.</w:t>
      </w:r>
      <w:r>
        <w:rPr>
          <w:i/>
          <w:iCs/>
          <w:color w:val="0000FF"/>
        </w:rPr>
        <w:br/>
      </w:r>
      <w:r>
        <w:rPr>
          <w:rStyle w:val="a5"/>
          <w:color w:val="0000FF"/>
        </w:rPr>
        <w:t>12. В Китае из-за ядерных и природных катастроф и войны останется 50 % земли, 5 % населения и 100 % воды в течение 2010 г.</w:t>
      </w:r>
      <w:r>
        <w:rPr>
          <w:i/>
          <w:iCs/>
          <w:color w:val="0000FF"/>
        </w:rPr>
        <w:br/>
      </w:r>
      <w:r>
        <w:rPr>
          <w:rStyle w:val="a5"/>
          <w:color w:val="0000FF"/>
        </w:rPr>
        <w:t>13. Индия, Северная Индия и Китай будут разрушены войной, ядерными и природными катастрофами в течение 2010 года.</w:t>
      </w:r>
      <w:r>
        <w:rPr>
          <w:i/>
          <w:iCs/>
          <w:color w:val="0000FF"/>
        </w:rPr>
        <w:br/>
      </w:r>
      <w:r>
        <w:rPr>
          <w:rStyle w:val="a5"/>
          <w:color w:val="0000FF"/>
        </w:rPr>
        <w:t>Гималаи опустятся ниже в течение 2009, 2011 и 2012 годов.</w:t>
      </w:r>
      <w:r>
        <w:t xml:space="preserve"> </w:t>
      </w:r>
    </w:p>
    <w:p w:rsidR="00B17359" w:rsidRDefault="00B17359" w:rsidP="00B17359">
      <w:pPr>
        <w:pStyle w:val="a3"/>
        <w:jc w:val="both"/>
      </w:pPr>
      <w:r>
        <w:rPr>
          <w:rStyle w:val="a5"/>
          <w:color w:val="0000FF"/>
        </w:rPr>
        <w:t>Море приникнет внутрь Гималаев через Бенгалию, Пакистан и Пенджаб в течение 2010 года. Часть Гималаев погрузится под воду на протяжении 2009 г. Южная Индия в течение 2009—2011 годов поднимется выше.</w:t>
      </w:r>
    </w:p>
    <w:p w:rsidR="00B17359" w:rsidRDefault="00B17359" w:rsidP="00B17359">
      <w:pPr>
        <w:pStyle w:val="a3"/>
        <w:jc w:val="both"/>
      </w:pPr>
      <w:r>
        <w:rPr>
          <w:rStyle w:val="a5"/>
          <w:color w:val="0000FF"/>
        </w:rPr>
        <w:t>Гималайские йоги спустятся вниз в Южную Индию, чтобы занять свое новое место и наблюдать действия Божественного Провидения во плоти на протяжении 2010 года.</w:t>
      </w:r>
    </w:p>
    <w:p w:rsidR="00B17359" w:rsidRDefault="00B17359" w:rsidP="00B17359">
      <w:pPr>
        <w:pStyle w:val="a3"/>
        <w:jc w:val="both"/>
      </w:pPr>
      <w:r>
        <w:rPr>
          <w:rStyle w:val="a5"/>
          <w:color w:val="0000FF"/>
        </w:rPr>
        <w:t>В Индии все еще останется 18 провинций, которыми в 2010 году будут управлять ученики Саи Бабы.</w:t>
      </w:r>
    </w:p>
    <w:p w:rsidR="00B17359" w:rsidRDefault="00B17359" w:rsidP="00B17359">
      <w:pPr>
        <w:pStyle w:val="a3"/>
        <w:jc w:val="both"/>
      </w:pPr>
      <w:r>
        <w:rPr>
          <w:rStyle w:val="a5"/>
          <w:color w:val="0000FF"/>
        </w:rPr>
        <w:t>На протяжении 2010 года в Индии останется 75 % суши, 25 % населения и 150% воды.</w:t>
      </w:r>
    </w:p>
    <w:p w:rsidR="00B17359" w:rsidRDefault="00B17359" w:rsidP="00B17359">
      <w:pPr>
        <w:pStyle w:val="a3"/>
        <w:jc w:val="both"/>
      </w:pPr>
      <w:r>
        <w:rPr>
          <w:rStyle w:val="a5"/>
          <w:color w:val="0000FF"/>
        </w:rPr>
        <w:t>14. Пакистан не будет воевать с Индией, но там произойдут ядерные и природные катастрофы в течение 2010 года.</w:t>
      </w:r>
      <w:r>
        <w:rPr>
          <w:i/>
          <w:iCs/>
          <w:color w:val="0000FF"/>
        </w:rPr>
        <w:br/>
      </w:r>
      <w:r>
        <w:rPr>
          <w:rStyle w:val="a5"/>
          <w:color w:val="0000FF"/>
        </w:rPr>
        <w:t>В Пакистане останется 50 % суши, 25 % населения и 100% воды.</w:t>
      </w:r>
    </w:p>
    <w:p w:rsidR="00B17359" w:rsidRDefault="00B17359" w:rsidP="00B17359">
      <w:pPr>
        <w:pStyle w:val="a3"/>
        <w:jc w:val="both"/>
      </w:pPr>
      <w:r>
        <w:rPr>
          <w:rStyle w:val="a5"/>
          <w:color w:val="0000FF"/>
        </w:rPr>
        <w:t>15. В 2009—2010 годах на Африканском континенте сохранится 100 % суши и 25 % населения.</w:t>
      </w:r>
      <w:r>
        <w:rPr>
          <w:i/>
          <w:iCs/>
          <w:color w:val="0000FF"/>
        </w:rPr>
        <w:br/>
      </w:r>
      <w:r>
        <w:rPr>
          <w:rStyle w:val="a5"/>
          <w:color w:val="0000FF"/>
        </w:rPr>
        <w:t>16. К концу 2011 года 70% населения в мире будет уничтожено.</w:t>
      </w:r>
      <w:r>
        <w:rPr>
          <w:i/>
          <w:iCs/>
          <w:color w:val="0000FF"/>
        </w:rPr>
        <w:br/>
      </w:r>
      <w:r>
        <w:rPr>
          <w:rStyle w:val="a5"/>
          <w:color w:val="0000FF"/>
        </w:rPr>
        <w:t>17. Безопасными территориями будут Южная Индия, Австралия, Новая Зеландия, Индонезия и Африка.</w:t>
      </w:r>
      <w:r>
        <w:rPr>
          <w:i/>
          <w:iCs/>
          <w:color w:val="0000FF"/>
        </w:rPr>
        <w:br/>
      </w:r>
      <w:r>
        <w:rPr>
          <w:rStyle w:val="a5"/>
          <w:color w:val="0000FF"/>
        </w:rPr>
        <w:t>18. В Индийском, Северном и Южном Тихом океанах и Северном и Южном Атлантическом океанах появится новая суша, чтобы заместить ту землю, что уйдет под воду.</w:t>
      </w:r>
    </w:p>
    <w:p w:rsidR="00B17359" w:rsidRDefault="00B17359" w:rsidP="00B17359">
      <w:pPr>
        <w:pStyle w:val="a3"/>
        <w:jc w:val="both"/>
      </w:pPr>
      <w:r>
        <w:rPr>
          <w:rStyle w:val="a5"/>
          <w:color w:val="0000FF"/>
        </w:rPr>
        <w:t>19. Демократия как система управления, когда у власти находятся вайшьи и шудры — это провал. Они руководствуются жаждой наживы любой ценой, невзирая на справедливость, что ведет к процветанию коррупции и эксплуатации.</w:t>
      </w:r>
      <w:r>
        <w:rPr>
          <w:i/>
          <w:iCs/>
          <w:color w:val="0000FF"/>
        </w:rPr>
        <w:br/>
      </w:r>
      <w:r>
        <w:rPr>
          <w:rStyle w:val="a5"/>
          <w:color w:val="0000FF"/>
        </w:rPr>
        <w:t>Система правления изменится по всей планете — к власти придут кшатрии, при содействии и помощи браминов в качестве советников, в соответствии с ведической культурой.</w:t>
      </w:r>
    </w:p>
    <w:p w:rsidR="00B17359" w:rsidRDefault="00B17359" w:rsidP="00B17359">
      <w:pPr>
        <w:pStyle w:val="a3"/>
        <w:jc w:val="both"/>
      </w:pPr>
      <w:r>
        <w:rPr>
          <w:rStyle w:val="a5"/>
          <w:color w:val="0000FF"/>
        </w:rPr>
        <w:t>20. Машинному веку придет конец, снова наступит время Каменного Века — Века стрел и луков.</w:t>
      </w:r>
      <w:r>
        <w:rPr>
          <w:i/>
          <w:iCs/>
          <w:color w:val="0000FF"/>
        </w:rPr>
        <w:br/>
      </w:r>
      <w:r>
        <w:rPr>
          <w:rStyle w:val="a5"/>
          <w:color w:val="0000FF"/>
        </w:rPr>
        <w:t>21. Преданные во всем мире будут защищены Божественным Сознанием. Кроме того, преданные могут пожелать переселиться на безопасную территорию.</w:t>
      </w:r>
      <w:r>
        <w:rPr>
          <w:i/>
          <w:iCs/>
          <w:color w:val="0000FF"/>
        </w:rPr>
        <w:br/>
      </w:r>
      <w:r>
        <w:rPr>
          <w:rStyle w:val="a5"/>
          <w:color w:val="0000FF"/>
        </w:rPr>
        <w:t>22. Чтобы попасть в Путтапарти, преданным с 2010 года понадобиться разрешение.</w:t>
      </w:r>
      <w:r>
        <w:rPr>
          <w:i/>
          <w:iCs/>
          <w:color w:val="0000FF"/>
        </w:rPr>
        <w:br/>
      </w:r>
      <w:r>
        <w:rPr>
          <w:rStyle w:val="a5"/>
          <w:color w:val="0000FF"/>
        </w:rPr>
        <w:t>23. В Путтапарти будет более холодный климат.</w:t>
      </w:r>
      <w:r>
        <w:rPr>
          <w:i/>
          <w:iCs/>
          <w:color w:val="0000FF"/>
        </w:rPr>
        <w:br/>
      </w:r>
      <w:r>
        <w:rPr>
          <w:rStyle w:val="a5"/>
          <w:color w:val="0000FF"/>
        </w:rPr>
        <w:t>24. Ученики Сатья Саи Бабы будут активны в новом духовном веке. Это будет новое время — конец настоящего века. Это вернет мир к Дхарме (праведности) в 2011 году.</w:t>
      </w:r>
      <w:r>
        <w:rPr>
          <w:i/>
          <w:iCs/>
          <w:color w:val="0000FF"/>
        </w:rPr>
        <w:br/>
      </w:r>
      <w:r>
        <w:rPr>
          <w:rStyle w:val="a5"/>
          <w:color w:val="0000FF"/>
        </w:rPr>
        <w:t>25. Баба в возрасте 96 лет войдет в реку Чатравати и исчезнет.</w:t>
      </w:r>
      <w:r>
        <w:t xml:space="preserve"> </w:t>
      </w:r>
    </w:p>
    <w:p w:rsidR="00B17359" w:rsidRDefault="00B17359" w:rsidP="00B17359">
      <w:pPr>
        <w:pStyle w:val="a3"/>
        <w:jc w:val="both"/>
      </w:pPr>
      <w:r>
        <w:t>Это диктовка о датах катастроф, данная Бхагаваном Шри Сатья Саи Бабой с Любовью и Милостью восемнадцати избранным ученикам 29 февраля 1971 года. С Его Состраданием проверена 1 февраля 2008 г.</w:t>
      </w:r>
    </w:p>
    <w:p w:rsidR="00B17359" w:rsidRDefault="00B17359" w:rsidP="00B17359">
      <w:pPr>
        <w:pStyle w:val="a3"/>
        <w:jc w:val="both"/>
      </w:pPr>
      <w:r>
        <w:t>+++</w:t>
      </w:r>
      <w:r>
        <w:br/>
        <w:t xml:space="preserve">Мои дорогие читатели, исходя из изложенного в этой главе материала, я решил в августе отодвинуть свои запланированные на лето дела и начать практическое обучение всех желающих наиболее доступным техникам Вознесения. Обучать людей построению Тела Света я буду где-нибудь на природе, наверное, в Крымских горах — там еще есть места с подходящей энергетикой. Хотя, еще раз подчеркну, я не очень-то верю, что катастрофы начнутся так скоро. Мне кажется, что Сдвиг Полюсов произойдет в феврале 2013 года. Однако нам надо быть готовым ко всему. Лучше переусердствовать и подготовиться раньше, чем недоглядеть и оказаться среди проигравших… </w:t>
      </w:r>
    </w:p>
    <w:p w:rsidR="00B17359" w:rsidRDefault="00B17359" w:rsidP="00B17359">
      <w:pPr>
        <w:pStyle w:val="a3"/>
        <w:jc w:val="center"/>
      </w:pPr>
      <w:r>
        <w:rPr>
          <w:rStyle w:val="a4"/>
        </w:rPr>
        <w:t>ПРОРОЧЕСТВА СКАЛЛИОНА</w:t>
      </w:r>
    </w:p>
    <w:p w:rsidR="00B17359" w:rsidRDefault="00B17359" w:rsidP="00B17359">
      <w:pPr>
        <w:pStyle w:val="a3"/>
        <w:jc w:val="center"/>
      </w:pPr>
      <w:r>
        <w:rPr>
          <w:rStyle w:val="a4"/>
          <w:i/>
          <w:iCs/>
        </w:rPr>
        <w:t>Смысл жизни — в освобождении от дуальности</w:t>
      </w:r>
    </w:p>
    <w:p w:rsidR="00B17359" w:rsidRDefault="00B17359" w:rsidP="00B17359">
      <w:pPr>
        <w:pStyle w:val="a3"/>
        <w:jc w:val="both"/>
      </w:pPr>
      <w:r>
        <w:t>Еще один современный пророк, к чьим словам нам стоит прислушаться — американский провидец Гордон Майкл Скаллион. В последнее время имя предсказателя Скаллиона стало широко известно в мире благодаря нескольким пророчествам о небольших землетрясениях, которые сбылись. Гордон — автор пугающих карт глобуса Земли после 2013 года, автор книги «Послания из космоса». Многие современники сравнивают дар этого футуролога и писателя с даром Эдгара Кейси. Этот современный пророк, целитель и учитель пытается донести до всех землян знание о будущем, открывшееся ему в провидческих снах. Дар ясновидения пришел к Гордону в 1979 году, когда Скаллион внезапно стал видеть символы, геометрические фигуры, какие-то формулы и объемные голографические сцены-картины. В 1982 году Гордон усовершенствовал свои способности: он научился по своему желанию впадать в состояние глубокого транса.</w:t>
      </w:r>
      <w:r>
        <w:br/>
        <w:t>Подобно Эдгару Кейси, Гордон Скаллион получает свои видения в трансовом сне. Он принимает информацию в результате того, что посылает запрос своему Высшему «Я». В странах Запада Скаллион считается достойным проводником Высших Сил для передачи посланий всему человечеству. Мы знаем, что некоторые пророки получают подлинную информацию от инопланетян в виде картин и знаков, но когда она интерпретируется предсказателем в понятные людям слова и предложения, то искажается в зависимости от развитости канала. То, что видит Скаллион, также окрашивается его умом и мировоззрением, проходя через призму его собственных взглядов.</w:t>
      </w:r>
      <w:r>
        <w:br/>
        <w:t>Дело в том, что многие люди имеют предвзятые мнения относительно того смыслового оттенка, который они слышат и решают передать другим. В человеческом обществе происходит игра, подобная игре в испорченный телефон, когда все стоят в кругу и шепотом передают один другому по кругу какое-то утверждение до тех пор, пока утверждение не возвратится к инициатору. В итоге инициатор с трудом может узнать свое утверждение, каким оно было, когда сошло с его уст. В силу особенностей устройства эго, люди имеют ограниченную способность постигать целое из того, что они узнают. Например, ребенок, услышавший объяснение того, почему самолет может летать, — объяснение о подъёмной силе, возникающей под крыльями, — вряд ли смог бы правильно передать эту информацию другим. Или же ребенок будет это делать, внося свои неправильные представления о причине полета самолета. Нам нужно помнить, что информация, которая передается каким-то пророком — это не исходная концепция.</w:t>
      </w:r>
      <w:r>
        <w:br/>
        <w:t>Все люди достигают предела насыщения, когда им внезапно даётся много информации. Сложные концепции часто требуют рассмотрения сразу множества факторов. Человек способен выслушать все факторы, но ухватить он может смысл лишь конечных результатов, и то в преломлении призмы своего эго. Поэтому при передаче ясновидящим сложной концепции другим людям, обычно важные факторы им опускаются, так что вторая сторона не вырабатывает в своём уме того же конечного результата. В большинстве случаев люди, когда они слушают пророка, разборчивы в том, что они решают услышать. Если сообщения, которые люди слышат, беспокоят их, то они выбирают обычно только те части послания, которые для них комфортны. Подобно тому, как свидетели несчастного случая часто рассказывают очень различную трактовку того, что произошло на самом деле, так и аудитория пророка запоминает удивительно различные выводы из того, что было сказано предсказателем.</w:t>
      </w:r>
      <w:r>
        <w:br/>
        <w:t>Дар ясновидения пришел к Гордону Майклу Скаллиону в 1979 году, когда он работал инженером по электронике и специализировался по средствам связи. Однажды Гордон был на деловой презентации. И вот, стоя на подиуме перед большой аудиторией, Скаллион вдруг замолчал. «Голосовые связки как будто перемкнуло, — вспоминает предсказатель, — казалось, что мне их просто вырезали. Но никакой боли и неприятных ощущений я не испытывал». Как ни старался Гордон, ему не удалось вымолвить ни слова. Часа через полтора в приемном покое местной больницы ему сделали рентген и предварительные анализы. Никакой патологии врачи у Скаллиона не обнаружили, но оставили его еще на сутки для дополнительного обследования.</w:t>
      </w:r>
      <w:r>
        <w:br/>
        <w:t>В этой местной больнице и началось самое интересное. В тот же вечер, когда Скаллион в больничной палате смотрел телевизор, комната вдруг наполнилась светящимся радужным туманом. Из тумана стали появляться странные, похожие на иероглифы символы, геометрические фигуры, какие-то формулы и объемные голографические сцены-картины. На картинах огромные пространства суши передвигались, уходили под воду, другие, наоборот, поднимались из глубин.</w:t>
      </w:r>
      <w:r>
        <w:br/>
        <w:t>Гордон только успел подумать, что это галлюцинация, как в воздухе появилось изображение пожилой женщины и сменился фон. Теперь Скаллион видел сцены катастроф, смятения и беспорядков в американских городах: рушились здания, на небе вспыхивали кометы, появился странный летательный аппарат. Через некоторое время женщина заговорила: «Сейчас ты путешествуешь в потоке времени. Ты увидишь картины прошлого и возможного будущего».</w:t>
      </w:r>
      <w:r>
        <w:br/>
        <w:t>Затем пожилая женщина исчезла, пропало и все остальное, а к Скаллиону вернулся голос. Гордона выписали из больницы, но он был очень напуган происшедшим и долго ходил по врачам, консультируясь, в том числе, у психиатров. Однако никаких отклонений врачи не обнаружили. Видения у Гордона продолжались, и однажды Скаллион заметил, что увиденные им в снах события через несколько дней случались на самом деле. Скаллион запаниковал: он почти на два года изолировал себя от всех, пытаясь разобраться, что с ним происходит. «Понадобилось немало времени, чтобы я смог смириться со своими страхами и понять, что мои способности — это никакой не кризис середины жизни, не болезнь и не душевное расстройство, а нечто вполне естественное», — вспоминает провидец.</w:t>
      </w:r>
      <w:r>
        <w:br/>
        <w:t>В 1982 году Гордон Скаллион научился впадать в состояние глубокого транса по своему желанию и усовершенствовал свои способности: «Я понял, что могу помогать людям: лечить, искать пропавших без вести». Позже пророк утратил эти способности, но взамен в его видениях в качестве пациента представала живая планета Земля. К Скаллиону вернулись картины глобальных планетарных катаклизмов, каждая из которых распадалась на три слегка отличающихся друг от друга варианта одного и того же события. Гордон постепенно понял, что самые четкие и яркие изображения являются наиболее вероятными и близкими к настоящему, а сероватые и размытые версии, которые накладывались друг на друга, — лишь потенциально возможными в далеком будущем. Скаллион начал зарисовывать карты Земли по памяти.</w:t>
      </w:r>
      <w:r>
        <w:br/>
        <w:t>В пророческих видениях Гордона были: активная вулканическая деятельность на Филиппинах, землетрясение в Японии (Кобе), ураган Эндрю. Особенно запомнилось его предсказание о землетрясении в Лос-Анджелесе. Как предвещал Скаллион — так и в точности все и совпало с реальными событиями. В прошлом году Гордон увидел очень подробный яркий сон об извержении вулкана Этна. Скаллион предупредил жителей Сицилии о скором извержении. И Этна проснулась в указанный срок.</w:t>
      </w:r>
      <w:r>
        <w:br/>
        <w:t>Затем Гордон предсказал, что нынешний сезон ураганов в США будет невиданным по своей жестокости. В недалеком будущем Скаллион видит землетрясение в Сан-Франциско, которое должно ознаменовать начало глобальных тектонических катаклизмов.</w:t>
      </w:r>
      <w:r>
        <w:br/>
        <w:t>Гордон называет «Периодом бедствий» — период между 2009 и 2012 годами. По его предсказаниям именно в это время произойдет смещение магнитных полюсов, что вызовет подвижки земной коры. Скаллион говорит, что в результате резкого изменения магнитного поля Земли произойдут следующие события:</w:t>
      </w:r>
      <w:r>
        <w:br/>
        <w:t>1. По земле прокатятся волны эпидемий неизвестных болезней, так как нарушится электромагнитный баланс тела человека.</w:t>
      </w:r>
      <w:r>
        <w:br/>
        <w:t>2. На планете начнется активная тектоническая деятельность.</w:t>
      </w:r>
      <w:r>
        <w:br/>
        <w:t>3. Движение тектонических плит земной коры вызовет низкочастотные инфразвуковые излучения, которые окажут воздействие на ментальную сферу человека и вызовут многочисленные тяжелые депрессии и даже психические расстройства.</w:t>
      </w:r>
      <w:r>
        <w:br/>
        <w:t>4. Орбита Луны приблизится к Земле, что заставит человеческое сообщество развиваться как «лунное», то есть с преобладанием женских начал: интуиции, духовности, миролюбия.</w:t>
      </w:r>
    </w:p>
    <w:p w:rsidR="00B17359" w:rsidRDefault="00B17359" w:rsidP="00B17359">
      <w:pPr>
        <w:pStyle w:val="a3"/>
        <w:jc w:val="both"/>
      </w:pPr>
      <w:r>
        <w:t>Гордон не менее важными считает и свои пророческие сны о духовном будущем цивилизации. Скаллион говорит: «Мы живем в своего рода симбиозе, Земля отвечает на наши мысли и поступки. Иногда достаточно совсем незначительного количества энергии, чтобы нарушить эту гармонию. Технологии, которые использует человек, религия, которую он исповедует, — все духовное и материальное тесно связано с жизнью планеты».</w:t>
      </w:r>
      <w:r>
        <w:br/>
        <w:t>В рассказах Скаллиона зловещие пророчества о стихийных бедствиях перемежаются с предсказаниями об изменениях в жизни человеческого сообщества в лучшую сторону. Многие предсказания окрашены в радужные тона. Например, в пятидесятых годах 21 века он увидел обновленные селения людей на территории Соединенных Штатов. Эти небольшие двухэтажные виллы пирамидальной формы показались Скаллиону совершенно автономными: с внутренними системами обогрева и энергоснабжения. Вокруг не было никаких машин, моторов и механизмов, земляне выглядели умиротворенными и счастливыми, дети бегали по газонам и смеялись (В моем рассказе «Будущее», написанном в 1992 году, вы можете увидеть подобную картину). Люди хорошо понимали животных, общение с которыми особенно удавалось детям. Вокруг цвели необычные цветы, росли незнакомые деревья, из которых люди научились делать все необходимые лекарства. Из страны исчезли многие болезни ХХ столетия, включая СПИД и другие ужасы. В медицине доминировала цвето- и звукотерапия, многие болезни врачи будущего лечили вибрацией и пирамидами. Продолжительность жизни на физической Земле увеличилась до 150 лет. По мнению Скаллиона, это будет блаженное и счастливое время.</w:t>
      </w:r>
    </w:p>
    <w:p w:rsidR="00B17359" w:rsidRDefault="00B17359" w:rsidP="00B17359">
      <w:pPr>
        <w:pStyle w:val="a3"/>
        <w:jc w:val="both"/>
      </w:pPr>
      <w:r>
        <w:t>Гордон Скаллион в 1996 году выпустил «Карты будущего мира», которые вобрали в себя все его видения об изменениях на планете Земля за 17 лет. По утверждению Гордона Майкла Скаллиона изменения будут глобальными: в Антарктиде зацветут сады, а из глубин океана поднимется затонувшая Атлантида…</w:t>
      </w:r>
      <w:r>
        <w:br/>
      </w:r>
      <w:r>
        <w:rPr>
          <w:rStyle w:val="a5"/>
          <w:color w:val="0000FF"/>
        </w:rPr>
        <w:t>Ниже приводятся описания Гордона Майкла Скаллиона географической карты Земли после 2013 года:</w:t>
      </w:r>
      <w:r>
        <w:t xml:space="preserve"> </w:t>
      </w:r>
    </w:p>
    <w:p w:rsidR="00B17359" w:rsidRDefault="00B17359" w:rsidP="00B17359">
      <w:pPr>
        <w:pStyle w:val="a3"/>
        <w:jc w:val="center"/>
      </w:pPr>
      <w:r>
        <w:rPr>
          <w:rStyle w:val="a4"/>
        </w:rPr>
        <w:t>Африка</w:t>
      </w:r>
    </w:p>
    <w:p w:rsidR="00B17359" w:rsidRDefault="00B17359" w:rsidP="00B17359">
      <w:pPr>
        <w:pStyle w:val="a3"/>
        <w:jc w:val="both"/>
      </w:pPr>
      <w:r>
        <w:t>Карту африканского континента разделит на три неравные части огромная синяя буква «У» с основанием у Кейптауна. Это будет гигантский морской путь, который образуют новые моря. Одна его ветвь проляжет от Средиземного моря до самого Габона; другая рассечет Африку с севера на юг. Воды Красного моря разольются по территории Судана. Русло Нила станет значительно шире современного. Великое плато Гиза уйдет под воду вместе с Пирамидами и Сфинксом. С разливом Красного моря исчезнет и Каир. Вода покроет большую часть Мадагаскара, а из глубин Аравийского моря поднимутся новые острова. К северу и западу от Кейптауна сформируются новые горные массивы. Озеро Виктория, слившись с озером Ньяса, станет частью Индийского океана, воды которого затопят центральные части восточного побережья Африки.</w:t>
      </w:r>
    </w:p>
    <w:p w:rsidR="00B17359" w:rsidRDefault="00B17359" w:rsidP="00B17359">
      <w:pPr>
        <w:pStyle w:val="a3"/>
        <w:jc w:val="center"/>
      </w:pPr>
      <w:r>
        <w:rPr>
          <w:rStyle w:val="a4"/>
        </w:rPr>
        <w:t>Северная Америка</w:t>
      </w:r>
    </w:p>
    <w:p w:rsidR="00B17359" w:rsidRDefault="00B17359" w:rsidP="00B17359">
      <w:pPr>
        <w:pStyle w:val="a3"/>
        <w:jc w:val="both"/>
      </w:pPr>
      <w:r>
        <w:t>Гудзонов залив и бассейн Фокс образуют огромное внутреннее море. Центрами выживания и миграции населения Аляски и Британской Колумбии станут Квебек, Онтарио, Манитоба, Саскачеван и Альберта. Глобальные изменения на территории США начнутся с разломов и отрыва частей Североамериканской платформы, которые превратятся в 150 Калифорнийских островов. Воды Тихого океана затопят разломы и образуют новую береговую линию: западное побережье передвинется на восток. Все Великие озера сольются воедино и объединятся с заливом Святого Лаврентия, а разлившаяся Миссисипи свяжет их с Мексиканским заливом. Подъем уровня Мирового океана отодвинет на много километров вглубь континента все восточное побережье от штата Мэн до Флориды. Будут затоплены огромные территории на побережьях Тихого океана и Мексиканского залива. Полуостров Калифорния станет островом, а полуостров Юкатан исчезнет под водой.</w:t>
      </w:r>
      <w:r>
        <w:br/>
        <w:t xml:space="preserve">В Тихом океане, у берегов прежнего западного побережья США, появится новая земля. Здесь найдут остатки древнего города Му (Золотого города), который был столицей огромного континента Лемурия и исчез много тысяч лет назад во время предыдущего смещения Полюсов. Будет найдено множество документов той древней цивилизации, но прочитать их смогут только через несколько поколений, когда станут взрослыми «дети голубого луча». Только они поймут голографические мыслеформы, которые содержатся в кристаллических носителях информации древних лемурийцев. </w:t>
      </w:r>
    </w:p>
    <w:p w:rsidR="00B17359" w:rsidRDefault="00B17359" w:rsidP="00B17359">
      <w:pPr>
        <w:pStyle w:val="a3"/>
        <w:jc w:val="center"/>
      </w:pPr>
      <w:r>
        <w:rPr>
          <w:rStyle w:val="a4"/>
        </w:rPr>
        <w:t>Центральная Америка</w:t>
      </w:r>
    </w:p>
    <w:p w:rsidR="00B17359" w:rsidRDefault="00B17359" w:rsidP="00B17359">
      <w:pPr>
        <w:pStyle w:val="a3"/>
        <w:jc w:val="both"/>
      </w:pPr>
      <w:r>
        <w:t>От Центральной Америки останутся только территории выше 500 метров над уровнем моря — они станут островами. Через Гондурас и Эквадор проляжет новый водный путь. Панамский канал станет непроходимым для судов.</w:t>
      </w:r>
    </w:p>
    <w:p w:rsidR="00B17359" w:rsidRDefault="00B17359" w:rsidP="00B17359">
      <w:pPr>
        <w:pStyle w:val="a3"/>
        <w:jc w:val="center"/>
      </w:pPr>
      <w:r>
        <w:rPr>
          <w:rStyle w:val="a4"/>
        </w:rPr>
        <w:t>Южная Америка</w:t>
      </w:r>
    </w:p>
    <w:p w:rsidR="00B17359" w:rsidRDefault="00B17359" w:rsidP="00B17359">
      <w:pPr>
        <w:pStyle w:val="a3"/>
        <w:jc w:val="both"/>
      </w:pPr>
      <w:r>
        <w:t>Извержения вулканов, землетрясения, движения земной коры вызовут грандиозные изменения на территории Южной Америки. Как будто кто-то встряхнет весь континент, как легкое покрывало. Огромные территории Венесуэлы, Колумбии и Бразилии уйдут под воду. Бассейн Амазонки превратится во внутреннее море. Полностью затопит Перу, Боливию, Сальвадор, часть Уругвая и Фолклендские острова. Исчезнут Сан-Паулу и Рио-де-Жанейро. Огромное внутреннее море предъявит свои права на большую часть Центральной Аргентины. Часть суши поднимется и, объединившись с современной территорией Чили, станет берегом еще одного внутреннего моря.</w:t>
      </w:r>
    </w:p>
    <w:p w:rsidR="00B17359" w:rsidRDefault="00B17359" w:rsidP="00B17359">
      <w:pPr>
        <w:pStyle w:val="a3"/>
        <w:jc w:val="center"/>
      </w:pPr>
      <w:r>
        <w:rPr>
          <w:rStyle w:val="a4"/>
        </w:rPr>
        <w:t>Антарктида</w:t>
      </w:r>
    </w:p>
    <w:p w:rsidR="00B17359" w:rsidRDefault="00B17359" w:rsidP="00B17359">
      <w:pPr>
        <w:pStyle w:val="a3"/>
        <w:jc w:val="both"/>
      </w:pPr>
      <w:r>
        <w:t>Антарктика сбросит ледяной покров и, возродившись, снова станет плодородным континентом. Здесь найдут города с храмами и постройками древней цивилизации. От Антарктического полуострова до Огненной Земли и на восток до острова Южная Георгия поднимется новый участок суши.</w:t>
      </w:r>
    </w:p>
    <w:p w:rsidR="00B17359" w:rsidRDefault="00B17359" w:rsidP="00B17359">
      <w:pPr>
        <w:pStyle w:val="a3"/>
        <w:jc w:val="center"/>
      </w:pPr>
      <w:r>
        <w:rPr>
          <w:rStyle w:val="a4"/>
        </w:rPr>
        <w:t>Азия</w:t>
      </w:r>
    </w:p>
    <w:p w:rsidR="00B17359" w:rsidRDefault="00B17359" w:rsidP="00B17359">
      <w:pPr>
        <w:pStyle w:val="a3"/>
        <w:jc w:val="both"/>
      </w:pPr>
      <w:r>
        <w:t>Азию прорежет «огненное кольцо», которое образуют районы высокой сейсмической активности. Этот континент станет местом самых жестоких катаклизмов. Тихоокеанская платформа сместится примерно на девять градусов. Из-за этого скроются под водой обширные прибрежные участки от Берингова моря до Филиппин, включая Сахалин, Курилы и Японию, от которой останется несколько мелких островов. Затонет Тайвань и большая часть Кореи. Береговая линия Китая передвинется на сотни километров вглубь континента. На месте современной Индонезии поднимутся из глубин новые острова, старые будут практически полностью затоплены. На месте Филиппин заплещут воды Тихого океана. Азия потеряет огромные территории суши, но образование новых будет продолжаться.</w:t>
      </w:r>
    </w:p>
    <w:p w:rsidR="00B17359" w:rsidRDefault="00B17359" w:rsidP="00B17359">
      <w:pPr>
        <w:pStyle w:val="a3"/>
        <w:jc w:val="center"/>
      </w:pPr>
      <w:r>
        <w:rPr>
          <w:rStyle w:val="a4"/>
        </w:rPr>
        <w:t>Австралия и Новая Зеландия</w:t>
      </w:r>
    </w:p>
    <w:p w:rsidR="00B17359" w:rsidRDefault="00B17359" w:rsidP="00B17359">
      <w:pPr>
        <w:pStyle w:val="a3"/>
        <w:jc w:val="both"/>
      </w:pPr>
      <w:r>
        <w:t>От Австралии останется не более 75% территории. Большое внутреннее море протянется от Аделаиды на север до озера Эйр. Пустыни станут плодородными, в них разместятся селения-коммуны, построенные на духовной общности. Новые острова поднимутся из воды вдоль всего побережья континента. Новая Зеландия увеличится в размерах и снова, как в древности, соединится со своей праматерью Австралией. Благодаря вулканической деятельности между Австралией и Новой Зеландией появится перешеек.</w:t>
      </w:r>
    </w:p>
    <w:p w:rsidR="00B17359" w:rsidRDefault="00B17359" w:rsidP="00B17359">
      <w:pPr>
        <w:pStyle w:val="a3"/>
        <w:jc w:val="center"/>
      </w:pPr>
      <w:r>
        <w:rPr>
          <w:rStyle w:val="a4"/>
        </w:rPr>
        <w:t>Атлантида</w:t>
      </w:r>
    </w:p>
    <w:p w:rsidR="00B17359" w:rsidRDefault="00B17359" w:rsidP="00B17359">
      <w:pPr>
        <w:pStyle w:val="a3"/>
        <w:jc w:val="both"/>
      </w:pPr>
      <w:r>
        <w:t>Во время глобальных тектонических катаклизмов в Атлантическом океане поднимется из глубин древняя Атлантида, которой, по некоторым подсчетам, около 200 тысяч лет. Считается, что Атлантида находилась между восточным побережьем Северной Америки, западным побережьем Африканского континента и Британскими островами. Последний остров Атлантиды — Посейдонис, — погрузился в пучины океана 12500 лет назад. Высокоразвитая цивилизация атлантов погибла. Во время глобальных стихийных бедствий и активной тектонической деятельности, по предсказаниям Гордона Скаллиона, остатки Атлантиды будут найдены на Азорских, Багамских островах и в районе Саргассова моря. Тогда же будет разгадана тайна Бермудского треугольника. Земные ученые найдут гигантские древние механизмы атлантов — пирамиды, которые работают на солнечной энергии и до сих пор активизируются в определенное время года. Возрождение Атлантиды перевернет современную науку, и человечество откроет новые бесплатные источники энергии и способы мгновенного общения.</w:t>
      </w:r>
    </w:p>
    <w:p w:rsidR="00B17359" w:rsidRDefault="00B17359" w:rsidP="00B17359">
      <w:pPr>
        <w:pStyle w:val="a3"/>
        <w:jc w:val="center"/>
      </w:pPr>
      <w:r>
        <w:rPr>
          <w:rStyle w:val="a4"/>
        </w:rPr>
        <w:t>Европа</w:t>
      </w:r>
    </w:p>
    <w:p w:rsidR="00B17359" w:rsidRDefault="00B17359" w:rsidP="00B17359">
      <w:pPr>
        <w:pStyle w:val="a3"/>
        <w:jc w:val="both"/>
      </w:pPr>
      <w:r>
        <w:t>Изменения на карте Европы будут едва и не самыми стремительными и кардинальными. После провала тектонической плиты уйдет под воду весь север Европы. На месте Норвегии, Швеции, Финляндии и Дании останется только горстка островов. Большая часть Великобритании от Шотландии до Ла-Манша тоже затонет, а королевство с остатками Лондона и Бирмингема разместится на мелких островах, напоминающих современные Шотландские острова. Вся Ирландия исчезнет. Почти вся Центральная Европа от Средиземного моря до Балтийского уйдет под воду. От всей Франции останется небольшой островок с Парижем в центре. Между Парижем и Швейцарией проляжет новый водный путь от Женевы до Цюриха. Исчезнет с лица земли треть Испании, западная и южная части Португалии. Под воду уйдут и три четверти Италии: затонут Венеция, Неаполь, Рим и Генуя, но Ватикан удастся спасти — город перенесут на возвышенные участки суши. От Сицилии до Сардинии появятся новые земли.</w:t>
      </w:r>
      <w:r>
        <w:br/>
        <w:t xml:space="preserve">Черное море затопит Болгарию и Румынию. На территории от Польши до Турции разразится великая Священная Война, которая оставит за собой пепелища на немногих уцелевших землях. Часть западной Турции скроется под водой: новая береговая линия протянется от Кипра до Стамбула. </w:t>
      </w:r>
    </w:p>
    <w:p w:rsidR="00B17359" w:rsidRDefault="00B17359" w:rsidP="00B17359">
      <w:pPr>
        <w:pStyle w:val="a3"/>
        <w:jc w:val="center"/>
      </w:pPr>
      <w:r>
        <w:rPr>
          <w:rStyle w:val="a4"/>
        </w:rPr>
        <w:t>Россия</w:t>
      </w:r>
    </w:p>
    <w:p w:rsidR="00B17359" w:rsidRDefault="00B17359" w:rsidP="00B17359">
      <w:pPr>
        <w:pStyle w:val="a3"/>
        <w:jc w:val="both"/>
      </w:pPr>
      <w:r>
        <w:t>Бывший Советский Союз от Европы будет отделять огромное море — результат слияния Каспийского, Черного, Карского и Балтийского морей. В новом море утонут Эстония, Латвия и Литва (кроме самой южной части). Разделенное почти посередине островом-грядой Уральских гор, море накроет всю европейскую территорию России и Сибирь до самого Енисея. Под толщей воды окажутся: Азербайджан, Туркменистан (кроме одной трети на юго-востоке); Узбекистан (кроме юго-восточной четверти); западный Казахстан (останутся только островки северных и часть восточных территорий). От Белоруссии останется небольшой восточный участок, а от Украины — часть северо-восточной оконечности.</w:t>
      </w:r>
      <w:r>
        <w:br/>
        <w:t>Озеро Балхаш увеличится до размеров штата Колорадо, а озеро Байкал — до размеров Великобритании. Почти нетронутым останется восток России, однако здесь появится огромный водный массив — разлившееся вглубь континента море Лаптевых; под воду уйдут и обширные территории северного побережья.</w:t>
      </w:r>
      <w:r>
        <w:br/>
        <w:t xml:space="preserve">Климат на оставшихся территориях станет более умеренным, теплым. Потепление климата позволит народам, жившим в Восточной Сибири и Забайкалье, выращивать хлеб и продавать его на маленькие островки, которые останутся на месте Восточной и Западной Европы… </w:t>
      </w:r>
    </w:p>
    <w:p w:rsidR="00B17359" w:rsidRDefault="00B17359" w:rsidP="00B17359">
      <w:pPr>
        <w:pStyle w:val="a3"/>
        <w:jc w:val="center"/>
      </w:pPr>
      <w:r>
        <w:rPr>
          <w:rStyle w:val="a4"/>
        </w:rPr>
        <w:t>Наш мир изменит Голубая звезда</w:t>
      </w:r>
    </w:p>
    <w:p w:rsidR="00B17359" w:rsidRDefault="00B17359" w:rsidP="00B17359">
      <w:pPr>
        <w:pStyle w:val="a3"/>
        <w:jc w:val="both"/>
      </w:pPr>
      <w:r>
        <w:t>Одним из первых знамений, присутствовавших в серии видений Гордона Майкла Скаллиона о глобальных изменениях на Земле, было появление на небосклоне неизвестной ему звезды голубого цвета. В августе 1995 года Скаллион напечатал статью «Голубая звезда», в которой объяснял, какое значение имеет эта звезда для нашего будущего.</w:t>
      </w:r>
      <w:r>
        <w:br/>
        <w:t>«Мое видение повторялось много раз с 1979 года. Я наблюдал, как наша Солнечная система вращается вокруг другой оранжевой звезды, и из-за Солнца появляется маленькая Голубая звезда. Это похоже на бинарную солнечную систему с двумя звездами со сложной траекторией вращения. Но Голубая звезда — парная звезда Сириуса, а не нашего Солнца. Она бывает видна на небосклоне Земли 1 800 лет подряд, затем Голубая звезда уходит, исчезая за Солнцем — начинается новый цикл».</w:t>
      </w:r>
      <w:r>
        <w:br/>
        <w:t>Скаллион узнал, что нечто похожее есть и в эпосе индейцев племени хопи. В пророчествах хопи сказано: «Когда на небе появится танцующая Голубая Звезда, родится эра Пятого Мира. Ее началом станет последняя великая война — конфликт между духовностью и физическим началом. Это материальное, физическое начало будет низвергнуто теми, кто останется в живых. Они и станут у истоков нового единого мира с единой властью, властью Создателя.</w:t>
      </w:r>
      <w:r>
        <w:br/>
        <w:t xml:space="preserve">Серебристо-голубой свет этой новой звезды на утреннем небосклоне будет в десять раз ярче всех звезд и планет на небе, а вечером она станет похожей на Луну. Ночью ее можно будет наблюдать как яркое пятно на Млечном пути. Ее мощное свечение изменит цвета земного спектра, и кожа всех народов Земли — всех рас — приобретет голубоватый оттенок. Новая звезда окажет решающее влияние на духовность человека. Душа будет совершенствоваться через физические реинкарнации и нематериальные ощущения. Голубая Звезда изменит вибрационное поле Солнца и Земли, и от ее облучения выжить смогут только те, чей высокий дух сможет соответствовать новым вибрациям». </w:t>
      </w:r>
    </w:p>
    <w:p w:rsidR="00B17359" w:rsidRDefault="00B17359" w:rsidP="00B17359">
      <w:pPr>
        <w:pStyle w:val="a3"/>
        <w:jc w:val="center"/>
      </w:pPr>
      <w:r>
        <w:rPr>
          <w:rStyle w:val="a4"/>
        </w:rPr>
        <w:t>ПРЕДСКАЗАНИЯ ХОПИ</w:t>
      </w:r>
    </w:p>
    <w:p w:rsidR="00B17359" w:rsidRDefault="00B17359" w:rsidP="00B17359">
      <w:pPr>
        <w:pStyle w:val="a3"/>
        <w:jc w:val="both"/>
      </w:pPr>
      <w:r>
        <w:t>Хопи говорят: «23 декабря 2012 года будет наиболее важным днем для земной цивилизации».</w:t>
      </w:r>
      <w:r>
        <w:br/>
        <w:t>Сегодня индейцы племени хопи живут в резервациях в северо-восточной части штата Аризоны. Орайби — неофициальная столица здешних индейцев, а численность самого племени в настоящее время составляет всего лишь около 6000 человек. Поселение индейцев возникло в этих краях в начале восьмого века, а первая встреча хопи с европейцами произошла в 1540 году, когда последние были одержимы идеей найти мистическую страну Эльдорадо. Что интересно: в языке хопи нет понятия времени. У них есть только слово «сейчас». Любой хопи знает, что время — это непрерывный энергетический поток без прошлого, настоящего и будущего. Каждый индеец этого племени обладает способностью подключаться к памяти и душе его предков и может попросить помощи у них в критической ситуации. Индейцы осуществляют контакт с обитателями «того света» в многочисленных крошечных помещениях, которые находятся довольно глубоко под землей. Однако самая большая ценность племени хопи — это старинные каменные плиты, сохраняемые шаманами и передаваемые из поколения в поколение. На этих плитах записано так называемое послание предков. «Именно на этих плитах, — утверждают хопи, — записано подробно все будущее человечества». У индейцев хопи есть такой обычай: каждый год наиболее сильный шаман получает новую информацию с небес, а совет старейшин доводит полученные сведения до президента США. Некоторые наиболее шокирующие пророчества шаманов хопи все еще засекречены. Эксперты лаборатории парапсихологии, работающие при администрации Белого Дома, дешифруют символы, которыми изъясняются хопи, и выдают рекомендации правительству. Правительство США, опираясь на предсказания хопи, старается предотвратить развитие наиболее мрачных сценариев. Сегодня интерес к пророчествам хопи нарастает год от года. Особенно вырос интерес после трагедии, которая постигла США 11 сентября 2002 года. Как позже выяснилось, шаманы хопи еще за два года до этой трагедии, с разрушением террористами зданий Всемирного торгового центра и многочисленными жертвами, предупреждали правительство США о ней, но власти не восприняли в тот момент серьезно индейские послания…</w:t>
      </w:r>
      <w:r>
        <w:br/>
        <w:t>За многие годы записи информации духи хопи еще ни разу не ошиблись в своих предсказаниях. Поэтому, дорогие читатели, давайте внимательнее прислушаемся к предсказаниям шаманов.</w:t>
      </w:r>
      <w:r>
        <w:br/>
        <w:t>Духи хопи вещают о глобальных переменах климата и повышении температуры воздуха земной атмосферы. Шаманы предупреждают: до 2020 года человечество переживет многочисленные температурные аномалии, уровень воды в мировом океане повысится, а солнечная активность станет по-настоящему опасной для людей. Шаманы говорят, что скоро на Земле произойдет мощный взрыв бомбы сродни атомной — такой же, какой уже имел место в далеком прошлом. (Индейцы племени хопи все еще помнят взрыв экспериментальной атомной бомбы, взорванной на полигоне неподалеку от их резервации. В то время только благодаря неизвестной могучей силе, непостижимым образом уничтоживший радиацию, хопи остались живы).</w:t>
      </w:r>
      <w:r>
        <w:br/>
        <w:t>Духи хопи говорят, что человечество вошло в эру больших перемен, и все старые схемы жизни людей и их взаимоотношений будут необратимо меняться. Шаманы говорят, что изменится и сама планета: тропики, к примеру, покроет лед, а там, где был лед — будут тропики. Наклон Земной Оси изменится, уровень воды в морях и океанах значительно повысится, и в связи с этим многие острова и континенты скроются под водой…</w:t>
      </w:r>
      <w:r>
        <w:br/>
        <w:t>Шаманы предсказывают, что энергия духов в последнее время становится все сильнее, невидимые силы все жестче контролируют человеческие мысли и поступки. Скоро умрут те, кто не ценит богатство природы и ее многообразие, не живет в гармонии с чистой природой…</w:t>
      </w:r>
      <w:r>
        <w:br/>
        <w:t>Духи хопи вещают, что до 2035 года в природе произойдут многочисленные катаклизмы и небесные явления, которые полностью очистят нашу планету от «лишних» землян. Великий дух хопи предупреждает население Земного Шара и о загадочной болезни, которая выкосит человечество, словно чума. Эта невидимая болезнь, вызванная лучами голубой звезды, соберет слишком многочисленные жертвы, ибо лекарство от нее найти не удастся.</w:t>
      </w:r>
      <w:r>
        <w:br/>
        <w:t>Шаманы хопи рассказывают и о «машинах с неба», которые спасут тех, кто следует голосу разума и живет в гармонии с миром и с живой природой, они говорят о домах на Луне и на Красной земле (Марсе), напоминают о новой громадной звезде, которая вскоре появится на небе.</w:t>
      </w:r>
      <w:r>
        <w:br/>
        <w:t>Еще одно пророчество хопи, передающееся индейцами из поколения в поколение, говорит, видимо, о методе клонирования людей: «жена без помощи мужа сможет иметь детей, и каждый человек сможет воспроизводить сам себя».</w:t>
      </w:r>
      <w:r>
        <w:br/>
        <w:t>Вряд ли предсказания хопи являются сказками: ведь все предыдущие пророчества индейцев хопи уже подтвердила сама история. Именно поэтому в последние годы эксперты правительства США с пристальным вниманием относятся к предсказаниям древнего народа. Особенно внимательно Белый Дом отнесся к такому пророчеству шаманов хопи:</w:t>
      </w:r>
      <w:r>
        <w:br/>
        <w:t>«23 декабря 2012 года будет днем, наиболее важным для земной цивилизации. В этот день, Великий Дух (Майтрейя) явится снова на Землю. И лучшая часть человечества перейдет в Четвертое измерение».</w:t>
      </w:r>
      <w:r>
        <w:br/>
        <w:t xml:space="preserve">Напуганное стопроцентным результатом предсказаний хопи, правительство США рассмотрело последнее пророчество на специальном заседании. Оно учло и подлетающий планетоид Нибиру, и проблемы сверхгигантского Йеллоустонского вулкана, который просыпается под землями США и вот-вот взорвется, и нарастание активности излучения Солнца, и решило: «Всем не спастись. Спасайся, кто может!» По заданию правящей партии аналитики ЦРУ вычислили: «Наиболее безопасное место на Земле после Сдвига Полюсов — это страна Либерия». После такого доклада ЦРУ правительству, в Либерию хлынули денежные потоки из США. Именно сюда после катастрофы отправятся сливки американского общества. За последние два-три года в небольшое государство на западе Африки закачены миллиарды долларов на строительство автономного подземного города. В Либерии «мгновенно» была построена сеть прекраснейших дорог, аэропортов и разветвлённая система глубоких, весьма и весьма благоустроенных бункеров для семей мультимиллионеров. Через год и весь подземный город планируется сдать в эксплуатацию. В этом огромном городе американская элита сможет отсиживаться несколько десятков лет под землей, а потом, когда обстановка стабилизируется, приступить к восстановлению разрушенного государства. </w:t>
      </w:r>
    </w:p>
    <w:p w:rsidR="00B17359" w:rsidRDefault="00B17359" w:rsidP="00B17359">
      <w:pPr>
        <w:pStyle w:val="a3"/>
        <w:jc w:val="center"/>
      </w:pPr>
      <w:r>
        <w:rPr>
          <w:rStyle w:val="a4"/>
        </w:rPr>
        <w:t>СМЯГЧЕНИЕ ПЛАНЕТАРНОГО КАТАКЛИЗМА</w:t>
      </w:r>
    </w:p>
    <w:p w:rsidR="00B17359" w:rsidRDefault="00B17359" w:rsidP="00B17359">
      <w:pPr>
        <w:pStyle w:val="a3"/>
        <w:jc w:val="center"/>
      </w:pPr>
      <w:r>
        <w:rPr>
          <w:rStyle w:val="a4"/>
          <w:i/>
          <w:iCs/>
        </w:rPr>
        <w:t>Любой процесс, завершаясь, переходит в противоположный процесс</w:t>
      </w:r>
    </w:p>
    <w:p w:rsidR="00B17359" w:rsidRDefault="00B17359" w:rsidP="00B17359">
      <w:pPr>
        <w:pStyle w:val="a3"/>
        <w:jc w:val="both"/>
      </w:pPr>
      <w:r>
        <w:t>Дорогие читатели, мы уже рассматривали под разным углом с вами вопрос о том, что перед сменой Полюсов наиболее духовная часть человечества будет Вознесена при помощи Ведущих Иерархов. В этот момент Ангелами запланирована огромная вспышка на Солнце. Однако за несколько часов до момента Переполюсовки третье и четвертое измерения как бы взаимопроникнут друг в друга, и в атмосфере Земли будут происходить глобальные визуальные феномены, люди начнут видеть своими глазами эфирные и астральные объекты. Как правило, каждые 12500 лет вместе со смещением Полюсов одновременно происходит и смещение сознания людей.</w:t>
      </w:r>
      <w:r>
        <w:br/>
        <w:t>Этап смещения сознания в новую сферу будет самым трагическим с точки зрения тех, кто не подготовился к Квантовому скачку и жил мыслями о внешнем мире. Праведные же люди, которые задолго до 2013 года перенесли акцент своей деятельности и чувственности с внешнего материального плана на план внутренний, план духовный, легко перейдут в Четвертое измерение.</w:t>
      </w:r>
      <w:r>
        <w:br/>
        <w:t>Так устроено Свыше, что Полюса Земли смещаются через каждые 12500 лет. Иногда Северный полюс становится Южным, Южный — Северным; иногда Полюса перемещаются на экватор и находятся там. Смещение Северного и Южного полюсов — процесс очень стремительный, который, начавшись совершенно внезапно, может завершиться за одни сутки. В период такого смещения Земля подвергнется катастрофическим изменениям. Поверхность планеты начинает двигаться со скоростью около 4000 км/ч, а скорость движения воздушных масс иногда достигает во время Переполюсовки 3000 км/ч. Такой скорости ветра достаточно, чтобы смести с лица Земли буквально все. Архангелы нам сообщили, что они предприняли свои меры по смягчению планетарного катаклизма, чтобы нынешний сдвиг Полюсов на Земле не был таким катастрофическим. Глобальные изменения Земли будут как бы растянуты по времени, поэтому часть людей, не готовых к переходу в Четвертое измерение, выживет. Эта часть останется жить на старой разрушенной планете и, вооружившись топорами, луками и стрелами, будет приспосабливаться к жизни в жестоких условиях Каменного века.</w:t>
      </w:r>
      <w:r>
        <w:br/>
        <w:t>Для всех людей, сознания которых будут вовлечены в происходящие события, кто станет не только свидетелем, но и участником, этот процесс смещения Полюсов явится невероятным эволюционным скачком, для преодоления которого обычным эволюционным развитием потребовалась бы не одна сотня тысяч лет. Физическая материя под преобразующим влиянием энергий высокой частоты станет как бы разбухать изнутри, как набухает почка перед тем как лопнуть и распуститься. Тела праведных и чистых людей, которых специально будут охранять Небесные Учителя до Перехода их в Четвертое измерение, начнут расти, наполняться изнутри энергией, набухать, становиться гигантскими.</w:t>
      </w:r>
      <w:r>
        <w:br/>
        <w:t>Во время Сдвига Полюсов колоссальные деревья стометровой высоты, вымахавшие так быстро из-за огромной избыточной радиации, будут срываться в разверзающиеся гигантские пропасти во время небывалых по силе землетрясений. Далее последуют обвалы целых горных массивов и плоскогорий, а бывшие низины и впадины морей начнут неотвратимо расти вверх и становиться горами. Смертельный зной небывалой иссушающей силы сменится проливными дождями, хлещущими из разверзшихся небесных хлябей. Потоки высочайшей энергии будут валить людей на землю, и нельзя будет ни одному человеку ни встать, ни передвигаться на ногах. Во время смены Полюсов три дня подряд физическим людям можно будет только лежать…</w:t>
      </w:r>
      <w:r>
        <w:br/>
        <w:t xml:space="preserve">Дорогие мои читатели, это будет одновременно и страшное, и радостное для нас время. Ваш плотный организм станет расширяться, набухать и расти, и в какой-то момент бывшее белковое тело начнет буквально на глазах разлагаться — и новая эфирная форма тела, появившаяся из-под него, засияет ярчайшим светом. Так рождается бабочка из неподвижной куколки, так вылупляется птица из яйца, так рождается новая звезда на ночном небе… </w:t>
      </w:r>
    </w:p>
    <w:p w:rsidR="00B17359" w:rsidRDefault="00B17359" w:rsidP="00B17359">
      <w:pPr>
        <w:pStyle w:val="a3"/>
        <w:jc w:val="center"/>
      </w:pPr>
      <w:r>
        <w:rPr>
          <w:rStyle w:val="a4"/>
        </w:rPr>
        <w:t>ЭВАКУАЦИЯ «СВОИХ»</w:t>
      </w:r>
    </w:p>
    <w:p w:rsidR="00B17359" w:rsidRDefault="00B17359" w:rsidP="00B17359">
      <w:pPr>
        <w:pStyle w:val="a3"/>
        <w:jc w:val="both"/>
      </w:pPr>
      <w:r>
        <w:rPr>
          <w:rStyle w:val="a4"/>
          <w:i/>
          <w:iCs/>
        </w:rPr>
        <w:t>Не связывай себя эгоистическими привязанностями. Молча выполняй свои обязанности. Не слишком радуйся успеху и не печалься из-за неудач. Будь готов в любой момент отказаться от всего. И тогда ты добьешься победы</w:t>
      </w:r>
    </w:p>
    <w:p w:rsidR="00B17359" w:rsidRDefault="00B17359" w:rsidP="00B17359">
      <w:pPr>
        <w:pStyle w:val="a3"/>
        <w:jc w:val="both"/>
      </w:pPr>
      <w:r>
        <w:t>В 2013 году начнется космическая эвакуация некоторых людей из оставшихся в живых. Представители Высших инопланетных цивилизаций будут по левитирующему лучу поднимать «своих» землян на звездолеты, перевозить их в космические орбитальные города. Забирать будут только «своих» — по договоренности с душой, заключенной до рождения. К этому времени массовые наводнения, землетрясения, повсеместные пожары, радиация, мутация, химическое и бактериологическое загрязнения, а также новые невиданные болезни уничтожат три четверти нынешнего населения Земли. Некоторые из нас Вознесутся на эфирную Землю так, что даже и не заметят этого. Как во сне. Просто природа Земли очистится, станет прекрасной, словно в раю, а люди вокруг будут очень добрыми и сказочно красивыми. Счастливое время, в котором мы сейчас живем, — это и есть тот самый Судный День, реченный через пророков, тот самый Конец Времен, Апокалипсис, очищающий нашу планету от лукавых и корыстолюбивых, от лихоимцев и прелюбодеев, от злых и неправедных людей.</w:t>
      </w:r>
      <w:r>
        <w:br/>
        <w:t>Подобно тому, как змея сбрасывает с себя старую кожу, так и Земля сбрасывает с себя загрязненные злыми людьми материки, чтобы расти и развиваться дальше. Так же и современный человек, стяжающий добродетели, должен обновить свои покровы и вместо физического тела надеть на себя тело эфирное — тело Света. Всякий, кто духовно подготовился к тому, чтобы стать чище, светлее и лучше, кто уже мысленно существует в пределах диапазона новых частотных вибраций, такой может буквально в считанные дни совершить стремительный Квантовый скачок в своей эволюции и войти в человечество Шестой расы еще до прецессионного выравнивания.</w:t>
      </w:r>
      <w:r>
        <w:br/>
        <w:t>Оставшееся до 2013 года время можно назвать периодом «генеральной уборки» Земли, которая повлечет за собой значительные изменения в составе и структуре физической поверхности. Огромным изменениям подвергнутся физические и тонкие оболочки человеческих душ.</w:t>
      </w:r>
      <w:r>
        <w:br/>
        <w:t>К сожалению, Архангелы не могут поднять вибрации большинства людей, не поменяв соответствующим образом также и вибрации самой Земли. Нескончаемые катаклизмы, землетрясения, погодные катастрофы и мощные излучения Нибиру и Центрального Солнца в большой степени будут определять частотный настрой землян и тем самым изменят человеческие личности. Однако большую часть сознаний людей просто невозможно за короткий срок привести в гармонию с новым энергоинформационным наполнением пространства Земли. Поэтому переход к новому осознанию мира для шести миллиардов населения планеты будет осуществляться через смерть.</w:t>
      </w:r>
      <w:r>
        <w:br/>
        <w:t>Дорогие мои читатели, наши тела, тела первых представителей Шестой расы, преображенные Майтрейей без перехода через посмертное существование, будут не совсем «эфирными», а состоящими из материи, имеющей довольно обширный диапазон высших вибраций. Тело землянина Шестой расы будет уже не столько белковое тело, а, уплотненный из высшей материи астрала, астрально-ментальный прототип его, чисто внешне сохранивший и основные половые признаки своего физического предшественника.</w:t>
      </w:r>
      <w:r>
        <w:br/>
        <w:t xml:space="preserve">Постепенно и плавно, по мере всё большего погружения человеческого сознания в область более высокочастотных вибраций, наша эфирная форма будет расширяться, просветляться, утоньшаться и совершенствоваться. </w:t>
      </w:r>
    </w:p>
    <w:p w:rsidR="00B17359" w:rsidRDefault="00B17359" w:rsidP="00B17359">
      <w:pPr>
        <w:pStyle w:val="a3"/>
        <w:jc w:val="center"/>
      </w:pPr>
      <w:r>
        <w:rPr>
          <w:rStyle w:val="a4"/>
        </w:rPr>
        <w:t>АСТРАЛЬНЫЕ «ПИЯВКИ»</w:t>
      </w:r>
    </w:p>
    <w:p w:rsidR="00B17359" w:rsidRDefault="00B17359" w:rsidP="00B17359">
      <w:pPr>
        <w:pStyle w:val="a3"/>
        <w:jc w:val="center"/>
      </w:pPr>
      <w:r>
        <w:rPr>
          <w:rStyle w:val="a5"/>
          <w:b/>
          <w:bCs/>
        </w:rPr>
        <w:t>К чему такие волнения, если всем суждено умереть</w:t>
      </w:r>
    </w:p>
    <w:p w:rsidR="00B17359" w:rsidRDefault="00B17359" w:rsidP="00B17359">
      <w:pPr>
        <w:pStyle w:val="a3"/>
        <w:jc w:val="both"/>
      </w:pPr>
      <w:r>
        <w:t>Следует отметить, что в середине пятидесятых годов прошлого века для помощи добродетельной части человечества Ведущими Иерархами и Ангелами Кармы в пространство Земли было запущено бесчисленное множество ленточных, скато- и шарообразных существ из параллельного витального мира, а также специально созданных для этих целей биороботов, которые питаются только грубоастральной энергетикой, черными мыслями и негативными эмоциями землян. Присасываясь к нашим аурам, эти астральные существа мощным потоком всасывают в себя темные вибрации, которые людям совершенно не нужны, но которые для биороботов-ассенизаторов являются жизненно необходимой пищей. Такой способ очищения ауры Земли можно сравнить с пиявколечением, но только на энергетическом уровне. Если вы чувствуете потерю жизненных сил и вас не покидает плохое настроение, значит, лечение «пиявками» вашего организма все еще продолжается. А если ваша жизнь не соответствует морально-нравственным категориям, принятым в озлобленном обществе, то вам нечего опасаться астральных паразитов. Сегодня, когда смотришь в городской толпе на ауры прохожих, то очень трудно отыскать воплощенную душу без присосавшихся к ней астральных «пиявок». Если какой-нибудь экстрасенс очистит тонкую оболочку обратившегося к нему пациента от постоянно прилипающих астральных паразитов, то излечившийся индивид начнет с удесятеренной энергией излучать волны злобы и агрессии в окружающее его пространство. Злого человека, облепленного биороботами-ассенизаторами, можно сравнить с проводом высокого напряжения, который находится в изолирующей трубке. Если снять изолирующий материал с провода, то он станет смертельно опасен для проходящих мимо него людей. Поэтому, прежде чем снимать с больного человека астральных «пиявок», необходимо вылечить душу пациента от эгоизма и ненависти, иначе, наполненный силой и энергией, этот индивид покалечит судьбы многим знакомым и незнакомым людям.</w:t>
      </w:r>
      <w:r>
        <w:br/>
        <w:t xml:space="preserve">К сожалению, шесть седьмых частей современного человечества сконцентрировали внимание на меркантильности и материализме. Эти люди своей духовной ленью уже подписали себе сценарий ухода. Они уйдут с Земли, потому что просто не в состоянии нормально воспринимать высокие истины и тонкую Красоту мысли. После ухода с Земли ленивые души отправятся обживать другие более грубые планеты, по качеству вибраций соответствующие им. Таков закон Кармы: что наработал, чем жил, к чему стремился — туда и попадешь… </w:t>
      </w:r>
    </w:p>
    <w:p w:rsidR="00B17359" w:rsidRDefault="00B17359" w:rsidP="00B17359">
      <w:pPr>
        <w:pStyle w:val="a3"/>
        <w:jc w:val="center"/>
      </w:pPr>
      <w:r>
        <w:rPr>
          <w:rStyle w:val="a4"/>
        </w:rPr>
        <w:t>ПЕРВОНАЧАЛЬНАЯ ДНК</w:t>
      </w:r>
    </w:p>
    <w:p w:rsidR="00B17359" w:rsidRDefault="00B17359" w:rsidP="00B17359">
      <w:pPr>
        <w:pStyle w:val="a3"/>
        <w:jc w:val="center"/>
      </w:pPr>
      <w:r>
        <w:rPr>
          <w:rStyle w:val="a4"/>
          <w:i/>
          <w:iCs/>
        </w:rPr>
        <w:t>Концентрация, направленная на Чистое Сознание, — единственно истинное созерцание, приводящее к Бессмертию</w:t>
      </w:r>
    </w:p>
    <w:p w:rsidR="00B17359" w:rsidRDefault="00B17359" w:rsidP="00B17359">
      <w:pPr>
        <w:pStyle w:val="a3"/>
        <w:jc w:val="both"/>
      </w:pPr>
      <w:r>
        <w:t>Во времена Лемурии и Атлантиды наши Создатели из созвездий Плеяд и Сириуса ввели в организм человека двадцатичетырехспиральную ДНК (двенадцать пар ДНК), которую впоследствии ученые цивилизаций Ориона и Дракона по собственной инициативе преобразовали в четырехспиральную, чтобы легче было управлять землянами. Дело в том, что четырехспиральная ДНК стимулирует работу только двух чакр — Муладхары, центра выживания и животных инстинктов, и Свадхистаны, полового центра. С тех пор люди из творцов превратились в легко управляемых двуногих животных, озабоченных только мыслями о сексе, деньгах и страхами за свое эго. Верхние чакры у большинства людей заблокированы, хотя их еще можно включить в работу организма при помощи духовных упражнений. Сейчас наши творцы с Сириуса и Плеяд делают все возможное, чтобы снова восстановить первоначальную ДНК людей, потому что для неподготовленных землян, с упрощенной формой ДНК, частоты космических лучей, приходящих из Центрального Солнца, становятся слишком сильными и даже смертельными.</w:t>
      </w:r>
      <w:r>
        <w:br/>
        <w:t>По мере развития ДНК должна развиваться и нервная система человека, чтобы поддерживать электрическое напряжение между полюсами организма, когда оно передается через тело.</w:t>
      </w:r>
      <w:r>
        <w:br/>
        <w:t>Сейчас, во время подхода Нибиру, мы видим, что многие близкие люди, окружающие нас, беспричинно становятся слишком нервными, слишком чувствительными. Даже ежедневная еда, которую многие не задумываясь потребляли раньше, теперь им не нравится, и они меняют свой рацион питания. Земляне стали особо чувствительными к частотам, исходящим от пищи, приготовленной из мяса животных, наполненной вибрациями страха убиенных. В наше время Карма убийства животных разрушает иммунную систему мясоедов с утроенной скоростью. И люди это чувствуют, и от страха за свое пошатнувшееся здоровье переходят на вегетарианскую диету. Но одной вегетарианской диетой здоровье не восстановить: нужно еще голодать (поститься) один день в неделю. А раз в три месяца для капитальной чистки энергетических каналов бывшим мясоедам требуется 5 суток сухого голодания с ежедневными процедурами полного промывания кишечника.</w:t>
      </w:r>
      <w:r>
        <w:br/>
        <w:t>В наше время Квантового Перехода желательно людям переходного возраста включить в свой рацион мед вместе с травяным чаем. Через два-три года из-за гамма-облучения Нибиру все пчелы на Земле погибнут и меда на планете не станет вовсе. Поэтому, дорогие читатели, запасайтесь, по возможности, этим природным продуктом, несмотря на то, что во время загустения мед в некоторой степени теряет свои качества. Ежедневный холодный душ утром и вечером также необходим для успешной внутренней перестройки организма.</w:t>
      </w:r>
      <w:r>
        <w:br/>
        <w:t>Сейчас все процессы на нашей планете стремительно ускоряются. Космические лучи приносят на Землю сверхтонкую энергию из Центрального Солнца. Чтобы в очень короткие сроки просветить огромное количество человеческих сознаний, Космическим Иерархам необходимо провести колоссальную работу по очистке эмоционального тела Земли, ее больной ауры, которая накопила целые океаны отрицательных эмоций человечества. Вся работа по очищению ауры планеты будет сопровождаться огромными разрушительными процессами. Из Космоса на Землю поступает как положительная энергия, так и отрицательная, которая мощным потоком пронизывает насквозь весь Земной Шар. Потоки космической отрицательной энергии пытаются ослабить и сдержать на подходах к Земле наши боги-создатели с Лиры, Сириуса и Плеяд. Для этого они построили вокруг планеты несколько эфирных и астральных решеток.</w:t>
      </w:r>
      <w:r>
        <w:br/>
        <w:t>Наше Солнце с весны 1995 года начало излучать совершенно новый тип света, который отличается от предыдущих солнечных излучений очень большим диапазоном спектра. Внутри химического тела нашего Светила прежний водородный тип энергетики поменялся на более высокий — гелиевый. Земляне сейчас облучаются совершенно другим по качеству типом солнечных лучей. Многие люди уже прочувствовали это излучение на себе. Кроме того, на нашей Звезде уже исчезли полюса — нет ни Северного, ни Южного магнитных полюсов. То же самое вскоре произойдет и с Землей. В ближайшие два-три года около полумиллиарда людей будут проходить через сложнейшие, болезненные процессы внутреннего переосознания с переносом акцента своей деятельности и чувствительности с внешнего, материального плана, на внутренний — духовный.</w:t>
      </w:r>
      <w:r>
        <w:br/>
        <w:t>Некоторые из землян, которые по той или иной причине потеряют свои физические тела во время Квантового Перехода, все же смогут продолжить свою эволюцию в Шестой расе. Они родятся в виде маленьких детей на эфирной Земле и будут жить вместе с теми, кто сейчас сознательно работает над своими плотными и тонкими оболочками, стремясь адаптировать их к изменяющимся условиям (высокодуховных людей в таком случае смерть минует). Главное, на что надо обратить внимание умершим землянам, это качественно изменить свою ментальную жизнь, чтобы к моменту внезапного ухода из физического тела достичь необходимого уровня сознания, то есть резко переориентировать аспект своего внимания с материального плана и плана астрального на план духовного существования.</w:t>
      </w:r>
      <w:r>
        <w:br/>
        <w:t>Дорогие мои, вы же знаете, что физическое тело не имеет ничего общего с индивидуальной эволюцией человека, оно служит лишь послушной машиной для получения душой-аспектом определенного опыта на физической планете. В процессе жизнедеятельности низкочастотная энергия, накапливаемая нашими плотными телами, имеет возможность меняться и преобразовываться как под влиянием сегодняшних космических лучей, так и от наших собственных добрых мыслей. Вот почему так важно излучать и сохранять высокочастотный уровень чувств, беречь и умножать чистоту и высоту ваших благородных устремлений. Именно такие качества характера, как милосердие, аскетизм, доброта и праведность — строят сейчас на Земле наши астрально-ментальные тела, в которые и перейдут души после ухода с физического плана. И если душа человека к моменту Квантового Перехода ничего не наработала, кроме таких грубых астральных ощущений, как жадность, стремление к обладанию чем-то или кем-то, зависть, ненависть, злоба, корысть, лень, злословие, лживость, воинственность, стремление к славе и власти, сексуальное влечение, нетерпимость, трусость и тому подобное, то как личность человек будет уничтожен, распылен Ангелами Кармы. Его тонкие оболочки ауры полностью исчезнут, навсегда растворясь среди атомов, составляющих материю Астрала и Ментала.</w:t>
      </w:r>
      <w:r>
        <w:br/>
        <w:t>В этом 2009 году уже началось активное преображение физического плана Земли с помощью энергии воды. В 2010 году к водному крещению прибавится еще крещение энергиями огня. А в 2011 году начнется стремительное крещение Земли высочайшими эманациями Божественного Духа. Завершится же полное очищение пространства-времени всех физических объектов солнечного кольца в 2013 году. Тогда же произойдет стремительная трансмутация физических тел в более тонкий тип материи — в световую энергию. Для всего земного человечества и для всех планет Солнечной системы будут очень благоприятны последствия такого преображения. После Квантового скачка и заселения эфирной Земли Шестой человеческий расой проблемы материального комфорта и изобилия, точно так же, как технические и хозяйственные проблемы, полностью утратят свою актуальность и первостепенность, какую они имеют в настоящее время.</w:t>
      </w:r>
      <w:r>
        <w:br/>
        <w:t xml:space="preserve">Новая наука и сверхматериальная техника будут связаны с трансфизическими знаниями и с совершенно противоположной нынешней, новой духовной этикой. Наука и техника людей Шестой расы будут служить исключительно целям всеобщего благосостояния, гармонизируя развитие цивилизации с принципами неприкосновенности и неущербности Природы. </w:t>
      </w:r>
    </w:p>
    <w:p w:rsidR="00B17359" w:rsidRDefault="00B17359" w:rsidP="00B17359">
      <w:pPr>
        <w:pStyle w:val="a3"/>
        <w:jc w:val="center"/>
      </w:pPr>
      <w:r>
        <w:rPr>
          <w:rStyle w:val="a4"/>
        </w:rPr>
        <w:t>ЛЮДИ ШЕСТОЙ РАСЫ</w:t>
      </w:r>
    </w:p>
    <w:p w:rsidR="00B17359" w:rsidRDefault="00B17359" w:rsidP="00B17359">
      <w:pPr>
        <w:pStyle w:val="a3"/>
        <w:jc w:val="center"/>
      </w:pPr>
      <w:r>
        <w:rPr>
          <w:rStyle w:val="a5"/>
          <w:b/>
          <w:bCs/>
        </w:rPr>
        <w:t>Умный человек найдет выход из любой отрицательной ситуации, а мудрый ее не допустит</w:t>
      </w:r>
    </w:p>
    <w:p w:rsidR="00B17359" w:rsidRDefault="00B17359" w:rsidP="00B17359">
      <w:pPr>
        <w:pStyle w:val="a3"/>
        <w:jc w:val="both"/>
      </w:pPr>
      <w:r>
        <w:t>На эфирной Земле люди Шестой расы будут, благодаря свойствам своего нового тела, свободно читать мысли других людей и существ, а также и наблюдать их чувства. Кристаллические земляне по желанию легко будут отправляться не только на Луну, но и на другие планеты нашей Солнечной системы. Там они будут общаться как с местными цивилизациями, так и с инопланетными. Возникнет активное общение эфирных землян с Духовным Солнцем галактики и с другими преображенными планетами вне нашей системы. Человеческий организм землянина Шестой расы станет обладать гораздо более тонкими формами, а его сознание будет общаться со многими, аналогичными по уровню, сущностями мироздания. В Шестой расе не будет смерти, потому что появится иной способ самовоплощения людей. Этот способ будет состоять из нескольких фаз выращивания тонких тел, что позволит человеку полностью сохранять свою индивидуальность во время полной замены оболочек. Люди Шестой расы уже никогда не будут болеть, и, тем более, на новой Земле не станет инвалидов, проявлений различных уродств, неполноценности и тому подобных проклятий физического мира.</w:t>
      </w:r>
      <w:r>
        <w:br/>
        <w:t>Дорогие мои, трансмутация физических оболочек у тех людей, кому по судьбе предназначено прижизненно войти в преображение, уже началась. Ко мне отовсюду приходят сообщения по электронной почте: у адептов совершенно разных эзотерических наук, практикующих в наше время перемен милосердие, аскетизм и сострадание, наблюдается быстрое, иногда болезненное, преображение организмов. У них происходит передача функций некоторых физических систем и внутренних органов на более тонкие уровни. Например, пищеварительная и выделительная системы постепенно теряют свою важность и активность — происходит автономное, запрограммированное в ДНК, включение механизма набора и переработки энергии напрямую из Космоса, а не только через усвоение вегетарианской пищи. Многие ученики йоги, да и просто добрые люди неожиданно для себя стали замечать, как, несмотря на то, что они уже в четыре или в более раз урезали свои привычные порции потребления пищи, процесс похудения или истощения физического тела у них не происходит. Наоборот, от внутреннего преображения, от заполнения органов эфирной энергией у добродетельных землян все чаще появляется ощущение непонятной, периодически проявляющейся раздутости, искусственного набухания физического тела, непривычной расплывчатости его объемов. Те люди, которые периодически голодают (постятся), тоже заметили, что гораздо легче и продолжительнее они стали переносить эту очистительную процедуру. У них нет уже неприятных ощущений голода в первую неделю поста, нет и былой изнурительности, физической слабости. Все чаще во время такого лечебного голодания у праведников появляется бодрость, легкость, духовное просветление и стремление писать стихи и музыку.</w:t>
      </w:r>
      <w:r>
        <w:br/>
        <w:t>Сейчас у некоторых людей, — у тех, кто уже ушел с земного плана обычным путем, то есть через физическую смерть, и претерпел трансмутацию тонких оболочек в своем послесмертии раньше, чем живущие сейчас на Земле, — у таких появится возможность обновить все заложенные в них свойства и формы, получив на Астральном плане все то, что они заслужили в прошлых воплощениях. Однако нам надо помнить, что прижизненная трансмутация плотного тела в Тело Света для души многократно ценнее трансмутации посмертной. Прижизненная трансмутация тела хороша именно тем, что дает более стойкий эффект и награждает воплощенную душу, прошедшего через этот тяжелый процесс при жизни, значительно большими способностями и духовными возможностями, так необходимыми для плодотворного творчества на Земле Шестой расы.</w:t>
      </w:r>
      <w:r>
        <w:br/>
        <w:t>Я думаю, что в ближайшие два-три года огромные изменения претерпит прежде всего вся энергетическая структура нового человека. Астральная и ментальная оболочка духовно развитого землянина будет способна отделяться от белкового тела на 8—10 часов и существовать сознательно в автономном режиме. То есть это будут сознательные выходы души из тела, причем, с постепенным нарастанием времени ее путешествий без плотного тела до одних суток. Резкое увеличение периода автономного путешествия души без физического тела в первые годы может привести к появлению проблемы ее возвращения к своему плотному организму, а также к неизбежным столкновениям астральных оболочек душ, не научившихся еще находить рациональные способы перемещения в пространстве. Обучение такому целенаправленному перемещению души при сознательном выходе из тела и является одной из частей как нашей работы, так и работы ведущих рас Высших внеземных цивилизаций. Однако на земле и сейчас есть люди, старые души, которые спокойно выходят из физического тела и сознательно перемещаются в пространстве без всякого обучения.</w:t>
      </w:r>
      <w:r>
        <w:br/>
        <w:t>В очень далекие времена земной истории, когда эксперимент по генетическому моделированию человека еще только начинался, то между рядом различных космических цивилизаций, принадлежащих к двум Конфедерациям, к противоборствующим сторонам, к «светлым» и «темным» силам, разгорелась серьёзная борьба за право будущего влияния на земного гомо сапиенса. Светлыми силами (к ним относятся цивилизации Сириуса, Веги и Плеяд) было принято решение имплантировать на энергетическом и эфирном уровнях внутрь полевых оболочек несколько так называемых «капсул времени», в которых была записана вся галактическая память, содержащая, в том числе, и голографическую информацию об истории нашего происхождения. Энергетическая «скорлупа» вокруг ауры современного человека наподобие незримого экрана защищает его от внешнего воздействия астральных и ментальных сущностей. На этой «скорлупе» записана информация о всех прошлых жизнях человека, об истории всего человечества, обо всех земных и частично космических событиях (более подробную информацию об ауре и «скорлупе» вокруг ауры вы можете получить из моей книги «Сознательные выходы из тела»).</w:t>
      </w:r>
      <w:r>
        <w:br/>
        <w:t>Принадлежность к той или иной космической расе каждого из нас, цель воплощения на Земле, космические связи с другими планетами и тому подобное — все это также хранятся в ауре человека, в так называемых «капсулах времени».</w:t>
      </w:r>
      <w:r>
        <w:br/>
        <w:t xml:space="preserve">После Квантового Перехода на эфирную планету люди Шестой расы смогут, не создавая никаких машин времени, снимать эту информацию о своей собственной энергетической системе, о развитии Земли и ее истории, и выводить информацию для просмотра на монитор любого видеоустройства. Земляне Шестой расы будут быстро и весьма существенно пополнять арсенал своих знаний, которые уже заложены в каждом из нас. Благодаря резкому возрастанию в земном и галактическом сознаниях ментальных вибраций определенного уровня, в самые ближайшие годы «капсулы времени» начнут самопроизвольно вскрываться, что на физическом уровне будет ощущаться добродетельными людьми, как возникновение головной боли и осознание поступления, как бы ниоткуда, совершенно интуитивно, ошеломительной информации о истории жизни, о Космических законах, об устройстве Творения. Если у вас во время головной боли начнет поступать на экран внутреннего зрения какая-либо информация в виде цветных картин или геометрических фигур, то не надо пугаться: воспринимайте происходящее как неотъемлемую часть идущего преображения вашего организма, преображения вашей Земли. Я такие картины во время головокружения начал видеть с 1992 года, с момента, когда начал заниматься упражнениями Раджа йоги. Со временем и у вас головная боль исчезнет, а информация останется. </w:t>
      </w:r>
    </w:p>
    <w:p w:rsidR="00B17359" w:rsidRDefault="00B17359" w:rsidP="00B17359">
      <w:pPr>
        <w:pStyle w:val="a3"/>
        <w:jc w:val="center"/>
      </w:pPr>
      <w:r>
        <w:rPr>
          <w:rStyle w:val="a4"/>
        </w:rPr>
        <w:t>СОБЫТИЯ 17 ГОДА</w:t>
      </w:r>
    </w:p>
    <w:p w:rsidR="00B17359" w:rsidRDefault="00B17359" w:rsidP="00B17359">
      <w:pPr>
        <w:pStyle w:val="a3"/>
        <w:jc w:val="center"/>
      </w:pPr>
      <w:r>
        <w:rPr>
          <w:rStyle w:val="a4"/>
          <w:i/>
          <w:iCs/>
        </w:rPr>
        <w:t>Ум того, кто не спешит делать добро, находит удовольствие</w:t>
      </w:r>
      <w:r>
        <w:rPr>
          <w:b/>
          <w:bCs/>
          <w:i/>
          <w:iCs/>
        </w:rPr>
        <w:br/>
      </w:r>
      <w:r>
        <w:rPr>
          <w:rStyle w:val="a4"/>
          <w:i/>
          <w:iCs/>
        </w:rPr>
        <w:t>во зле.</w:t>
      </w:r>
    </w:p>
    <w:p w:rsidR="00B17359" w:rsidRDefault="00B17359" w:rsidP="00B17359">
      <w:pPr>
        <w:pStyle w:val="a3"/>
        <w:jc w:val="both"/>
      </w:pPr>
      <w:r>
        <w:t>Как упоминалось выше, для тех землян, кто не умрет и не Вознесется в 2013 году, будет предоставлена еще одна возможность для Квантового скачка, для перехода на эфирную Землю в 2017 году. На этот год запланирован Ангелами Кармы проход кометы Аннанутак через нашу Солнечную систему в опасной близости от Земли.</w:t>
      </w:r>
      <w:r>
        <w:br/>
        <w:t>Дорогие мои, существует целый ряд факторов, которые вызовут сильнейшие электромагнитные колебания, когда комета подойдет слишком близко к Земле (в пределах нескольких миллионов километров). Эти факторы включают электромагнитное поле Солнца, аномалии в квазарах и других звездах возле Центрального Солнца галактики и множество других переменных. Сильные колебания электромагнитного поля Земли в 2017 году люди будут переживать так же, как прецессионное выравнивание 2012 года и Квантовый скачок 2013 года, эмоции землян будут усиливаться и искажаться. И вновь выиграют милосердные и добродетельные, выиграют сбалансированные люди. В это время скорость мутации клеток физического организма будет такой же или слегка меньшей, чем мутации при прецессионном выравнивании. Тем не менее, многие люди из оставшихся на физической Земле воспользуются этим событием как «второй волной» Вознесения и перехода в Шестую расу. Другие используют это событие, чтобы покинуть свои плотные тела, навсегда покинуть Землю и переродиться на других планетах.</w:t>
      </w:r>
      <w:r>
        <w:br/>
        <w:t>Влияние орбиты кометы Аннанутак будет отличаться от влияния прецессионного выравнивания тем, что электромагнитные пульсации и волны вокруг кометы окажутся намного ближе к Земле, но слабее, чем от квазаров, находящихся рядом с центром галактики. И снова человеческое сознание будет играть роль в том, насколько жестокими окажутся изменения климата и окружающей среды. Поскольку трехмерное человечество уже будет ослаблено опытом прецессионного выравнивания (лучшие души Вознеслись), то колебания кометы будут еще больше ускорять изменения, уже начавшиеся в человечестве. Если мы прибавим к этому экономическую и политическую разруху на планете, то увидим печальную картину драматических изменений. Людей будут жестко испытывать на прочность наводнения, сильнейшие бури и засухи, вызванные проходом кометы Аннанутак.</w:t>
      </w:r>
      <w:r>
        <w:br/>
        <w:t>На многие эти факторы люди могут повлиять с помощью свободной воли. Если земляне решат объединиться, воспользоваться любящими и сострадательными аспектами своего существа и вместе работать над созданием силового поля любящего света вокруг планеты Земля, то негативные влияния этой громадной кометы значительно уменьшатся. Если наибольшее число людей решит изменить орбиту кометы Аннанутак, просто используя визуализацию и психокинетические техники, то орбиту можно существенно изменить. Тогда гамма-излучение или охлаждение атмосферы Земли, связанное с проходом кометы, будет ощущаться минимально.</w:t>
      </w:r>
      <w:r>
        <w:br/>
        <w:t xml:space="preserve">Многие люди будут помнить о том, что проходом кометы Аннанутак можно будет воспользоваться для ускорения мутации клеток, для активации дополнительных спиралей ДНК, для построения Тела Света. Земляне, идущие путем Вознесения, используют это событие как «вторую волну» опыта. Это означает, что в 2017 году еще большому числу людей удастся Вознестись и перейти в своих телах на эфирную Землю. Я думаю, что около пяти миллионов людей смогут перейти в 2017 году в Шестую расу. </w:t>
      </w:r>
    </w:p>
    <w:p w:rsidR="00B17359" w:rsidRDefault="00B17359" w:rsidP="00B17359">
      <w:pPr>
        <w:pStyle w:val="a3"/>
        <w:jc w:val="center"/>
      </w:pPr>
      <w:r>
        <w:rPr>
          <w:rStyle w:val="a4"/>
        </w:rPr>
        <w:t>ВЫСОКОЧАСТОТНОЕ ИЗЛУЧЕНИЕ ЦЕНТРАЛЬНОГО СОЛНЦА</w:t>
      </w:r>
    </w:p>
    <w:p w:rsidR="00B17359" w:rsidRDefault="00B17359" w:rsidP="00B17359">
      <w:pPr>
        <w:pStyle w:val="a3"/>
        <w:jc w:val="center"/>
      </w:pPr>
      <w:r>
        <w:rPr>
          <w:rStyle w:val="a5"/>
          <w:b/>
          <w:bCs/>
        </w:rPr>
        <w:t>Мало знающий человек стареет, как вол: у него разрастаются мускулы, знание же у него не растет</w:t>
      </w:r>
    </w:p>
    <w:p w:rsidR="00B17359" w:rsidRDefault="00B17359" w:rsidP="00B17359">
      <w:pPr>
        <w:pStyle w:val="a3"/>
        <w:jc w:val="both"/>
      </w:pPr>
      <w:r>
        <w:t>Наши боги-творцы с Сириуса сожалеют, что большая часть человечества все еще не готова для столь важного события, как Вознесение в теле. Поэтому они прилагают все усилия, чтобы попытаться спасти хотя бы ту небольшую часть человечества, которая уже вышла на восходящую ступень эволюции и обратила свой духовный взгляд внутрь своего сознания. И здесь главную роль играет оперативность распространения знаний об истинной сущности процесса Перехода, в чем крайне не заинтересованы «темные» цивилизации, управляющие правительствами ведущих стран Земли. Но независимо от того, как скоро будут информированы люди о Квантовом скачке, перемены, как внешние, так и внутренние, уже начались и с каждым месяцем они будут только углубляться, по мере того как наша Солнечная система будет все больше погружаться в полосу высокочастотного космического излучения, исходящего из Центрального Солнца. В дополнение к этому излучению, в ауре Земли с лета 1996 года работает космический преобразователь лучей Центрального Солнца, доставленный с Сириуса. И мощь излучений орбитального реактора с каждым месяцем все больше и больше возрастает.</w:t>
      </w:r>
      <w:r>
        <w:br/>
        <w:t>До запуска этого орбитального реактора Земля в течение нескольких последних лет попеременно входила и выходила из зоны активного облучения, чтобы высокочастотные энергии не сказались слишком отрицательно на состоянии белково-нуклеиновых комплексов, составляющих основу наших физических тел. Но начиная с 2001 года физическое тело Земли полностью погрузилось в эту фотонную полосу. Благодаря этой высокочастотной энергетической полосе Центр галактики, система Сириус, звезды Алкиона и Майя смогут постоянно передавать Земле и другим планетам через наше Солнце священные коды, необходимые для духовного пробуждения сознаний и последующего эволюционного скачка всей Солнечной системы. Естественно, что сознания, чья центральная нервная система, астральное и ментальное тела недостаточно еще развиты, чтобы свободно переносить воздействие столь высоких энергий, не смогут выдерживать этих вибраций и поэтому не смогут больше воплощаться на Земле. Таким несовершенным человеческим сознаниям уготовлена другая участь — продолжать свое развитие на другой планете, находящейся вне нашей Солнечной системы, в более суровых условиях.</w:t>
      </w:r>
      <w:r>
        <w:br/>
        <w:t>Многие из землян сейчас начали ощущать гигантские и неожиданные подвижки в своем духовном и энергетическом развитии, что можно характеризовать «экстрасенсорным взрывом», хотя это и не совсем правильно и не отражает всей сложности происходящих внутри преобразований. Раскрытие высших психических центров (чакр) вовсе не предполагает автоматического повышения уровня сознания. Вот почему наряду с сотнями тысяч истинных носителей Света за последние годы армия темного воинства увеличилась и растет за счет колдунов и магов всевозможных мастей. Сейчас, по мере сдвига к соединению измерений трехмерной и более высокой реальностей, высокие частоты будут становиться все более преобладающими. Наиболее развитыми сознаниями этот эволюционный процесс будет восприниматься как естественное воссоединение измерений, для других же, менее развитых, охваченных страхом, чья цель была явиться на планету именно в это время перемен, но в силу своего невежества отказывающихся изменяться самим, это будет катастрофой.</w:t>
      </w:r>
      <w:r>
        <w:br/>
        <w:t>Для того, чтобы не повредить человеческое сознание, для того, чтобы не расчленить «разумную составляющую» человека на многочисленные информационные частицы, во время подготовки человечества к акту Вознесения творцами очень тщательно и осторожно подбирались определенные эволюционные лучи, составляющие энергетическую цепь наших чакр. Эволюционные лучи постепенно все более усиливались с тем, чтобы значительно ускорить процесс осознания людей. Все это было проделано для того, чтобы вернуть сознание человека на тот высокодуховный уровень, на котором оно уже пребывало когда-то давно, в Долемурийскую эпоху. Для этого необходимо было радикально перестроить всю энергоинформационную составляющую человека, чтобы он наконец-то перестал быть просто продуктом энергетического питания многочисленных сознаний и сущностей из цивилизаций темного кольца, чтобы человек стал активным творцом, частью Высшего Космического Разума.</w:t>
      </w:r>
      <w:r>
        <w:br/>
        <w:t>Сейчас четыре спирали молекулы ДНК (из 24-х изначально заложенных в человеке спиралей) активны лишь только в пределах вибраций двух самых низких психических центров чакр, стимулирующих способность человека к выживанию и самовоспроизведению. Активизация третьей двойной спирали (пятой и шестой спирали ДНК), по мере того как начинали все плотнее скручиваться закодированные Светом волокна ДНК, способствовала распознаванию более высоких чувств и энергий через задействование третьего центра — солнечного сплетения. Благодаря этому современный человек начал осознанно воспринимать реальность и свою связь с окружающей средой. Сейчас же идет стремительное развитие четвертой двойной спирали и пятой двойной спирали, возвращающих активность сердечной и горловой чакрам, что позволит сдвинуть центр интересов человека от материальных ценностей к наращиванию духовного опыта. И в этом огромную роль играет поступающая к нам все новая и новая космическая информация, ведь вместе с информацией, естественно, в наши тонкие оболочки начинает поступать и высокочастотная энергия, которая сама по себе уже способствует расширению сознания. Затем начнет раскрываться и активизироваться шестая чакра — Третий глаз. Только при достаточном раскрытии сердечной, горловой и чакры «Третьего глаза» человек сможет сознательно подключиться к самой главной чакре — Сахасраре, которая, в свою очередь, при своем раскрытии позволит частоте Света войти в него и полностью преобразовать физическое тело, соединив земную личность с ее духовным Высшим «Я».</w:t>
      </w:r>
      <w:r>
        <w:br/>
        <w:t>Вот этого-то, к сожалению, многие простые земляне не понимают. Их просто увлекает сама идея о «Вознесении в Пятое или в Четвертое измерение». Многие лекции о Вознесении и книги о Квантовом скачке даются людям без увязки с трудоемким поэтапным путем духовной работы, путем йоги или путем самопожертвования. Преображение и последующее Вознесение — есть необычный процесс Просветления. Ни одно плотное тело не сможет вознестись само по себе «по щучьему веленью» до тех пор, пока человек в результате тяжелой духовной работы не раскроет в себе все семь главных чакр от Муладхары до Сахасрары, пока он не станет светом, то есть вибрирующим на очень высокой частоте организмом. А это возможно лишь при кристальной нравственной чистоте и выполнении ежедневной духовной практики.</w:t>
      </w:r>
      <w:r>
        <w:br/>
        <w:t>Энергии, поступающие в наши тела, постоянно изменяются и не только под воздействием внешних импульсов, но и от влияния наших собственных мыслей, от качественного уровня наших чувств, а также от высокой чистоты и выбора наших устремлений. С каждым годом все более возрастающая частота будет приводить в динамическое состояние весь человеческий организм, и за счет ускорения скорости движения молекулярной и субатомной структуры все оболочки будут трансмутированы до такой степени, что смогут работать в различных измерениях. В этом практически и состоит вся разница между сознаниями, прижизненно трансмутирующими в своих физических оболочках, и сознаниями, сделавшими свой выбор в сторону света уже после смерти. Единственное преимущество первых состоит в том, что качественно наработанное и естественным образом трансмутированное тело даст возможность его обладателю практически беспрепятственно проникать в данной форме в вибрации грубой материи и оставаться при этом видимым для всех обитателей материальных миров. Человек Шестой расы может активно взаимодействовать с людьми пятой расы и, вместе с тем, он совершенно не будет зависеть от физических воздействий среды обитания землян: температуры и газового состава атмосферы, интенсивности радиации, наличия пищи, воды и так далее. То же самое смогут проделывать и остальные обитатели новой расы, добровольно прибывшие на Новую Землю после своей земной смерти. Единственная разница родившихся в Шестой расе от Вознесшихся будет заключаться в том, что их тонкоматериальная форма не сможет быть чувственно и визуально воспринимаема существами более плотных уровней реальности. То есть для общения с физическими людьми им необходимо будет каждый раз через эмбрион воплощаться на материальные планы этих миров для последующей активной деятельности среди их обитателей. Каждое сознание, воплощающееся в любом из трех низших планов Земли, должно обязательно пройти через изменение частоты в сторону ее повышения. Этот процесс уже идет, и именно поэтому все вокруг начинает разваливаться и дестабилизироваться.</w:t>
      </w:r>
      <w:r>
        <w:br/>
        <w:t>Сильнейшие потрясения перед Квантовым скачком коснутся каждого человека. Земля сейчас поставлена в такие экстремальные энергетические условия, что после выхода из прецессии размеры и последствия пережитых катаклизмов уже просто некому будет оценивать объективно. Потому что выжившие на физической Земле люди погрузятся в Каменный век. Они будут охотиться с луками и топорами на все, что дышит и движется. Дело дойдет даже до каннибализма. Все это резко скажется на психофизическом и душевном состоянии выживших людей. Однако никто в Космосе не намерен ждать, когда кто-то из землян наконец-то соизволит согласиться с фактом преображения Земли или же, наоборот, полностью отвергнет насущную необходимость Перехода на новую ступень своего эволюционного развития как абсурд. Каждый получит то, что заработал. Вселенная — ментальна. И во всех планах бытия качество заложенной мысли играет ведущую роль. Мыслью же производится и наработка тонких тел человека, в которых он будет жить в следующей стадии своего развития.</w:t>
      </w:r>
      <w:r>
        <w:br/>
        <w:t xml:space="preserve">Гигантские испытания ожидают каждого из нас по мере приближения акта преображения Земли, акта Вознесения в теле, когда борьба между силами Света и Тьмы достигнет самого небывалого напряжения на просторах нашей планеты. Здесь достаточно будет хотя бы раз поколебаться в Истине, чтобы процесс индивидуальной трансмутации формы приостановился бы или пошел неправильно. Немногие из тех людей, добропорядочных и милосердных, кто уже ушел с земного плана обычным путем, то есть через физическую смерть, впоследствии смогут присоединиться к землянам Шестой расы сразу. Чистым людям, умершим на плотной Земле, сначала предстоит родиться в городах Агарти, вырасти там, пройти предварительную учебу в городах Света (О жизни городов Света в Шамбале и Агарти я написал в книге «Пришельцы из Шамбалы»). И только после подобной предварительной подготовки и обучения добрые души присоединятся к ныне живущим кристаллическим людям на Земле Шестой расы. </w:t>
      </w:r>
    </w:p>
    <w:p w:rsidR="00B17359" w:rsidRDefault="00B17359" w:rsidP="00B17359">
      <w:pPr>
        <w:pStyle w:val="a3"/>
        <w:jc w:val="center"/>
      </w:pPr>
      <w:r>
        <w:rPr>
          <w:rStyle w:val="a4"/>
        </w:rPr>
        <w:t>МЕХАНИКА ПРЕЦЕССИИ И ДОСТИЖЕНИЕ САМАДХИ</w:t>
      </w:r>
    </w:p>
    <w:p w:rsidR="00B17359" w:rsidRDefault="00B17359" w:rsidP="00B17359">
      <w:pPr>
        <w:pStyle w:val="a3"/>
        <w:jc w:val="center"/>
      </w:pPr>
      <w:r>
        <w:rPr>
          <w:rStyle w:val="a5"/>
          <w:b/>
          <w:bCs/>
        </w:rPr>
        <w:t>Не по учености, не по преданию, не по знаниям назовется человек мудрым; только того, кто шествует без печали, свободный от желаний, затворившийся в себе, в уединенном раздумье, — назову я мудрым</w:t>
      </w:r>
    </w:p>
    <w:p w:rsidR="00B17359" w:rsidRDefault="00B17359" w:rsidP="00B17359">
      <w:pPr>
        <w:pStyle w:val="a3"/>
        <w:jc w:val="both"/>
      </w:pPr>
      <w:r>
        <w:t>Приблизительно в 2013 году планетоид Нибиру подойдет к Земле на максимально близкое расстояние. На сроки прохождения Немезиды рядом с Землей, как и случае с кометой Аннанутак, еще можно повлиять свободной волей коллективного сознания человечества. Мы знаем, что на эфирных и астральных уровнях Немезиды обитают высокоразвитые гуманоиды и разумные негуманоидные существа. Уже сейчас некоторые люди-телепаты могут войти с ними в контакт и расспросить Аннунаков о нашей «засекреченной» истории. В прошлом, представители гуманоидной расы планетоида Нибиру, обычно называемые у нас Аннунаками и Нифелимами, много раз влияли на эволюцию людей. Некоторые представители этой расы приходили на Землю в период последних двух проходов Немезиды и запомнились человечеству, как боги-создатели. Конечно, некоторые Аннунаки заставляли работать землян на себя, но они же и обучали дикие стаи беспрестанно воюющих между собой людей улучшению обстоятельств их жизни, грамоте, наукам и искусствам.</w:t>
      </w:r>
      <w:r>
        <w:br/>
        <w:t>Присутствие на Земле Нифелимов и Аннунаков, этих богов-великанов во плоти, зафиксировано в записях шумеров и египтян еще два прохода назад планеты Немезиды. В Древней Греции планетоид Нибиру люди называли Немезидой (Возмездие). Глиняные таблички, где описывается прилет высоких белых людей с Нибиру, датируются 5.200 годом до новой эры. Красивая жизнь Нифелимов в позднем Египте зафиксирована учеными жрецами и во время последнего прохода Немезиды — около 1.600 года до нашей эры. Много раз Аннунаки приходили на нашу искореженную землетрясениями Землю на короткие промежутки времени, чтобы помочь деградировавшему человечеству восстановить культуру и науку после разных планетарных катаклизмов (Подробнее о влиянии цивилизации Аннунаков с планеты Нибиру на земное человечество вы можете прочесть в моей книге «Пифагор, том Первый»).</w:t>
      </w:r>
      <w:r>
        <w:br/>
        <w:t>Сейчас о пятиметровых людях с Нибиру в различных изданиях существует много негативной информации, будто бы они заставляли землян работать на себя. Однако позвольте заметить, что у различных Аннунаков, как и у всех других рас, сознание сильно варьируется, и, конечно же, среди них были такие Нифелимы, которые принимали решения усугубить боль и страдание одичавших земных людей. Так устроен мир в наших четырех самых низких плотностях: подобное притягивает подобное. И чтобы некоторые племена землян испытали негативное влияние другой расы, в их сознании на каком-то уровне из четырех нижних чакр уже должна присутствовать такая же негативность. К 2012 году с помощью сириусян и плеядеанцев мы подготовим несколько тысяч добродетельных землян к Переходу на эфирную Землю. Эти праведные души воспользуются близким проходом Нибиру, ее мощным гамма-излучением и сильнейшими искажениями в электромагнитном поле планеты для создания «Волны Вознесения». Наши друзья, духовно возвышенные земляне, уйдут в Телах Света в райские кущи тонкой Земли. Другие же люди воспользуются приближением огромной планеты Немезиды для ускорения своего выхода из воплощения путем смерти. Однако на Земле и во всей Солнечной системе сейчас происходит более значительное событие, более грандиозное, чем прецессионное выравнивание или пламенный проход Нибиру по нашему небу. Это событие — галактический сдвиг. Но прежде чем рассказать подробнее о влиянии галактического сдвига на спящее сознание землян, я вкратце обрисую вам процесс смещения Полюсов. Затем еще расскажу о роли пирамидального комплекса Земли при Переполюсовке и о механике прецессионного выравнивания.</w:t>
      </w:r>
      <w:r>
        <w:br/>
        <w:t>Уважаемые читатели, вы знаете, что все в Творении пронизано ритмами и подчиняется мириадам различных циклов и ритмов. Прецессионные выравнивания, галактические сдвиги и циклы — это все многообразное преломление биения Единого Космического Пульса Вселенной. Наша Земля является составной и неотъемлемой частью Творения, поэтому она также подвержена Закону Цикличности. И на нашей планете существует цикл смены Полюсов. Обычно Полюса Земли смещаются дважды в течение 25920 лет. При этом происходит не Переполюсовка на 180 градусов, а сдвиг Полюсов на 60 градусов. То есть в этот раз Северный полюс сместится примерно на 6000 километров на Тибет в район горы-пирамиды Кайлас, а Южный полюс сместится в район острова Пасхи. Мировая система пирамид была построена лемурийцами и атлантами для обеспечения точного и предсказуемого смещения Полюсов Земли. Гигантские пирамиды со своей энергетикой выступают в качестве маяков, притягивающих Полюса в нужное место во время их «блуждания». А более мелкие пирамиды с их разнополюсной энергетикой выступают в роли ограничителей во время движения Полюсов к своим будущим точкам дислокации. То есть систему пирамид Земли можно сравнить с забором на горной дороге, который не дает машине упасть в пропасть. При последующем перемещении Полюсов Земли Северный полюс переместится из Тибета в точку в Тихом океане, а Южный полюс переместится в район Бермудского треугольника. На Земле сейчас существует шесть таких постоянных точек, в которые пирамидальные комплексы как бы «загоняют» блуждающие Полюса.</w:t>
      </w:r>
      <w:r>
        <w:br/>
        <w:t>Теперь поговорим о выравнивании. В нашей локальной вселенной все тела, все планеты и звезды обладают электромагнитной природой. В работах американского ученого-метафизика Дэвида Уилкока (www.assension2000.com) приводится описание тороидальной природы планет и планетоидов. Тор — это сферический «бублик», с «отверстиями», связывающими магнитные полюса планеты или планетоида. Вы только представьте в голове на своем внутреннем экране нашу Землю с центральным отверстием, пробуренным от полюса до полюса. Электромагнитная энергия Земли движется по каналу между полюсами, выходит из них, а затем распространяется по внешней поверхности Земли — по большим и малым линиям эфирной решетки. Книги серии «Схождение» Дэвида Уилкока содержат много схем и объяснений этого процесса. В частности, американский ученый-метафизик описывает прецессию и галактический сдвиг примерно так: «Представьте на минуту, что электромагнитное поле между полюсами, проходящее через сердцевину тора, расширяется вовне, в космос, во всех направлениях. То есть, из северного полюса электромагнитное поле летит вверх в космос, а из южного полюса вниз — в космос. Теперь представьте, что луч электромагнитной энергии, испускающийся из сердцевины тора (слой Земли от полюса до полюса), периодически уходит в космос и связывается с внешними электромагнитными источниками в космосе. Иными словами, особый импульс электромагнитный энергии, испускающийся из отдаленной звезды, «выстреливает» в космос вспышку энергии, которая время от времени точно выравнивается с сердцевиной Земли. Электромагнитный луч, испускающийся из Земли, тоже «получает» энергию, движущуюся по направлению к полюсам из внешнего пространства. Для лучшего понимания идеи давайте воспользуемся таким сравнением: представьте, что у вас есть набор детских игрушек, сделанных из пластмассы. Одна из игрушек выглядит как круглый шар со сквозным отверстием, просверленным от одной стороны до другой. Если вы выйдете из дома в солнечный день, направите шар на Солнце и посмотрите через него, то вы увидите солнечные лучи, светящие через коридор, образованный сквозным отверстием. Однако если «полюса» шара ориентированы неправильно, то вы не увидите солнечный свет. Эта аналогия достаточно просто объясняет механику прецессионного выравнивания 2012 года: чтобы получать энергию, надо «прицелиться» на источник Света.</w:t>
      </w:r>
      <w:r>
        <w:br/>
        <w:t>Теперь представьте Землю, вращающуюся как нецентрированный волчок или гироскоп. Если бы вы нарисовали схему области космоса, выровненной с полюсами Земли через сердцевину тора, когда он вращается из стороны в сторону, то траектория прослеживалась бы как эллипс в небесах. Чтобы помочь визуализации, представьте, что вы держите шар со сквозным отверстием от полюса до полюса. Визуализируйте свет, бьющий из центра шара. Лучи света будут проходить в виде маленького прямого луча, выходящего из отверстия как прожектор, светящий на облака. Вы даже можете подумать о вращающемся прожекторе и траектории света, прослеживающейся в облаках. Траектория будет образовывать эллипс. Каждый раз, когда эллипс света на небе пересекает значительный излучатель энергии, такой как звезда, кластер, туманность, квазар или отдаленная галактика, то энергия, выравнивающаяся и испускающаяся по направлению к Земле, будет изменять электромагнитное поле Земли. Если источник энергии очень далек и очень слаб, то изменение Земли будет незначительным. Однако если энергия квазара очень сильна или источник находится близко от Земли, то эффект будет гораздо заметнее. Поскольку Земля и Солнечная система тоже движутся в пространстве по дуге вокруг центра галактики Млечный Путь, то эллиптическая траектория, описываемая северным и южным полюсами Земли, будет меняться с каждой прецессией. Дело в том, что наша Земля совершает один оборот вокруг галактики Млечный Путь приблизительно за каждые 227 миллионов лет. Если сделать поправку на изменения в скорости и искажения во времени и пространстве, то цифра одного оборота будет — 216 миллионов лет. Это и называется галактическим циклом.</w:t>
      </w:r>
      <w:r>
        <w:br/>
        <w:t>Завершение одного прохода прецессии оси через все 12 знаков нашего небесного Зодиака представляет собой один прецессионный цикл, продолжительностью приблизительно 25.920 лет. В конце каждого прецессионного цикла, эллиптический паттерн, описываемый сердцевиной тора, возвращается к своей «стартовой точке». Количество эллипсов, совершенных за период прецессионного цикла, будет равно — 227 миллионов лет разделить на 25.920 лет, — примерно 9.000 прецессионных циклов.</w:t>
      </w:r>
      <w:r>
        <w:br/>
        <w:t>Если вы все еще не можете это визуализировать, подумайте об одном из рисующих инструментов, которым вы пользуетесь для рисования спиралей и каракулей, и представьте ряды маленьких окружностей, вращающихся вокруг большой окружности (на самом деле спирали).</w:t>
      </w:r>
      <w:r>
        <w:br/>
        <w:t>Так как Солнечная система совершает один оборот вокруг галактики приблизительно за каждые 227 миллионов земных лет, и поскольку 227 миллионов не делятся на 25.920 без остатка, когда Солнечная система возвращается к своей стартовой точке движения по окружности, положение Земли будет каждый раз разным. Однако поскольку больший эллипс, образованный вращением Солнечной системы вокруг центра галактики Млечный Путь, намного больше по сравнению с эллипсами, образованными прецессией оси, события, испускающие энергию на Землю в разных точках прецессии, весьма предсказуемы и стабильны.</w:t>
      </w:r>
      <w:r>
        <w:br/>
        <w:t>Иными словами, давайте предположим, что один раз на протяжении каждой прецессии, полюса Земли точно выравниваются с центром галактики. В следующих нескольких прецессиях, полюса будут продолжать выравниваться в той же точке и в то же время цикла. Если каждый раз, когда полюса выравниваются с галактическим центром, происходят конкретные электромагнитные аномалии, тогда такие аномалии будут происходить в нескольких прецессионных циклах и продолжаться до тех пор, пока положение Солнечной системы не перестанет быть благоприятным для выравнивания. Например, энергии галактического центра могут особенно интенсивно втекать в полюса Земли в 12-ти или больше прецессионных циклах, и эти втекания будут продолжаться до тех пор, пока угол выравнивания не изменится достаточно для того, чтобы ослабить поток энергий. Это значит, что приблизительно каждые 26.000 лет за период 12 циклов в Землю будут втекать основные потоки энергии, вызывающие катаклизмы.</w:t>
      </w:r>
      <w:r>
        <w:br/>
        <w:t>Период времени точного выравнивания (окончание и начало прецессионных циклов) составляет около трех земных дней. Точная середина следующего прецессионного выравнивания приходится на 11 часов по Гринвичу 21 декабря 2012 года. Приблизительно в течение 36 часов до и после этого времени, энергии выравнивания будут максимальными, и открывшиеся вокруг Земли порталы будут вызывать в душах основные сдвиги. Уважаемые читатели, пожалуйста, помните: реальное вращение Земли значительно не изменится. Солнце все так же будет восходить на востоке и заходить на западе, а продолжительность дней и ночей будет такой же, как всегда. Это будет электромагнитный феномен, а не феномен гравитации или вращения».</w:t>
      </w:r>
      <w:r>
        <w:br/>
        <w:t>Можно перефразировать слова американского ученого в метафизических терминах: каждый прецессионный и галактический цикл представляют собой уроки для эволюции души. Тело души человека похоже на маленькую планету. Если вы сделаете тридцать глубоких вдохов носом и задержите дыхание на вдохе, находясь в пирамиде, то увидите своими глазами ауру. Можно и без помощи пирамиды увидеть вокруг любого человека цветной аурический кокон. Для этого вам следует продышать определенным способом, который называется «Кевала» (Упражнение «Кевала» подробно описано в моей книге «Полеты души», в главе «Как увидеть душу»). В ауре каждого землянина есть вход для космической энергии — в теменной области головы. Есть в ауре и место для выхода энергии — в области ног. Энергетический канал (вход и выход), который в виде прозрачной трубки диаметром пять сантиметров пронизывает насквозь аурический кокон человека, хорошо виден в затемненном помещении. Этот эфирный канал, проходящий сквозь середину головы и позвоночник, работает как поглотитель «тонкого света» Центрального Солнца. Воплощенные души, как и все планеты, во время прецессионного выравнивания настраивают свой основной энергетический канал тела — Сушумну, — на галактический Центр. Давайте представим, что человек подобен маленькому пластмассовому шарику со сквозным отверстием внутри. Попробуем посмотреть сквозь отверстие в пластмассовом шарике на Солнце. Мы увидим солнечный свет лишь в том случае, если правильно нацелимся на Солнце. То есть я хочу сказать, что во время прецессионного выравнивания любая душа получит дополнительную энергию, если перед этим хорошо подготовится и правильно настроится на выравнивание. Если центральный энергетический канал (эфирная трубка) внутри ауры человека нацелен на вибрации Центрального Солнца и не имеет внутри астральной грязи и ментальных пробок (трех грандх), то такой индивид получит дополнительную энергию небывалой мощности из Духовного Центра галактики. В результате прилива дополнительной энергии в организм человека, Кундалини (женская энергия, энергия Земли) поднимется по позвоночнику из Первой чакры (Муладхары) и достигнет Седьмой чакры (Сахасрары). Там Кундалини сольется с мужской энергией Центрального Солнца. Вследствие такого подъема Кундалини воплощенная душа сможет достичь состояния Нирвикальпа-самадхи, состояния полного и окончательного просветления (Подробнее о ступенях Самадхи и о людях, достигших просветления, Дживан-мукти, читайте в моей книге «Полеты души», стр. 282—301).</w:t>
      </w:r>
      <w:r>
        <w:br/>
        <w:t>Даже если душа и не испытает транса Самадхи, то все равно она получит возможность во время выравнивания, во время прецессии Земли вобрать в себя дополнительную порцию духовной энергии и повысить уровень своих вибраций. «Проснувшиеся» после Квантового скачка души смогут критически оценить все, чему они научились со времени последнего галактического выравнивания.</w:t>
      </w:r>
      <w:r>
        <w:br/>
        <w:t xml:space="preserve">Поэтому каждый раз, когда прецессия выравнивает Земной Шар с галактическим Центром, это совпадает с другим уровнем посвящения воплощенной души или возможностью пересмотреть все, что выучила душа со времени последнего цикла. Поскольку в нашей локальной вселенной все работает по спиралям вознесения, то с каждым циклом Земли сценарий будет меняться. По мере приближения к концу нынешнего прецессионного цикла, намеченного на декабрь 2012 года, все воплощенные души вновь получат сказочную возможность выровняться с духовными энергиями галактического Центра и войти в Самадхи. </w:t>
      </w:r>
    </w:p>
    <w:p w:rsidR="00B17359" w:rsidRDefault="00B17359" w:rsidP="00B17359">
      <w:pPr>
        <w:pStyle w:val="a3"/>
        <w:jc w:val="center"/>
      </w:pPr>
      <w:r>
        <w:rPr>
          <w:rStyle w:val="a4"/>
        </w:rPr>
        <w:t>ГАЛАКТИЧЕСКИЙ СДВИГ</w:t>
      </w:r>
    </w:p>
    <w:p w:rsidR="00B17359" w:rsidRDefault="00B17359" w:rsidP="00B17359">
      <w:pPr>
        <w:pStyle w:val="a3"/>
        <w:jc w:val="center"/>
      </w:pPr>
      <w:r>
        <w:rPr>
          <w:rStyle w:val="a5"/>
          <w:b/>
          <w:bCs/>
        </w:rPr>
        <w:t>Один день добродетельного и самоуглубленного праведника лучше столетнего существования порочного и распущенного человека</w:t>
      </w:r>
    </w:p>
    <w:p w:rsidR="00B17359" w:rsidRDefault="00B17359" w:rsidP="00B17359">
      <w:pPr>
        <w:pStyle w:val="a3"/>
        <w:jc w:val="both"/>
      </w:pPr>
      <w:r>
        <w:t>С каждым прецессионным циклом область пространства, через которую проходит Солнечная система, меняется. Большие колебания в частотах энергии сегодня значимы еще и тем, что представляют выравнивание, аналогичное выравниванию, произошедшему около 108 миллионов лет назад. В тот период появилась первая основная волна индивидуализации, когда Сознание начало новую игру: наши души вышли из Божественности. Поэтому, во время Квантового скачка многим землянам покажется, что они возвращаются домой. Хотя на самом деле, души просто будут переживать то, что уже происходило 108 миллионов лет назад, но на другом витке спирали.</w:t>
      </w:r>
      <w:r>
        <w:br/>
        <w:t>Наша Солнечная система движется вместе с одним из внешних спиралевидных рукавов галактики Млечный Путь. Как и большинство спиралевидных галактик, Млечный Путь вращается наподобие цевочного колеса вокруг центра высоко заряженной энергии, общеизвестного как Центральное Солнце. На самом деле, Центральное Солнце — это кластер солнц, формирующий комбинацию «черная дыра — белая дыра». Такое гигантское скопление громадных солнц и черных дыр связывает нашу галактику с сестринской галактикой противоположной полярности. Сестринскую галактику астрономы иначе называют близнецовой галактикой. Так вот, близнецовая галактика — это часть параллельной или зеркальной вселенной, содержащая материю и энергию, другой полярности противоположной полярности нашей вселенной. Сестринская галактика образуется противоположным вихрем энергии. Если материальную Вселенную рассматривать как тело большого космического человека, то галактика Млечный Путь является маленькой чакрой космического организма, вращающейся по часовой стрелке и направленной вперед. Центральное Солнце — это корень чакры, а сестринская галактика — это парная чакра, имеющая общий центр с нашей чакрой. Общий центр двух галактик называется звездными вратами, точкой сингулярности, пространственно-временным туннелем, нулевой зоной и тому подобное. Близнецовая галактика, как зеркальная половинка чакры «Млечный Путь» направлена назад и вращается против часовой стрелки. Для того, чтобы вы смогли наглядно представить все вышесказанное, откройте книжку «Сознательные выходы из тела» на странице 21 и посмотрите рисунок 1. Там я схематично изобразил как работают парные чакры.</w:t>
      </w:r>
    </w:p>
    <w:p w:rsidR="00B17359" w:rsidRDefault="00B17359" w:rsidP="00B17359">
      <w:pPr>
        <w:pStyle w:val="a3"/>
        <w:jc w:val="both"/>
      </w:pPr>
      <w:r>
        <w:t>Один из фундаментальных законов физики, о котором говорят ученые — закон сохранения энергии. Этот Космический закон превалирует над многими «вторичными» законами физики, такими как законы количества движения (инерции), количества пространства и времени.</w:t>
      </w:r>
      <w:r>
        <w:br/>
        <w:t>Черные дыры (корни чакр), существующие в центрах большинства галактик нашей локальной вселенной, казалось бы, нарушают закон сохранения энергии, если рассматривать физическую материю традиционным образом. Однако скоро американские ученые откроют, что существование параллельной вселенной противоположной полярности разрешает это кажущееся нарушение закона сохранения энергии. Они скажут примерно следующее: «У каждой черной дыры есть белая дыра, обладающая равной энергией и противоположной полярностью, она существует в параллельной вселенной. Взятые вместе, две вселенные точно балансируют друг друга, и поэтому энергия имеет совершенное равновесие».</w:t>
      </w:r>
      <w:r>
        <w:br/>
        <w:t>Причина обсуждения закона сохранения энергии связана с тем, что потоки колоссальные энергии, с которыми столкнется Солнечная система в 2012—2013 годах, вращаясь вокруг Центрального Солнца нашей галактики, возникнут как бы ниоткуда. Ученые должны понять, что эти энергетические потоки пришли из параллельной вселенной, из сестринской галактики.</w:t>
      </w:r>
      <w:r>
        <w:br/>
        <w:t>В течение семи следующих лет космическое излучение будет нарастать. Поток энергии из Центрального Солнца радикально изменит природу реальности для всех жизненных форм Земли. Дорогие мои, энергия, испускающаяся из квазаров и выравнивающаяся нашу Землю в период прецессионного выравнивания, намеченного на 20—22 декабря 2012 года, относительно мала по сравнению с той колоссальной энергией, испускающейся из Центрального Солнца и соответствующей ему черной дыры. Полосы гигантской энергии, с которыми столкнется Солнечная система, двигаясь в Космосе, вызовут то, что наши ученые называют «галактическим сдвигом». По моим подсчетам галактический сдвиг начался примерно в 1996 году и завершится приблизительно к 2028 году. Поток энергии из Центрального Солнца будет наращивать свою интенсивность и достигнет пика в конце 2012 года, то есть одновременно с прецессионным выравниванием.</w:t>
      </w:r>
      <w:r>
        <w:br/>
        <w:t>Галактический сдвиг или иначе «Больший цикл» совершается дважды в период каждого галактического цикла. Галактический цикл длится приблизительно 216 миллионов лет. Американские ученые уже зафиксировали гигантские вспышки эфирной энергии, испускающиеся из параллельной вселенной во всех направлениях от черной дыры, находящейся в центре галактики Млечный Путь. Энергетические взрывы концентрируются в двух областях, находящихся приблизительно в 180 градусах друг от друга и не зависящих от вращения соседних звезд. Иными словами, звезды, вращающиеся вокруг центра нашей галактики, проходят через эти испускания дважды в течение каждого галактического цикла. Рукав галактики, в котором находится Земля и Солнечная система, проходит через эти полосы энергии каждые 108 миллионов земных лет. В отличие от прецессионного выравнивания, Солнечной системе требуется больше, чем три земных дня для прохождения через полосу энергии, известную как галактический сдвиг. Общая продолжительность сдвига по моим подсчетам — приблизительно 28 земных лет.</w:t>
      </w:r>
      <w:r>
        <w:br/>
        <w:t>Полоса относительно неполяризованной электромагнитной энергии названа многими именами, включая «фотонный пояс» и «электромагнитная нулевая зона». Хотя считается, что прохождение через так называемое неполяризованное поле электромагнитной энергии будет продолжаться приблизительно три земных дня, но это не так. Три дня будет длиться только прецессионное выравнивание. Однако в эти три дня влияния неполяризованных испусканий из центра галактики будут крайне сильными, намного сильнее, чем в период оставшейся части галактического цикла. Причем, более мелкие вспышки от квазаров, выравнивающиеся с осью Земли, — не одно и то же, что энергия, испускающаяся из центра галактики в период галактического сдвига. Тем не менее, в течение трех дней в декабре 2012 года два источника космических потоков энергии в значительной степени совпадут. Эффект «двойного удара» эфирной энергии, подобный тому, что метеорологи называют «совершенной бурей», приведет к громаднейшим изменениям на Земле.</w:t>
      </w:r>
      <w:r>
        <w:br/>
        <w:t>Стоит отметить, что из миллионов миров с разумной жизнью, находящихся в том секторе галактики, который сейчас проходит через галактический сдвиг, всего лишь 26 физических планет вместе с Землей проходят Вознесение. Другие планеты в нашем районе галактики не собираются проходить через Вознесение по трем причинам: либо их прецессионное выравнивание не способствует такому колоссальному сдвигу, либо их цивилизации недостаточно развились для того, чтобы воспользоваться преимуществом этих катализаторов, либо их жизненные формы развились выше необходимости такой космической «помощи».</w:t>
      </w:r>
      <w:r>
        <w:br/>
        <w:t>Нам нужно понять, друзья, что космические циклы — это просто катализаторы. Они созданы Господом для оказания поддержки воле воплощенных душ, когда души выравниваются с Волей Творца. Воля Бога — развиваться, расти, расширяться, продолжаться и творить, созидать новое в разных выражениях. Так вот, Вознесение — это возможность помочь душам в осуществлении этого процесса.</w:t>
      </w:r>
      <w:r>
        <w:br/>
        <w:t>Дорогие мои читатели, когда электромагнитное поле уменьшает полярность, то оно двигает все, находящееся в этом поле, по направлению к нулевой точке или точке без полярности. Наши души сейчас двигаются в нулевую электромагнитную зону, созданную излучениями из Центрального Солнца галактики. Души проходят через «фотонный пояс» скалярной (неполяризованной) электромагнитной энергии. Следовательно, наши души переживают движение через звездные ворота или портал в континуум другого измерения. Поскольку Вознесение, осуществляемое на Земле (и на других планетах этого региона пространства), предназначается для «выпуска» душ в следующую стадию эволюции, мы обнаружим, что звездные ворота или порталы, открывающиеся посредством электромагнитной нулевой зоны, — это «восходящие спирали» или «восходящее схождение». Восходящие спирали ведут в следующую октаву Божественного Творения. Для Земли и большинства Вознесшихся душ это будет эфирный план 5-го подплана. Там Шестая раса наденет кристаллические тела света.</w:t>
      </w:r>
      <w:r>
        <w:br/>
        <w:t>Сейчас многие ученики йоги, медитирующие на седьмую чакру, уже прошли через портал из третьей плотности в результате многолетней практики. Галактический сдвиг сказочно помогает всем практикующим. Если вы достаточно успокаиваете ум, то движение разума прекращается, и вы входите в портал чакры Сахасрары, в нулевую точку. Сначала вход может быть частичным, но с практикой вы обнаружите, что все ваше существо сдвигается в Четвертое измерение. Реальный проход через портал включает Квантовый скачок всего тела. Однако даже сейчас в нашем мире все происходит постепенно. Одни клетки физического тела мутируют в вибрацию Четвертого измерения быстрее, чем другие. Существует некоторая критическая масса, возникающая на клеточном уровне организма. Когда более половины числа клеток выравнивается (или настраивается) с эфирным миром пятого подплана, то происходит Квантовый скачок, и все тело начинает вибрировать и светиться в тонком мире Четвертого измерения.</w:t>
      </w:r>
      <w:r>
        <w:br/>
        <w:t xml:space="preserve">Такой опыт сознания у большинства из нас происходит обычно в форме сатори (Сатори — букв. «просветление») и начинает укреплять медитирующего на духовном пути. Всего на несколько минут воплощенная душа устанавливает контакт с более высокими планами Духа. Она мгновенно понимает Единство всей жизни. С этого дня — с дня достижения сатори, — воплощенная душа становится сознательным творцом, созидательницей всего нового, гармоничного и божественно красивого. </w:t>
      </w:r>
    </w:p>
    <w:p w:rsidR="00B17359" w:rsidRDefault="00B17359" w:rsidP="00B17359">
      <w:pPr>
        <w:pStyle w:val="a3"/>
        <w:jc w:val="center"/>
      </w:pPr>
      <w:r>
        <w:rPr>
          <w:rStyle w:val="a4"/>
        </w:rPr>
        <w:t>СЦЕНАРИЙ СОЛНЦА ДЛЯ ЧЕЛОВЕЧЕСТВА</w:t>
      </w:r>
    </w:p>
    <w:p w:rsidR="00B17359" w:rsidRDefault="00B17359" w:rsidP="00B17359">
      <w:pPr>
        <w:pStyle w:val="a3"/>
        <w:jc w:val="center"/>
      </w:pPr>
      <w:r>
        <w:rPr>
          <w:rStyle w:val="a5"/>
          <w:b/>
          <w:bCs/>
        </w:rPr>
        <w:t>Легко увидеть грехи других, свои же, напротив, увидеть трудно. Ибо чужие грехи рассеивают, как шелуху; свои же, напротив, скрывают, как искусный шулер несчастливую кость</w:t>
      </w:r>
    </w:p>
    <w:p w:rsidR="00B17359" w:rsidRDefault="00B17359" w:rsidP="00B17359">
      <w:pPr>
        <w:pStyle w:val="a3"/>
        <w:jc w:val="both"/>
      </w:pPr>
      <w:r>
        <w:t>Дорогие мои, вы знаете, что центром электромагнитного поля, генерируемого в Солнечной системе, является наша звезда. От квазаров, да и из центров других галактик электромагнитные колебания сначала получает Солнце. А наше Светило понижает их частоту и затем излучает электромагнитные колебания в Солнечную систему. Бесспорно, что Земной Шар получает какую-то часть электромагнитных вспышек и колебаний непосредственно от Центрального Солнца нашей галактики, от квазаров, от крупных звездных скоплений, однако самые значимые электромагнитные потоки энергии приходят от нашей собственной звезды.</w:t>
      </w:r>
      <w:r>
        <w:br/>
        <w:t>Геология Солнца не может объяснить материалистически мыслящим ученым необычно высокий уровень солнечных вспышек, солнечных пятен и солнечных бурь, которые мы наблюдаем на небе по мере приближения 2012 года.</w:t>
      </w:r>
      <w:r>
        <w:br/>
        <w:t>Теперь американские астрономы сообщили такую новость: прецессионное выравнивание Земли не оказывает какого-то заметного влияния на активность Солнца, но это определенно делает галактический сдвиг в виде электромагнитной нулевой зоны. Поэтому ошибочно утверждать, что солнечная активность достигнет пика в 2012 году. Западные ученые пока еще не сделали из астрономических наблюдений вывод: «Наибольшая активность Солнца будет наблюдаться в 2015–2017-ом годах во время прохождения по небу кометы Аннанутак на опасном расстоянии от Земли». Просто ученые сбиты с толку тем, почему солнечная активность столь велика, когда сейчас Солнце не пребывает ни в 11-летнем цикле, ни в 22-летнем цикле, который они обнаружили раньше. Интенсивные колебания и вспышки на Солнце наблюдались уже землянами в 2007 году и постоянно регистрируются в последние несколько лет. Ученые не понимают, почему солнечная активность продолжает нарастать из года в год наперекор их сверхточной материалистической науке. Дорогие читатели, хотя прецессионное выравнивание 2012 года не будет влиять на само Солнце, зато оно будет значительно усиливать влияния солнечной активности на Землю. Это приведет к колоссальным изменениям атмосферы и литосферы Земного Шара.</w:t>
      </w:r>
      <w:r>
        <w:br/>
        <w:t>Галактический сдвиг в сочетании с прецессионным выравниванием будет создавать намного более сильные эффекты, чем при обычном цикле переворота Полюсов. Хотя в этот раз полного переворота Полюсов не предвидится, — в 2013 году Полюса сместятся в район Тибета и острова Пасхи, — но последствия такой Переполюсовки будут катастрофические.</w:t>
      </w:r>
      <w:r>
        <w:br/>
        <w:t>Спасительная милость, которую оказали Архангелы для нашей планеты, заключается в том, что пик галактического сдвига произойдет не в 2012 году, а после пика прецессии. Вот почему не все живое на поверхности Земли будет уничтожено при смещении Полюсов, и четверть человечества выживет после первого удара стихии.</w:t>
      </w:r>
      <w:r>
        <w:br/>
        <w:t>Дорогие читатели, все вы знаете, что колебания электромагнетизма Солнца оказывают колоссальное влияние на человеческое тело. Потому что физические тела людей — это машины, работающие за счет постоянного притока электромагнитной энергии Солнца и Земли. Интенсивные периоды солнечного излучения вызывают резкое повышение эмоциональной чувствительности внутри ущербных людей и ведут к изменениям выработки химических веществ головного мозга. Многие воплощенные души чувствуют, что во время солнечных вспышек они становятся как бы неуправляемыми, агрессивными и ведут себя очень некрасиво — как сумасшедшие. В такие периоды солнечной активности на Земле наблюдается постыдная тенденция увеличения случаев проявления насилия, жестокости, зверства и самоубийств.</w:t>
      </w:r>
      <w:r>
        <w:br/>
        <w:t>Беспрестанные вспышки солнечного излучения, входящие в верхние слои атмосферы Земли, влияют на погоду в странах и в душах, вызывают временные засухи, разогревают Ядро планеты и вызывают глобальное потепление климата. Вспышки также влияют на работу космических спутников, что в свою очередь сказывается на системах коммуникации и на работе всей компьютерной технологии. Существуют и много других феноменов, связанных с изменениями, происходящими на Солнце. Например, по ночам людям темная часть Луны видима лучше, чем обычно. Когда продолжаются вспышки на Солнце, то атмосфера Земли и других планет становится более высоко заряженной. Поэтому и звезды светят нам ярче, и северные сияния растут для нас и усиливают освещение городов.</w:t>
      </w:r>
      <w:r>
        <w:br/>
        <w:t>Дорогие читатели, я уже говорил, что около 60 % душ, воплощенных на Земле, когда-то являлись частью гуманоидных цивилизаций Марса и Малдека (Фаэтона). На этих двух планетах под влиянием темных сил, — цивилизаций Дракона и Ориона, — они постоянно устраивали между собой грязные войны и насилия над природой. В конце концов, во время очередной термоядерной войны планетоид Нибиру слишком близко подошел к Малдеку и разорвал его своим притяжением на мелкие части. И остались от той большой планеты только ядро (сейчас это наша Земля), да пояс астероидов между Марсом и Юпитером. Марсиане также, как жители Малдека, добросовестно истребляли друг друга термоядерными топорами до тех пор, пока не уничтожили всю растительность и атмосферу планеты. Души Марса и Малдека воплощаются на Земле, чтобы продолжить свои уроки. И вот сейчас на этих людей, бывших марсиан и малдекчан, сильно влияют нынешние орионцы, включая советы Ригеля и Бетельгейзе. Кажется, столько веков минуло, а орионцы так и не стали мудрее: действия «темных» цивилизаций на Земле совершаются по тому же старому сценарию. Рептоиды из эфирных планов натравливают земные народы друг на друга, как на Малдеке и на Марсе, чтобы питаться энергиями ненависти, национализма и гнева. Грядущая планетарная катастрофа на Земле будет менее суровой, чем на Малдеке и на Марсе, но шесть седьмых населения за десять лет «Огненной лихорадки» развоплотится и уйдет зубрить невыученный урок «духовности» в другие исправительные школы. Люди будут умирать в основном по причине «темноты и неведенья», по причине бездуховности, которая вызовет у землян сбой иммунной системы.</w:t>
      </w:r>
      <w:r>
        <w:br/>
        <w:t>Так задумано Создателем, что тела воплощенных душ обладают электромагнитной природой. Электромагнитная сила — это одна из наиболее значимых основных сил природы по отношению к плотному телу человека. Именно она оказывает важнейшие влияния на физический, эмоциональный, ментальный и астральный уровни души. Эта электромагнитная сила формируется на том Плане, который мы обычно называем эфирным измерением или эфирами. Долгое время ученые-материалисты называли «темной энергией» и «темной материей» — эфирную материю.</w:t>
      </w:r>
      <w:r>
        <w:br/>
        <w:t>Пока Земля летит навстречу тринадцатому году, самые большие конкретные изменения будут связаны с мутацией в клетках людей и разрушением технологического мира. Разрушения будут вызываться не только изменениями структуры Земли, ее климата, времен года и тому подобное, но и значительными вспышками, колоссальными колебаниями и взрывами на Солнце.</w:t>
      </w:r>
      <w:r>
        <w:br/>
        <w:t>Души, которые покинут Землю в ближайшие 10 лет, будут уходить в результате войн, голода и болезней, они будут оказываться в зоне действия цунами, землетрясений, торнадо, и климатических катастроф. После того, как через 10 лет океаны улягутся, а вулканы успокоятся, на Земле останется около 1 миллиарда людей. Среди этого миллиарда будут жить и те, кто способны выдержать повышение частоты вибрации, но еще не могут полностью пройти через звездные ворота в Четвертое измерение. Таких землян будет примерно 250 миллионов душ. Их жизнь на физической Земле нам будет казаться похожей на жизнь других людей в трехмерной плотности, за исключением того, что эти 250 миллионов честных и праведных душ осознают себя сознательными творцами, которые созидают мир при помощи концентрированной мысли. Эти духовно продвинутые люди создадут свое государство на новом архипелаге, типа Атлантиды. Там добродетельные души отгородятся от всего мира и построят замкнутое цивилизованное общество — как бы «рай на Земле», отражающий более высокое состояние сознания. Это и будет тот «Золотой век», о котором говорили многие пророки. Чем-то их «Золотой век» будет похож на третью Атлантиду — ту Атлантиду толтеков, которую я живописал в книжке «Инопланетные цивилизации Атлантиды». Одновременно с этим «Золотым веком» большая часть населения трехмерной Земли деградирует и будет жить в Каменном веке — веке стрел, насилия, дубин, голода и невиданных болезней.</w:t>
      </w:r>
      <w:r>
        <w:br/>
        <w:t xml:space="preserve">Теперь вкратце скажу о тех воплощенных душах, которым удастся за текущие 10 лет Перехода построить кристаллические тела света и Вознестись на эфирную Землю. Такие добродетельные люди будут жить в сказочно красивой, в неописуемой словами цивилизации Шестой расы. Города Шестой расы очень похожи на города Шамбалы и Агарти (О городах Шамбалы и Агарти я подробно рассказал в книге «Пришельцы из Шамбалы»). Однако люди Шестой расы будут обладать некоторыми преимуществами перед жителями Агарти и Шамбалы. Во-первых, они будут жить в бессмертных нестареющих телах; во-вторых, они могут сгущать свои эфирные оболочки и становиться видимыми для физических людей. В-третьих, они могут общаться, разговаривать с трехмерными людьми, не боясь быть убитыми за слова правды и поучения землян. Потому что эфирное кристаллическое тело — неразрушимо. Воспользовавшись этими преимуществами, представители Шестой расы будут приходить на плотную Землю, чтобы учить грамоте человекообразных людей и проповедовать добро среди одичавших племен. </w:t>
      </w:r>
    </w:p>
    <w:p w:rsidR="00B17359" w:rsidRDefault="00B17359" w:rsidP="00B17359">
      <w:pPr>
        <w:pStyle w:val="a3"/>
        <w:jc w:val="center"/>
      </w:pPr>
      <w:r>
        <w:rPr>
          <w:rStyle w:val="a4"/>
        </w:rPr>
        <w:t>ПСИХОЛОГИЯ ИЗМЕНЕНИЯ</w:t>
      </w:r>
    </w:p>
    <w:p w:rsidR="00B17359" w:rsidRDefault="00B17359" w:rsidP="00B17359">
      <w:pPr>
        <w:pStyle w:val="a3"/>
        <w:jc w:val="center"/>
      </w:pPr>
      <w:r>
        <w:rPr>
          <w:rStyle w:val="a5"/>
          <w:b/>
          <w:bCs/>
        </w:rPr>
        <w:t>Как из драгоценного камня без трения нельзя сделать бриллиант, так и из человека нельзя сделать святого мудреца без огранки болью и несчастьями</w:t>
      </w:r>
    </w:p>
    <w:p w:rsidR="00B17359" w:rsidRDefault="00B17359" w:rsidP="00B17359">
      <w:pPr>
        <w:pStyle w:val="a3"/>
        <w:jc w:val="both"/>
      </w:pPr>
      <w:r>
        <w:t>Многие земляне сейчас отвергают потоки информации о происходящих изменениях на Солнце и на Земле. В сознании человечества и отдельных людей страх смерти и боязнь изменений играет ведущую роль. Страх смерти, появившийся в результате отождествления себя с телом, проявляется у землян многими способами, включая отрицание очевидных изменений на планете. Падшие души, увлеченные иллюзией внешнего мира, настроенные на приобретение материальных благ, на удовлетворение своих желаний, не хотят меняться в лучшую сторону. Хотя подсознательно каждый индивид знает, что ему придется погибнуть, если он не изменится, не направит свое сознание вовнутрь. Такое цепляние за прошлое, стремление сохранить животную жизнь, даже если она и не удовлетворяет индивида и приводит к депрессии, произрастает из вытеснения в подсознание первичного опыта падения души в материю. Когда души впервые снизошли в материю, когда они уплотнились в ней, то опыт физической жизни оказался настолько травмирующим, что любое последующее изменение рассматривалось ограниченным сознанием души с крайним волнением: как бы та боль не повторилась. Поэтому большинство воплощенных душ предпочитает относительный комфорт, вместо нового знания.</w:t>
      </w:r>
      <w:r>
        <w:br/>
        <w:t>Однако главное отличие сегодняшней ситуации на Земле от предыдущих катаклизмов в том, что на этот раз изменяется на глазах сам Земной Шар. И поэтому изменение всех душ, живущих на планете, произойдет обязательно, произойдет несмотря ни на что. К сожалению, сейчас девять десятых человечества не осознает того, что надо срочно менять свое мировоззрение, свою духовную культуру и осознание реальности. Поведение этой части землян похоже на поведение барана, идущего к краю пропасти. Барану осталось сделать всего лишь один шаг, чтобы сорваться с обрыва и полететь вниз. И у землян, до сих пор не поднявших вибрации своей души выше четвертой чакры, остался один шаг до пропасти. У таких людей существуют три основные негативные эмоции: страх, гнев и печаль. Большинство других проблем — лишь разные комбинации и интенсивности этих трех эмоций. Хотя если посмотреть глубже, то гнев и печаль также произрастают из страха смерти, из-за отождествления себя-индивида с телом и умом. Независимо от причины появления таких эмоций, нужно полюбить свои страх, гнев и печаль. Нужно принимать их существование, прежде чем эти эмоции можно будет изменить. Человек должен полностью прочувствовать их, прежде чем начнет преобразовать свои эмоции в противоположные. Сопротивление или подавление эмоций — причина психопатического поведения многих бездуховных людей и всех видов насилия и агрессии.</w:t>
      </w:r>
      <w:r>
        <w:br/>
        <w:t xml:space="preserve">Большинство ущербных душ не хотят отказываться от своих нехороших привычек лишь потому, что пагубная привычка — это изощренный способ не «смотреть в глаза» страху, гневу и печали. Большинство некрасивых привычек человека предлагает ему временный «подъем» настроения, за которым непременно следует спад. Спад настроения стимулирует к повторению состояния подъема, и начинается порочный цикл. Человек вертится, как белка в колесе, в своих грехах и грешочках. Нехорошие привычки могут быть и явными, и тонкими, в зависимости от уровня подавления и отрицания. Сейчас многие воплощенные души даже и не подозревают, что все их так называемые «добрые дела» являются самыми настоящими пагубными привычками. Это — и зарабатывание денег в ущерб духовности, и посещение спортивных мероприятий, и дружба с политикой, и просмотр материалов СМИ, и направленность мышления во внешний мир, и тому подобное. Что же произойдет с вами, если вы сейчас узнаете, что «святое дело», которому вы посвятили всю свою жизнь — пагубная привычка? Произойдет трагедия: к вам придут гнев и печаль. А что произойдет в том случае, если вы сможете отказаться от своих пагубных привычек? Сначала вам станет очень больно. Потом станет еще и стыдно. Потому что вам придется иметь дело со своими негативными ощущениями: со страхом, с гневом и с печалью. Здесь же будет присутствовать и страх того, что произойдет на Земле в ближайшие годы. Когда вы осознаете неотвратимость смены Полюсов и Квантового Перехода, то вам придется столкнуться лицом к лицу со своими внутренними проблемами: со своей ленью, с нежеланием духовно расти и готовиться к Вознесению. Вы будете искать решение, чтобы кто-то за вас медитировал, писал стихи и картины, стоял на голове, голодал (в смысле постился), сочинял музыку, а вы бы только потребляли готовый духовный продукт и при этом ничего не делали внутри себя. Затем, в результате долгих раздумий, вы начнете осознавать проблему Перехода, проблему своей лени и неведения, проблему нежелания меняться, проблему выравнивания своего индивидуального сознания с сознанием Солнца. И в конце концов докопаетесь до причины авидьи — своего неведения. </w:t>
      </w:r>
    </w:p>
    <w:p w:rsidR="00B17359" w:rsidRDefault="00B17359" w:rsidP="00B17359">
      <w:pPr>
        <w:pStyle w:val="a3"/>
        <w:jc w:val="center"/>
      </w:pPr>
      <w:r>
        <w:rPr>
          <w:rStyle w:val="a4"/>
        </w:rPr>
        <w:t>ЛУЧШИЙ ТЕРАПЕВТ</w:t>
      </w:r>
    </w:p>
    <w:p w:rsidR="00B17359" w:rsidRDefault="00B17359" w:rsidP="00B17359">
      <w:pPr>
        <w:pStyle w:val="a3"/>
        <w:jc w:val="center"/>
      </w:pPr>
      <w:r>
        <w:rPr>
          <w:rStyle w:val="a5"/>
          <w:b/>
          <w:bCs/>
        </w:rPr>
        <w:t>Не отказывайся от исполнения своего мирского долга. Но исполняй его с именем Бога на устах, постоянно помни о милости Божьей</w:t>
      </w:r>
    </w:p>
    <w:p w:rsidR="00B17359" w:rsidRDefault="00B17359" w:rsidP="00B17359">
      <w:pPr>
        <w:pStyle w:val="a3"/>
        <w:jc w:val="both"/>
      </w:pPr>
      <w:r>
        <w:t>Дорогие мои читатели, самый лучший ваш терапевт — физическое тело. Это оно дает знать болевыми ощущениями, когда вы в равновесии, а когда нет. На втором месте в этом отношении — эмоциональное тело. Если вы не уверены в своем психологическом состоянии, то настройтесь на физическое тело и найдите все места в организме, где вы не ощущаете света и счастья. Перегрузка, боль, оцепенение, тяжесть или любой дискомфорт — ваши указатели на существование неразрешенных проблем. Проблемы тела могут быть простыми и откровенными, например, такими, как когда вы игнорируете комфорт физического тела из-за того, что слишком зациклены на какой-то мысли, идее. Ведь ментально зациклиться можно даже на истине. Нельзя игнорировать физическое тело, наоборот, вам следует осознать его, а также его взаимодействие с остальной частью вас. Если в вашем организме есть эмоции, связанные с болью тела и дискомфортом, то им следует уделить самое серьезное внимание. Затем попросите помощи у своего Божественного Я или у Ангелов высших чакр.</w:t>
      </w:r>
      <w:r>
        <w:br/>
        <w:t>Попросите свое Божественное Я точно показать, что нужно сделать для избавления от эмоциональных проблем. Возможно, Оно направит вас на терапевтические сеансы в группу поддержки; возможно, это будет нечто, что можно разрешить посредством большей любви к себе и принятия себя. Обычно, если в вас существуют не высвобожденные эмоции, это значит, что вы не прислушиваетесь к одной или более частям своего Я. В медитации спросите разные аспекты своего Я: «Чего ты по-настоящему хочешь?» Затем внимательно выслушайте ответ. Ответ может быть дан в цветных картинах на внутреннем экране зрения. Обычно проблема человека заключается в его страхах.</w:t>
      </w:r>
      <w:r>
        <w:br/>
        <w:t>Если вы боитесь будущего или чего-то еще, вы не можете ясно мыслить и совершать мудрые выборы. Поэтому избавление от страха — существенный шаг в процессе исцеления. Негативная вера в «я в опасности» будет окрашивать все восприятие смены Полюсов Земли, вынудит вас бояться грядущего.</w:t>
      </w:r>
      <w:r>
        <w:br/>
        <w:t>Есть ряд простых способов избавления от страхов, но все они включают в себя способность смотреть страхам в лицо. Самая простая техника — лечь на коврик, глубоко и медленно дышать полной грудью в течение часа. При этом старайтесь осознать все грани своего страха, замечая, как он ощущается в теле, где находится, что говорит, как выглядит и звучит, какова его текстура, цвет и паттерн. Затем глубоко вдохните и не дышите одну минуту. Во время задержки дыхания старайтесь привносить энергию в эту область, где живет страх, привносить Безграничную Любовь и Сострадание Бога. Через минуту начинайте медленный выдох. Во время выдоха помещайте свой страх в золотой шар света и посылайте его Богу.</w:t>
      </w:r>
      <w:r>
        <w:br/>
        <w:t>Таким образом ежедневно очищайте все области своего организма от страхов и блоков. Примерно за неделю вы очистите физическое и эмоциональное тело от всех негативных паттернов. Затем вы начнете осознавать суть своего Высшего Я, скрытую в слоях психологических и эгоистических барьеров. Наконец, в результате такого глубокого дыхания, вы услышите мудрый, любящий и всезнающий голос своего Божественного Присутствия. Он будет вести вас в направлении самого высшего и лучшего роста души, счастья и благополучия.</w:t>
      </w:r>
    </w:p>
    <w:p w:rsidR="00B17359" w:rsidRDefault="00B17359" w:rsidP="00B17359">
      <w:pPr>
        <w:pStyle w:val="a3"/>
        <w:jc w:val="both"/>
      </w:pPr>
      <w:r>
        <w:t>При помощи такого глубокого дыхания без задержек — четыре секунды вдох, четыре секунды выдох, и так в течение часа, — вы можете вылечить себя и от психологии отрицания. Сейчас большинство людей с печалью обнаруживает отсутствие истинного счастья и удовлетворения в человеческих взаимоотношениях со своими близкими партнерами. Нигде психология отрицания не проявляется так явно, как в семейных взаимоотношениях. Многие воплощенные души спрашивают, что же произойдет с их партнерами во время изменений Земли. Одни опасаются, что члены их семьи не Вознесутся и останутся на физической Земле. Другие переживают, что их партнеры или супруги уйдут на другие планеты и оставят их горевать здесь на Земле. Архангелы нам говорят, что мы не можем заставить кого-либо измениться внутри, особенно когда на этого человека возлагаются требования или ожидания нашего эго. Каждый землянин должен следовать истинным желаниям своей души. Если, например, мой духовный путь отличается от духовного пути моей жены, то мне следует смириться с тем, что я перейду на другую планету один. Нам нужно смотреть в лицо любым, не исцеленным эмоциональным проблемам, связанным с разделением, отказом, непринятием, одиночеством и тому подобным. Самая большая психологическая проблема, которая есть у всех семейных землян, — желание контроля и манипулирование партнерами. Иногда это желание проявляется очень тонко, иногда может быть довольно явным. Желание избежать одиночества или стремление к любви может вынудить человека попытаться решать за другого, каким должен быть его или ее духовный путь в период изменений Земли.</w:t>
      </w:r>
      <w:r>
        <w:br/>
        <w:t xml:space="preserve">В это Переходное время каждой воплощенной душе придется совершить свои выборы, какому пути следовать по мере ускорения изменений. Дело каждого человека — кого любить и на какую планету лететь. Но сначала нам придется на измененной Земле безусловно полюбить и принять самого себя. </w:t>
      </w:r>
    </w:p>
    <w:p w:rsidR="00B17359" w:rsidRDefault="00B17359" w:rsidP="00B17359">
      <w:pPr>
        <w:pStyle w:val="a3"/>
        <w:jc w:val="center"/>
      </w:pPr>
      <w:r>
        <w:rPr>
          <w:rStyle w:val="a4"/>
        </w:rPr>
        <w:t>ОЩУЩЕНИЕ РЕАЛЬНОСТИ</w:t>
      </w:r>
    </w:p>
    <w:p w:rsidR="00B17359" w:rsidRDefault="00B17359" w:rsidP="00B17359">
      <w:pPr>
        <w:pStyle w:val="a3"/>
        <w:jc w:val="center"/>
      </w:pPr>
      <w:r>
        <w:rPr>
          <w:rStyle w:val="a5"/>
          <w:b/>
          <w:bCs/>
        </w:rPr>
        <w:t>Плохие и вредные для себя дела — делать легко. То же, что хорошо и полезно для себя, — делать в высшей степени трудно</w:t>
      </w:r>
    </w:p>
    <w:p w:rsidR="00B17359" w:rsidRDefault="00B17359" w:rsidP="00B17359">
      <w:pPr>
        <w:pStyle w:val="a3"/>
        <w:jc w:val="both"/>
      </w:pPr>
      <w:r>
        <w:t>Дорогие читатели, в нашем мире широко распространена метафизическая идея о том, что вы сотворяете реальность качеством мыслей. Однако более точным утверждением было бы такое: вы сотворяете ощущение реальности, основанное на качестве и содержании сознания. Реальный мир намного сложнее, чем его ощущение. Реальность состоит из 144 уровней и измерений Творения, и все они существуют одновременно. И вместе с тем у вас есть личная реальность, состоящая из восприятий, верований, программирования, ограничений, откликов, реакций и общего состояния сознания. Кроме личной реальности у вас есть еще и коллективная реальность.</w:t>
      </w:r>
      <w:r>
        <w:br/>
        <w:t>Земное человечество обладает коллективной реальностью — это результат объединения сознаний индивидуальных представителей человечества, взаимодействующих друг с другом. Еще у нас на Земле есть под-коллективные реальности людей с одинаковыми системами верований, программированием и ограничениями. Например, часть наших людей верит в неизбежность смерти и налогов, это большая часть, она создает большую под-коллективную реальность. Другая часть людей верит в то, что от смерти и налогов можно освободиться, это маленькая под-коллективная реальность.</w:t>
      </w:r>
      <w:r>
        <w:br/>
        <w:t xml:space="preserve">Примерно в 2050 году избранные земляне на островах архипелага новой Атлантиды, создадут свою необычную под-коллективную реальность. Там будут жить люди, верящие в любовь и сострадание и обладающие достаточным осознанием себя. Поэтому они благополучно переживут планетарные катаклизмы и «огненную лихорадку» на физической Земле. В этой реальности при помощи силы мысли благочестивые люди сотворят так называемый «Золотой век» мира и процветания. Они будут общаться с инопланетными цивилизациями Светлых сил и обмениваться с ними технологиями. Во многом их технологии будут построены на процессах медитации и верований в Высшее Я. Мы будем приходить к ним в гости и приносить им подарки от людей Шестой расы. Во время общения с новыми атлантами мы будем жить в их времени и в их под-коллективной реальности. </w:t>
      </w:r>
    </w:p>
    <w:p w:rsidR="00B17359" w:rsidRDefault="00B17359" w:rsidP="00B17359">
      <w:pPr>
        <w:pStyle w:val="a3"/>
        <w:jc w:val="center"/>
      </w:pPr>
      <w:r>
        <w:rPr>
          <w:rStyle w:val="a4"/>
        </w:rPr>
        <w:t>ЗАКОН ВСЕМИРНОГО ПРИТЯЖЕНИЯ</w:t>
      </w:r>
    </w:p>
    <w:p w:rsidR="00B17359" w:rsidRDefault="00B17359" w:rsidP="00B17359">
      <w:pPr>
        <w:pStyle w:val="a3"/>
        <w:jc w:val="center"/>
      </w:pPr>
      <w:r>
        <w:rPr>
          <w:rStyle w:val="a5"/>
          <w:b/>
          <w:bCs/>
        </w:rPr>
        <w:t>Даже ливень из золотых монет не принесет удовлетворение страстям и желаниям. Мудр тот, кто знает: страсти и желания тела болезненны и мало от них радости</w:t>
      </w:r>
    </w:p>
    <w:p w:rsidR="00B17359" w:rsidRDefault="00B17359" w:rsidP="00B17359">
      <w:pPr>
        <w:pStyle w:val="a3"/>
        <w:jc w:val="both"/>
      </w:pPr>
      <w:r>
        <w:t>Все мы знакомы с очевидным законом притяжения: «подобное притягивает подобное». Мы притягиваем вибрациями души в свою жизнь тех людей, которые обладают одинаковыми с нами состояниями сознания. Самый простой пример — спортивная команда. В личных взаимоотношениях мы можем выбрать партнером того, с кем у нас общие основные интересы. Тогда мы будем наслаждаться обществом друг друга, совместно двигаясь к цели.</w:t>
      </w:r>
      <w:r>
        <w:br/>
        <w:t>Однако закон притяжения обладает и еще одной динамикой: мы можем притянуть в свою жизнь того, у кого можем чему-то научиться, или кого-то, кто может чему-то научиться у нас. В большинстве случаев человек бывает немного и учеником и одновременно немного учителем. Обычно у каждого человека бывает духовный или кармический контракт с другой воплощенной душой. Люди могут притянуться друг к другу, чтобы создать нечто важное, требующее объединения их талантов. Посторонним может казаться, что они — противоположности друг друга, но каждая воплощенная душа тоскует по противоположной точке зрения, потому что хочет узнать все обо всем, и как можно скорее. Иногда такие отношения называются «дополняющими парами».</w:t>
      </w:r>
      <w:r>
        <w:br/>
        <w:t xml:space="preserve">Многие души на Земле начинают свои взаимоотношения с исцеления прошлой кармы и обучения друг друга тому, что воплощенной душе нужно выучить в первую очередь для ускоренного движения вперед. Позже неравновесные партнеры могут перейти в более творческую фазу, и их различия сливаются, дополняя друг друга и помогая желанию души сотворять. Мы становимся тем, на чем фокусируемся. Закон притяжения работает как для коллективной реальности, так и для личной реальности одной воплощенной души. Дорогие мои, если вы уже пребываете на пути Вознесения, то вы будете притягивать тех, кто тоже пребывает на этом пути. Вознесение станет главной целью вашей группы товарищей. Если ваша душа решила, что Вознесение в кристаллическом теле на эфирную Землю — это ваш путь во время Квантового скачка, то сделаете все, чтобы связаться с другими чистыми душами, которые сейчас работают над созданием Тела Света. </w:t>
      </w:r>
    </w:p>
    <w:p w:rsidR="00B17359" w:rsidRDefault="00B17359" w:rsidP="00B17359">
      <w:pPr>
        <w:pStyle w:val="a3"/>
        <w:jc w:val="center"/>
      </w:pPr>
      <w:r>
        <w:rPr>
          <w:rStyle w:val="a4"/>
        </w:rPr>
        <w:t>НАСТАВНИЧЕСТВО</w:t>
      </w:r>
    </w:p>
    <w:p w:rsidR="00B17359" w:rsidRDefault="00B17359" w:rsidP="00B17359">
      <w:pPr>
        <w:pStyle w:val="a3"/>
        <w:jc w:val="center"/>
      </w:pPr>
      <w:r>
        <w:rPr>
          <w:rStyle w:val="a5"/>
          <w:b/>
          <w:bCs/>
        </w:rPr>
        <w:t>Говори правду, не поддавайся гневу; если тебя просят, — пусть о немногом, — дай. С помощью этих трех условий можно приблизиться к богам</w:t>
      </w:r>
    </w:p>
    <w:p w:rsidR="00B17359" w:rsidRDefault="00B17359" w:rsidP="00B17359">
      <w:pPr>
        <w:pStyle w:val="a3"/>
        <w:jc w:val="both"/>
      </w:pPr>
      <w:r>
        <w:t>Работая с отдельными чакрами организма, вы заметите повышение вибрации всего физического тела. Вместе с повышением вибрации вы обнаружите, что очищаете все глубоко спрятанные коренные негативные верования о реальности Земли и Квантовом скачке. Перед вами начнут визуализироваться инопланетные учителя и наставники. Таков закон притяжения: он притянет к вам души инопланетян и бестелесных учителей, предназначенных для обучения именно вас. Здесь вам понадобится поговорить с ними и отобрать для себя только тех наставников, кого вы еще не переросли. Позвольте уйти некоторым из духовных учителей, которые по уровню вибраций равны вам или ниже вас. Перерастание человеком своих духовных наставников — обычное дело на нашей планете. Многие исполненные благих намерений духовные наставники, отвергнутые вами, будут еще долго бродить вокруг вас и продолжать привязываться к вашему энергетическому телу. Эти добрые духи будут считать, что вы все еще нуждаетесь в их помощи и поддержке. Однако в большинстве случаев, если вы уверены, что больше не нуждаетесь в их наставничестве, вы должны твердо попросить их уйти, и они, подумав недели две, сделают это. Если отвергнутые наставники слишком настойчивы и отказываются уходить, тогда вам понадобится более сильная техника, чтобы вынудить их покинуть вас. Подобные эзотерические техники я опубликовал в книге «Пифагор», в главе «Методы психической защиты». Для вас важно, чтобы руководство и наставничество, которое вы искренне получаете от учителя, помогало вам подготовиться к высоким вибрациям Солнца, к глобальным изменениям Земли. Вам необходимо ежедневно ощущать подпитку, идущую от наставников, поддержку своих учителей. Однако, если они питают вас мыслями страха и мыслями неуверенности в светлом будущем, то пора вам сменить наставников и советчиков.</w:t>
      </w:r>
      <w:r>
        <w:br/>
        <w:t xml:space="preserve">Когда вы постоянно надеетесь на своих наставников, но вам кажется, что информация, полученная от учителей, вам никак не служит или уводит в «неверном» направлении — это указатель того, что вы теряете время, что вы знаете о предмете вопроса больше, чем ваши духовные наставники. Печально, но факт: многие люди надеются на духовных наставников только потому, что последние пребывают в духе, а не в телесной форме. Это очень распространенная глупость. Любой землянин, покидая плотное тело, становится бестелесным духом, и ума у него после смерти не прибавляется. Не прибавляется у умершего и духовности. Однако наставничество в духовном мире очень распространено, и все духи стремятся в «учителя». Но, дорогие мои, нужно же постоянно сравнивать себя с бестелесными учителями, чтобы вас не вели к «свету» глупцы и бывшие знакомые. </w:t>
      </w:r>
    </w:p>
    <w:p w:rsidR="00B17359" w:rsidRDefault="00B17359" w:rsidP="00B17359">
      <w:pPr>
        <w:pStyle w:val="a3"/>
        <w:jc w:val="center"/>
      </w:pPr>
      <w:r>
        <w:rPr>
          <w:rStyle w:val="a4"/>
        </w:rPr>
        <w:t>ИЗМЕНЕНИЯ В ДУШЕ И ТЕЛЕ</w:t>
      </w:r>
    </w:p>
    <w:p w:rsidR="00B17359" w:rsidRDefault="00B17359" w:rsidP="00B17359">
      <w:pPr>
        <w:pStyle w:val="a3"/>
        <w:jc w:val="center"/>
      </w:pPr>
      <w:r>
        <w:rPr>
          <w:rStyle w:val="a5"/>
          <w:b/>
          <w:bCs/>
        </w:rPr>
        <w:t>Полное самоотречение и карма-йога ведут к одной и той же цели — освобождению. От труда получаешь больше удовольствия, чем от безделия. Самоотречение и труд — не противоречат друг другу, а идут рука об руку</w:t>
      </w:r>
    </w:p>
    <w:p w:rsidR="00B17359" w:rsidRDefault="00B17359" w:rsidP="00B17359">
      <w:pPr>
        <w:pStyle w:val="a3"/>
        <w:jc w:val="both"/>
      </w:pPr>
      <w:r>
        <w:t>Все есть Бог. Однако наши физические тела смертны, подвержены болезням, немощам и увяданию. Такова природа тел в астральных, эфирных и физических мирах. Все определяет сознание, а наше сознание попалось в ловушку материального мира — отождествило себя с телом. То есть для воплощенной души все болезни и биологические процессы разложения стали реальностью. Душа поверила, что и она, и ее тело — смертны.</w:t>
      </w:r>
      <w:r>
        <w:br/>
        <w:t>По законам земной биологии каждые 7 лет все клетки физической формы проходят через умирание и новое рождение. Все они постепенно заменяются на новые. При этом структуры ДНК остаются относительно постоянными — по ним выстраиваются и выравниваются новые клетки. В период галактического сдвига изменения происходят в самой структуре ДНК. Под действием колебаний электромагнитного поля активируется новая двойная спираль ДНК. После завершения этого процесса, тело начнет перестраиваться соответственно с изменениями в ДНК. Дорогие мои, не всегда проявляющиеся «симптомы Вознесения» можно будет назвать приятными. Так одни люди будут испытывать крайние перепады настроения, от маниакальности до депрессии, даже если у них нет психологических проблем, вызывающих такие ощущения. Другие будут испытывать симптомы гриппа без всяких видимых бактерий или вирусов. Время от времени большинство людей будет ощущать покалывания, «мурашки» и приливы энергии. Чаще всего эти ощущения — не настоящее увеличение энергии или повышение частоты, скорее это сопротивление физического тела увеличению энергии или повышению частоты.</w:t>
      </w:r>
      <w:r>
        <w:br/>
        <w:t>В традиционном смысле плотное тело не «чувствует» вибраций более высокой частоты. Самые высокие уровни энергии очень чистые, очень светлые и тонкие. Человек испытывает ощущение расширения и чистоты, наряду с безмерными уровнями любви и сострадания. Постепенно физическая форма начнет ощущать большие энергии. Со временем людям потребуется меньше часов сна. Иногда неофит будет ощущать безмерную усталость и необходимость больше спать, но это будет продолжаться только в переходный период. Тело может захотеть бодрствовать, когда общество диктует, что оно должно спать, и наоборот. Если имеются регулярные часы работы, это создаст небольшие трудности. В идеале ваша жизнь должна организовываться так, чтобы позволять телу проходить через необычные явления, пока оно приспосабливается к новым частотам галактического сдвига.</w:t>
      </w:r>
      <w:r>
        <w:br/>
        <w:t>В конце концов, и биологические органы начнут подвергаться изменениям. Глаза начнут воспринимать более высокие эфирные сферы. Уши начнут слышать вибрации более тонких сфер. Организм начнет ощущать суть более высоких сфер. Воплощенная душа начнет видеть существ в тонких сферах бытия. Со временем изменится и восприятие воплощенной души, многие явления в жизни, которые были доступны только с помощью внутреннего зрения, проявятся в повседневном мире. Планета начнет светиться, сиять и переливаться сочными, пульсирующими цветами, не видимыми глазами физического тела. Люди будут видеть Бога во всем, но происходить это будет иными способами, чем сейчас. Человеческое общество преобразится: куда-то исчезнут люди, носившие в себе мыслеформы ненависти, насилия, предубеждения, вины, лжи, позора и всех других слабых сторон ума и эмоций. Все земляне Шестой расы станут святыми, в том понимании, в каком это подразумевается сейчас. Служение другим станет естественным состоянием души, больше людям не придется заставлять себя творить «хорошие дела».</w:t>
      </w:r>
      <w:r>
        <w:br/>
        <w:t>Однако, кроме этих благотворных преобразований в душе могут возникнуть и процессы тормозящие Вознесение. Так вновь и вновь может напомнить о себе эго. Могут возникнуть острые приступы жалости к себе, особенно в условиях краха старой цивилизации и полном отсутствии бытовых удобств. Эго провоцирует людей на ропот и жалобы на «несправедливость», на «чрезмерность» выпавших на их долю испытаний. Так будет до тех пор, пока эго не откажется от своих требований, ожиданий и не подпадет под влияние воли души.</w:t>
      </w:r>
      <w:r>
        <w:br/>
        <w:t>При Квантовом скачке самые большие изменения происходят в ДНК. Дорогие мои, на формирование и рост молекул ДНК влияет свободная воля. То есть воплощенная душа может изменять ДНК простым желанием и концентрацией. Но когда воля души оказывается в плену желаний эго, то появляются мутации, вызывающие дисгармонию и болезнь. Если бы воплощенная душа научилась подниматься выше ловушки эго и входить в состояние со-творчества с Высшим Я, то мутации, создаваемые деятельностью свободной воли, вынуждали бы спирали ДНК ускорять не только Вознесение, но и развитие экстрасенсорных и интуитивных способностей.</w:t>
      </w:r>
      <w:r>
        <w:br/>
        <w:t>Мы уже говорили, что человек в физическом теле обладает четырьмя активными спиралями ДНК. Еще в ДНК существует 8 неактивных двойных спиралей, существует набор заранее запрограммированных кодов и ключей. Они обуславливают, как и когда будет разворачиваться Вознесение. В то же время воплощенная душа обладает свободной волей, то есть может значительно изменять последовательность и сроки событий. Она может замедлять и ускорять события, может позволить им разворачиваться по наиболее быстрому и оптимальному пути развития сознания, а может выбрать путь, заставляющий душу ощущать неудовлетворенность. Таким образом, воплощенная в теле душа может сделать события относительно простыми и ясными, а может сама все усложнить и запутать.</w:t>
      </w:r>
      <w:r>
        <w:br/>
        <w:t>Суть души обладает безграничным терпением, и она будет ждать, пока ее воплощенный аспект экспериментирует с разными сценариями. Но есть предел, насколько воплощенная душа может задерживать неотвратимый ход эволюции. По безграничной мудрости Божественности, сейчас на Земле собраны 260 миллионов душ, чей «предел» терпения подошел к критической точке.</w:t>
      </w:r>
      <w:r>
        <w:br/>
        <w:t>Сама планета проходит через сдвиг планетарной ДНК, и уже сделала свой выбор вознестись в мир Четвертого измерения. Это означает, что минералы, растения и животные, сейчас обитающие на ее поверхности, тоже будут подвергаться основному сдвигу. Тоже самое произойдет и с людьми, выбравшими путь Вознесения вместе с Землей.</w:t>
      </w:r>
      <w:r>
        <w:br/>
        <w:t>Неверно убеждение некоторых людей, будто Квантовый скачок лишает жизни всех сущностей более грубых вибраций. Просто планета в качестве доминирующей формы приобретет выражение Четвертого измерения. Организмы и жизненные формы, не «увязывающиеся» с более высокими частотами эфирного плана, будь то минералы, растения, животные или люди, покинут Землю. Планета разделится на два Земных Шара: на землю эфирную и на землю физическую. Все остающиеся на физической Земле также испытают Квантовый скачок в своем развитии, все будут целенаправленно повышать свою осознанность.</w:t>
      </w:r>
      <w:r>
        <w:br/>
        <w:t xml:space="preserve">Большинство минералов и некоторые растения останутся на физической планете, но их генетическая структура изменится. Также останется и небольшая часть животных, приблизительно около одной четверти тех видов, изначально запрограммированных на физическую плотность Земли. Как и большинство трехмерных людей, животные, неспособные удерживать вибрацию Земли, уйдут в духовной форме и воплотятся на планете, более подходящей уровню их вибрации. Свидетельство того, что животные массово покидают Землю, можно наблюдать прямо сейчас — каждый день исчезают сотни видов. Ученые предполагают, что они вымирают из-за загрязнения окружающей среды, перенаселения планеты людьми и вследствие потепления климата. Однако, в основном исчезновение большого числа видов животных и растений происходит из-за того, что они не могут приспособиться к изменению частот. Поэтому они обретут убежище на другой планете физической плотности или вернуться в Божественность и появятся в новой форме. В ближайшее время вымрут три четверти всех видов животных и насекомых, ныне обитающих на поверхности Земли. С трехмерной точки зрения, это можно рассматривать как трагедию, но, как и все прочее, это всего лишь одна грань свершаемого Божественного Плана. </w:t>
      </w:r>
    </w:p>
    <w:p w:rsidR="00B17359" w:rsidRDefault="00B17359" w:rsidP="00B17359">
      <w:pPr>
        <w:pStyle w:val="a3"/>
        <w:jc w:val="center"/>
      </w:pPr>
      <w:r>
        <w:rPr>
          <w:rStyle w:val="a4"/>
        </w:rPr>
        <w:t>НОВЫЕ МАТЕРИКИ</w:t>
      </w:r>
    </w:p>
    <w:p w:rsidR="00B17359" w:rsidRDefault="00B17359" w:rsidP="00B17359">
      <w:pPr>
        <w:pStyle w:val="a3"/>
        <w:jc w:val="center"/>
      </w:pPr>
      <w:r>
        <w:rPr>
          <w:rStyle w:val="a5"/>
          <w:b/>
          <w:bCs/>
        </w:rPr>
        <w:t>Половина — больше целого</w:t>
      </w:r>
    </w:p>
    <w:p w:rsidR="00B17359" w:rsidRDefault="00B17359" w:rsidP="00B17359">
      <w:pPr>
        <w:pStyle w:val="a3"/>
        <w:jc w:val="both"/>
      </w:pPr>
      <w:r>
        <w:t>Дорогие мои, для того, чтобы душе включиться в процесс Вознесения необходимо расширить свои рамки осознания и перенаправить вектор приложения творческих сил. То, на что воплощенная душа направляет энергию и внимание, расцветает и растет; то, чего она лишает энергии и внимания, исчезает. Это справедливо как для комнатных растений, так и для целых планов существования. Поэтому, вибрации и характеристики, которые вы хотите развить в себе, нуждаются в самой любящей заботе и внимании. И если вы вкладываете большую часть энергии в конкретный уровень вибрации, именно этот уровень вибрации или плотность вы будете проявлять, как во внешний, так и во внутренний мир. Что касается окружающей среды, то внешнее загрязнение экологии — зеркальное отражение внутреннего загрязнения негативными мыслями и эмоциями, составляющими основную массу сознания людей. В пище, воздухе и воде содержатся ядовитые химикаты, а мусорные свалки продолжают расти. Но у планеты есть свой способ восстановления равновесия, когда процессы на ее поверхности выходят из-под контроля. Многие климатические изменения, землетрясения, извержения вулканов и другие так называемые «естественные» изменения Земли — результат желания Матери-Земли очиститься от «грязных» людей и вернуться к состоянию равновесия.</w:t>
      </w:r>
      <w:r>
        <w:br/>
        <w:t xml:space="preserve">После Квантового скачка изменения в облике физической Земли будут огромны: исчезнут обширные территории, появятся новые континенты (на новой Земле их будет девять), изменятся океанические течения. Полюса будут около экватора, а экватор — около нынешних полюсов. Одни страны пострадают от засухи, другие — от избытка дождей. </w:t>
      </w:r>
    </w:p>
    <w:p w:rsidR="00B17359" w:rsidRDefault="00B17359" w:rsidP="00B17359">
      <w:pPr>
        <w:pStyle w:val="a3"/>
        <w:jc w:val="center"/>
      </w:pPr>
      <w:r>
        <w:rPr>
          <w:rStyle w:val="a4"/>
        </w:rPr>
        <w:t>Австралия</w:t>
      </w:r>
    </w:p>
    <w:p w:rsidR="00B17359" w:rsidRDefault="00B17359" w:rsidP="00B17359">
      <w:pPr>
        <w:pStyle w:val="a3"/>
        <w:jc w:val="both"/>
      </w:pPr>
      <w:r>
        <w:t>Согласно ченнелинговой информации, Австралия — одна из стран, которые при глобальных катастрофах, сопровождающих Квантовый скачок, пострадают меньше всего. По крайней мере, зеленому континенту не грозит погружение в пучины океана. Береговая линия немного размоется, но не так, как в северном полушарии. На плато над морем имеется много пахотной земли и в грядущие годы жителям Австралии придется рассчитывать на нее для выращивания зерновых. Им придется научиться пользоваться землей во многих целях, не истощая ее питательных веществ, предстоит понять дух земли и жить с ней в гармонии. Австралийцам, как и жителям других развитых стран, придется изменить диету с ориентации на мясо на полное вегетарианство. Уже сейчас пора прислушаться к телу. Оно укажет правильную диету и образ жизни австралийцам, чтобы достойно встретить изменения.</w:t>
      </w:r>
      <w:r>
        <w:br/>
        <w:t xml:space="preserve">Сейчас Австралия импортирует большую часть технологии и пищи из-за моря. В грядущие годы австралийцам придется надеяться только на свои силы. Правительству и народу Австралии следует понять, что происходящие изменения разворачиваются согласно совершенному Божественному Плану. </w:t>
      </w:r>
    </w:p>
    <w:p w:rsidR="00B17359" w:rsidRDefault="00B17359" w:rsidP="00B17359">
      <w:pPr>
        <w:pStyle w:val="a3"/>
        <w:jc w:val="center"/>
      </w:pPr>
      <w:r>
        <w:rPr>
          <w:rStyle w:val="a4"/>
        </w:rPr>
        <w:t>Азия</w:t>
      </w:r>
    </w:p>
    <w:p w:rsidR="00B17359" w:rsidRDefault="00B17359" w:rsidP="00B17359">
      <w:pPr>
        <w:pStyle w:val="a3"/>
        <w:jc w:val="both"/>
      </w:pPr>
      <w:r>
        <w:t>В грядущие годы, люди, живущие в Азии, столкнутся со многими катастрофическими изменениями окружающей среды. Азиатские города сильно загрязнены и перенаселены. Земля больше не будет поддерживать такой расточительный образ жизни. Возникнет голод на пищу и на все остальное. Сейчас многие люди Азии стали следовать примеру западных стран в области вульгарного потребления и духа наживы. В таких странах как Индия и Китай были богатые духовные корни, но и они за годы Кали-Юги были растеряны. Решение задачи благополучного Квантового перехода — более высокое качество сознания, а не количество вещей. В Азии обширные территории находятся на уровне моря, в грядущие годы эти регионы окажутся под водой. Люди, живущие вдоль береговой линии, погибнут. Горные районы Гималаев значительно опустятся, а земли на юге Индии, наоборот, поднимутся. Районы внутри континента Азии будут страдать от засухи.</w:t>
      </w:r>
      <w:r>
        <w:br/>
        <w:t xml:space="preserve">Проблемы жителей Азии, как и у всех, очень сложные и частично возникают вследствие деспотичных или равнодушных правительств, вследствие плохого распределения благ и недальновидности самого населения. Ведь каждое правительство достойно своего народа. Южная Индия превратится в благодатный остров, который со временем будет расти. Со временем жители Южной Индии построят передовое государство, основанное на божественной духовности и высоких космических технологиях. </w:t>
      </w:r>
    </w:p>
    <w:p w:rsidR="00B17359" w:rsidRDefault="00B17359" w:rsidP="00B17359">
      <w:pPr>
        <w:pStyle w:val="a3"/>
        <w:jc w:val="center"/>
      </w:pPr>
      <w:r>
        <w:rPr>
          <w:rStyle w:val="a4"/>
        </w:rPr>
        <w:t>Африка</w:t>
      </w:r>
    </w:p>
    <w:p w:rsidR="00B17359" w:rsidRDefault="00B17359" w:rsidP="00B17359">
      <w:pPr>
        <w:pStyle w:val="a3"/>
        <w:jc w:val="both"/>
      </w:pPr>
      <w:r>
        <w:t>Африка — это континент, состоящий из двух сросшихся древних островов. Южный остров был частью Лемурии, а северный — частью Атлантиды. Африка, как и Австралия, меньше других материков пострадает от смещений и разломов земной коры. Дело в том, что на территории Африки лучше, чем на других континентах сохранилась система пирамид, построенных атлантами как раз для защиты от глобальных катастроф. Поэтому в целом континент выстоит: под водой окажутся только юг Африки и остров Мадагаскар, где нет пирамид.</w:t>
      </w:r>
      <w:r>
        <w:br/>
        <w:t>Многие племена Африки — перевоплощения лемурийцев и других древних рас, обладавших высокоразвитыми интуитивными и экстрасенсорными способностями. Однако современные африканские сенситивы используют их для низких эгоистичных или милитаристских целей. Многие коренные африканцы научились жить в гармонии с землей. Но агрессивные, воинственные наклонности деспотичных правительств и определенных группировок, окутали континент черной, негативной аурой. Много людей погибнет от жесткого излучения Нибиру, от эпидемий и сбоев иммунной системы. По большей части Африки распространится засуха, пахотные земли значительно уменьшатся.</w:t>
      </w:r>
      <w:r>
        <w:br/>
        <w:t xml:space="preserve">Как и в других регионах Земли, здесь имеются группы африканских работников света, пробуждающиеся и выступающие с новыми идеями, как выжить при засухе и эпидемиях. В грядущие годы африканский климат будет становиться все более переменчивым, с засухами и наводнениями. Река Нил перестанет разливаться по привычному ежегодному графику, Нильские разливы станут непредсказуемыми, а сезоны земледелия будут нарушены. Как и в большинстве стран Земли, со временем территории Африки на уровне моря будут затоплены. </w:t>
      </w:r>
    </w:p>
    <w:p w:rsidR="00B17359" w:rsidRDefault="00B17359" w:rsidP="00B17359">
      <w:pPr>
        <w:pStyle w:val="a3"/>
        <w:jc w:val="center"/>
      </w:pPr>
      <w:r>
        <w:rPr>
          <w:rStyle w:val="a4"/>
        </w:rPr>
        <w:t>Северная Америка</w:t>
      </w:r>
    </w:p>
    <w:p w:rsidR="00B17359" w:rsidRDefault="00B17359" w:rsidP="00B17359">
      <w:pPr>
        <w:pStyle w:val="a3"/>
        <w:jc w:val="both"/>
      </w:pPr>
      <w:r>
        <w:t>Современная Северная Америка считается лидером технологии и достатка. Но технократическая цивилизация имеет и обратную сторону. Во-первых, она загрязняет землю и воду ядовитыми химикатами, а во-вторых, развивает у воплощенных душ сознание потребителей. Для многих американцев эта излишняя привязанность к достатку, комфорту и стремлению зарабатывания денег будет непреодолимым препятствием для перехода в Четвертое измерение.</w:t>
      </w:r>
      <w:r>
        <w:br/>
        <w:t>Америка, как символ сегодняшней цивилизации, выступит в роли легендарной Атлантиды. Континент сильнее других пострадает от катаклизмов, и в большей части будет затоплен. Правительства США, Мексики и Канады игнорируют предупреждения более просветленных ученых. Они полностью заняты бизнесом и обретением власти, заняты влиянием славы и денег. Вследствие смещения Полюсов, им придется очень трудно.</w:t>
      </w:r>
      <w:r>
        <w:br/>
        <w:t xml:space="preserve">Тем не менее, работники света в Северной Америке сейчас наиболее сильны и достаточно многочисленны. Они помогут провести свои страны через наводнения, эпидемии и голод. В Америке будет много засух и сильных дождей. В прибрежных районах также произойдет сильное затопление земель. </w:t>
      </w:r>
    </w:p>
    <w:p w:rsidR="00B17359" w:rsidRDefault="00B17359" w:rsidP="00B17359">
      <w:pPr>
        <w:pStyle w:val="a3"/>
        <w:jc w:val="center"/>
      </w:pPr>
      <w:r>
        <w:rPr>
          <w:rStyle w:val="a4"/>
        </w:rPr>
        <w:t>Южная Америка</w:t>
      </w:r>
    </w:p>
    <w:p w:rsidR="00B17359" w:rsidRDefault="00B17359" w:rsidP="00B17359">
      <w:pPr>
        <w:pStyle w:val="a3"/>
        <w:jc w:val="both"/>
      </w:pPr>
      <w:r>
        <w:t>Катаклизмы Южной Америки в грядущие годы похожи на проблемы Африки и Азии. Это касается тенденции безумного копирования технологий и промышленности США. Позитивная сторона — низкий уровень загрязнения в большей части внутренних регионов. Однако прибрежные города сильно загрязнены промышленностью, а варварское вырубание тропических лесов уже вызвало сильное нарушение баланса Матери-Земли. Сейчас Земля принимает жестокие меры по восстановлению своего баланса. Жителям Южной Америки следует ожидать опустошительных наводнений, погружения половины земель под воду и неожиданных климатических изменений. Многие выжившие люди будут мигрировать внутрь континента в поисках пищи, воды и средств к существованию.</w:t>
      </w:r>
    </w:p>
    <w:p w:rsidR="00B17359" w:rsidRDefault="00B17359" w:rsidP="00B17359">
      <w:pPr>
        <w:pStyle w:val="a3"/>
        <w:jc w:val="center"/>
      </w:pPr>
      <w:r>
        <w:rPr>
          <w:rStyle w:val="a4"/>
        </w:rPr>
        <w:t>Европа</w:t>
      </w:r>
    </w:p>
    <w:p w:rsidR="00B17359" w:rsidRDefault="00B17359" w:rsidP="00B17359">
      <w:pPr>
        <w:pStyle w:val="a3"/>
        <w:jc w:val="both"/>
      </w:pPr>
      <w:r>
        <w:t>Громадные изменения ждут Европу. С каждым годом все больше и больше проявляется климатический дисбаланс. Тепловые волны, наводнения и засухи станут обычным явлением. Затем к этому добавятся страшные землетрясения, а также в восточной части Средиземного моря проснется ужаснейший древний вулкан. Большая часть стран Европы перенаселена, поэтому жертв будет особенно много. Половина земель Европы уйдет под воду, оставшиеся в живых люди будут страдать от засухи и голода. Кроме жестокого голода европейцы будут испытывать страшные эпидемии и сбои иммунной системы. Великобритания исчезнет под волнами, а Франция, Италия, Греция, Португалия, Испания частично опустятся на дно океана, а частично останутся на поверхности в виде множества остров.</w:t>
      </w:r>
      <w:r>
        <w:br/>
        <w:t xml:space="preserve">Духовные проблемы европейцев будут похожи на проблемы американцев. В Европе также силен дух наживы и чрезмерный вещизм. Многие души предпочтут иллюзорный комфорт и откажутся принимать происходящие перемены и саму необходимость меняться. Поэтому они покинут нас и перейдут на другие планеты. Как и в других регионах, в Европе воплотились дети «индиго», сейчас там также самоотверженно трудятся работники света. Индиго выживут и со временем организуют общины и колонии новых государств Европы. </w:t>
      </w:r>
    </w:p>
    <w:p w:rsidR="00B17359" w:rsidRDefault="00B17359" w:rsidP="00B17359">
      <w:pPr>
        <w:pStyle w:val="a3"/>
        <w:jc w:val="center"/>
      </w:pPr>
      <w:r>
        <w:rPr>
          <w:rStyle w:val="a4"/>
        </w:rPr>
        <w:t>Ближний Восток</w:t>
      </w:r>
    </w:p>
    <w:p w:rsidR="00B17359" w:rsidRDefault="00B17359" w:rsidP="00B17359">
      <w:pPr>
        <w:pStyle w:val="a3"/>
        <w:jc w:val="both"/>
      </w:pPr>
      <w:r>
        <w:t>Регион Ближнего Востока, граничащий с Европой, Азией и Африкой, сейчас вовлечен в бесконечные конфликты. Религиозные и земельные распри, ненависть, вражда и нетерпимость мешают движению сознания, достаточного для того, чтобы в грядущие годы предотвратить широкомасштабные естественные катастрофы. Жителям предстоит пережить наводнения и климатические аномалии в зоне пустынь, и периоды необычного сурового холода. Уже имеются тепловые волны — естественное следствие географии этого района. Половина земель Ближнего Востока уйдет под воду. Вследствие большого загрязнения от производства нефти, а также враждебности и других побочных продуктов войны, иммунная система многих душ будет разрушена. После «огненной лихорадки» здесь выживет всего 25 % населения.</w:t>
      </w:r>
    </w:p>
    <w:p w:rsidR="00B17359" w:rsidRDefault="00B17359" w:rsidP="00B17359">
      <w:pPr>
        <w:pStyle w:val="a3"/>
        <w:jc w:val="center"/>
      </w:pPr>
      <w:r>
        <w:rPr>
          <w:rStyle w:val="a4"/>
        </w:rPr>
        <w:t>Россия</w:t>
      </w:r>
    </w:p>
    <w:p w:rsidR="00B17359" w:rsidRDefault="00B17359" w:rsidP="00B17359">
      <w:pPr>
        <w:pStyle w:val="a3"/>
        <w:jc w:val="both"/>
      </w:pPr>
      <w:r>
        <w:t>Положение России также очень непростое. С одной стороны, почти 75 % ее территории к концу периода катастроф сохранится над водой, а с другой стороны — жертв среди населения будет в пять раз больше, чем в других странах, значительно погрузившихся на дно океанов. Излишняя привязанность людей к физическому телу, привязанность к внешнему миру и катастрофически низкий уровень сознания станут непреодолимыми барьерами для выживания большинства воплощенных душ. К сожалению, многие пророки сходятся в том, что самая большая чистка планеты Огнем Небесным ожидается в России. Здесь состоится главная битва Майтрейи и Светлых сил со злом. Пророки говорят: лишь 5 % населения страны после Армагеддона будут строить новое общество.</w:t>
      </w:r>
    </w:p>
    <w:p w:rsidR="00B17359" w:rsidRDefault="00B17359" w:rsidP="00B17359">
      <w:pPr>
        <w:pStyle w:val="a3"/>
        <w:jc w:val="center"/>
      </w:pPr>
      <w:r>
        <w:rPr>
          <w:rStyle w:val="a4"/>
        </w:rPr>
        <w:t>РАЗДЕЛЕНИЕ ПЛАНЕТЫ</w:t>
      </w:r>
    </w:p>
    <w:p w:rsidR="00B17359" w:rsidRDefault="00B17359" w:rsidP="00B17359">
      <w:pPr>
        <w:pStyle w:val="a3"/>
        <w:jc w:val="center"/>
      </w:pPr>
      <w:r>
        <w:rPr>
          <w:rStyle w:val="a5"/>
          <w:b/>
          <w:bCs/>
        </w:rPr>
        <w:t>Никогда в этом мире ненависть не прекращается ненавистью, но отсутствием ненависти прекращается она</w:t>
      </w:r>
    </w:p>
    <w:p w:rsidR="00B17359" w:rsidRDefault="00B17359" w:rsidP="00B17359">
      <w:pPr>
        <w:pStyle w:val="a3"/>
        <w:jc w:val="both"/>
      </w:pPr>
      <w:r>
        <w:t>Дорогие мои, в последнее время появилась масса литературы о «Конце света», о «Судном дне», «Квантовом скачке» и тому подобное. Пишут об этом много и весьма противоречиво: кто-то говорит о наступлении на Земле каменного века, века лука и стрел; кто-то рассказывает о наступлении рая небесного и о Четвертом измерении; кто-то пишет о «Золотом веке» на физической Земле. И практически все авторы пугают читателей колоссальными катастрофами и глобальными катаклизмами. Большей частью вся эта ченнелинговая информация правдива. Но дело в том, что многие авторы не понимают принятой по ченнеленгу информации и смешивают в один винегрет все сложные и неодномерные события, которые произойдут во время так называемого Квантового скачка.</w:t>
      </w:r>
      <w:r>
        <w:br/>
        <w:t>Мне важно напомнить вам, дорогие читатели, что с точки зрения Божественного Сознания линейного времени не существует. Для каждой воплощенной души или совокупности душ — время свое. И определяется время, как и степень вибрации плотного тела, уровнем сознания каждой души или конкретного сообщества душ. Обычно души, выбравшие воплощение в одном и том же уровне плотности, договариваются считать один из векторов линейного времени основным и единственно верным. Но даже для этого сообщества душ, время многовариантно, и по какой из временных линий будет развиваться их эволюция — решать только им. А так как мы сейчас вынуждены общаться с помощью ограниченных терминов физического мира, то приходится прибегать к упрощениям и обобщениям.</w:t>
      </w:r>
      <w:r>
        <w:br/>
        <w:t>Итак, в чем же основная путаница в описании процесса Квантового скачка? Архангелы говорят, что механизм Квантового скачка подразумевает разделение планеты Земля как минимум на три части, каждая из которых будет занимать тоже место, но будет отличаться степенью вибрации и плотности.</w:t>
      </w:r>
      <w:r>
        <w:br/>
        <w:t>Первая Земля — это та, которая совершит Квантовый скачок из физического мира. Земной Шар обретет вибрации эфирного плана. На этой Земле окажутся все святые люди, бодхисаттвы, махатмы, риши, йоги и многие духовные подвижники, достигшие просветления, души, достигшие Самадхи, достигшие Вознесения. Они будут пребывать на эфирной Земле в тонких Телах Света в мире вечного счастья, бесконечного самосовершенствования и познания Бога. Сегодня их на планете подавляющее меньшинство. Пророки говорят, что из всего семимиллиардного населения Земли Вознестись в теле смогут приблизительно только 1 миллион продвинутых душ.</w:t>
      </w:r>
      <w:r>
        <w:br/>
        <w:t>Вторая Земля — это Земной Шар физической плотности. Он никуда не исчезнет, а мирно продолжит свое обновленное и очищенное от «накипи» существование. Эту Землю ждут глобальные перемены, ужасные катаклизмы, обновление Полюсов и материков, облучение планеты Нибиру, кометы Аннанутак, и прочие колоссальные катастрофы. После таких очистительных событий на Земле установится Каменный век, где выжившие люди начнут новую Историю планеты, развивая цивилизацию с эпохи лука и стрел. Предсказатели говорят, что на этом Земном Шаре останется жить примерно 1 миллиард душ. Стоит упомянуть, что одновременно с основной массой людей, впавших в дикость, в Южном полушарии будут процветать острова, на которых высокодуховные люди построят передовую цивилизацию. Это будет «Золотой век» новых атлантов среди Каменного века старых людей.</w:t>
      </w:r>
      <w:r>
        <w:br/>
        <w:t>Третья Земля — это планета, похожая на нашу, но с еще более грубой частотой колебаний; это земли так называемого клифонического плана. Сюда через смерть и перевоплощение перейдут души тех, чей уровень вибраций будет совпадать с частотой клифонической Земли. В этой группе душ, которые не смогут, в силу своего низкого духовного развития, ни вознестись на эфирную Землю, ни остаться на физической Земле, окажется подавляющее большинство обителей прежней Земли. Вариантов у дальнейшей судьбы шести миллиардов развоплощенных душ несколько. Некоторые души, самые отстающие, как бесперспективные будут разобраны Ангелами Кармы на «запчасти» и вернуться в Божественность, чтобы начать исследование Творения в новой форме. Другие души перейдут на различные планеты физической и клифонической плотности. Там они будут распределены в соответствии с уровнем своей вибрации и степенью развития сознания, а также накопленной кармы. Некоторые из них воплотятся в телах животных, насекомых и растений.</w:t>
      </w:r>
      <w:r>
        <w:br/>
        <w:t xml:space="preserve">Разделение Земли на три планеты разной плотности произойдет мгновенно, в момент Квантового скачка — 13 февраля 2013 года. Весь период подготовки к переходу и разделению, грешные души будут страдать и переживать вместе, а вот после — для каждой души наступит свое время, своя эпоха (Сатья-Юга или Кали-Юга), свои события и своя новая жизнь. Причем, первоначальное восприятие Квантового скачка у всех будет похожим: все души осознают, что огромное количество людей куда-то исчезло. Святым душам на эфирной планете покажется, что погибли все, кроме них, все, кто не смог вознестись и вынести вибраций новой Земли. Для душ физической Земли покажется, что умерли как самые лучшие, так и худшие люди. А с ними остались только те, кто проявил мужество, героизм, отвагу, выдержку и свои лучшие качества: ум, смекалку и способности выживать. Третья часть землян просто умрет и скорее всего ничего не почувствует. Некоторые даже и не поймут, что они умерли, что их ждет скорое воплощение в новом теле первобытного человека или животного. </w:t>
      </w:r>
    </w:p>
    <w:p w:rsidR="00B17359" w:rsidRDefault="00B17359" w:rsidP="00B17359">
      <w:pPr>
        <w:pStyle w:val="a3"/>
        <w:jc w:val="center"/>
      </w:pPr>
      <w:r>
        <w:rPr>
          <w:rStyle w:val="a4"/>
        </w:rPr>
        <w:t>ТЕХНОЛОГИЯ НУЛЕВОЙ ТОЧКИ</w:t>
      </w:r>
    </w:p>
    <w:p w:rsidR="00B17359" w:rsidRDefault="00B17359" w:rsidP="00B17359">
      <w:pPr>
        <w:pStyle w:val="a3"/>
        <w:jc w:val="center"/>
      </w:pPr>
      <w:r>
        <w:rPr>
          <w:rStyle w:val="a5"/>
          <w:b/>
          <w:bCs/>
        </w:rPr>
        <w:t>Как в дом с плохой крышей просачивается дождь, так в плохо развитый ум просачивается вожделение</w:t>
      </w:r>
    </w:p>
    <w:p w:rsidR="00B17359" w:rsidRDefault="00B17359" w:rsidP="00B17359">
      <w:pPr>
        <w:pStyle w:val="a3"/>
        <w:jc w:val="both"/>
      </w:pPr>
      <w:r>
        <w:t>На физической Земле после катастроф и потопов не останется технологий промышленного производства. Планета быстро очистится от всего вредного, технологичного, механического. Под жестким облучением планеты Нибиру исчезнут, дематериализуются все искусственные материалы, в первую очередь пластик во всех его проявлениях. Останутся только каменные сооружения и металлы в чистом виде. Вот почему ученые никогда не находят остатки предыдущих цивилизаций. Период Перехода и последующие катастрофы будут настолько шокирующими для многих выживших, что пройдет немало времени, прежде чем они освоятся и начнут учиться основам примитивного земледелия. Большинству людей на физической Земле придется воевать за пропитание, им придется пережить каннибализм, насилие, и другие жестокости, им предстоит защищать себя и своих детей от нападения диких людей и зверей. Параллельно Каменному веку на южных островах будут существовать небольшие передовые государства типа «Атлантиды». Там «новые атланты» построят высокодуховное общество с передовой космической технологией. Космическую технологию «новым атлантам» дадут инопланетяне Сириуса, Веги и Плеяд, которые будут сотрудничать с этой страной. «Новые атланты» отгородятся от остального мира при помощи электронных пушек и излучателей смертоносных волн, и ни одна живая душа из Каменного века не сможет к ним проникнуть.</w:t>
      </w:r>
      <w:r>
        <w:br/>
        <w:t>На эфирной Земле также не будет привычной нам машинной технологии. В силу того, что Тела Света Шестой расы обладают почти всеми сиддхами (сверхспособностями), то кристаллическим людям не нужны будут механические средства передвижения и связанные с их получением технологические цепочки. Земляне станут поистине всемогущими, но в первое время у многих из них сохранятся сентиментальные привязанности к прошлому. Так бывшие ученые будут создавать себе при помощи мыслеформ некое утонченное подобие лабораторий, где они сделают феноменальные открытия, бывшие художники будут писать картины с помощью мысли, музыканты создадут новые музыкальные инструменты и сочинят божественно красивые мелодии, а бывшие писатели неожиданно для себя начнут сочинять стихи…</w:t>
      </w:r>
      <w:r>
        <w:br/>
        <w:t>Но по большому счету «технология» в новом мире будет одна, основанная на духовном принципе, на условной «нулевой точке». Принцип работы «нулевой точки» можно выразить на примере стержневого магнита с двумя полюсами. Один конец магнита заряжен положительно, другой — отрицательно. Электроны текут от отрицательного полюса к положительному, а позитроны — от положительного полюса к отрицательному. В месте точного равновесия между двумя полюсами происходит удивительная вещь. В этом месте электроны и позитроны моментально теряют свое различие и становятся субатомными частицами несвязанной формы (похожими на одноатомные резонансные атомы). В нулевой зоне сопротивление между полярностями отсутствует. При движении электронов и позитронов возникает сопротивление, которое зависит от среды, по которой они движутся. Но в нулевой точке создается точный резонанс этих частиц и возникает явление сверхпроводимости. Сверхпроводимость — это зона, где частицы перемещаются без сопротивления.</w:t>
      </w:r>
      <w:r>
        <w:br/>
        <w:t>В месте, где почти нет сопротивления, сосредоточена почти бесконечная энергия. Именно в эфирной сфере находятся «туннели», точки сингулярности по которым недифференцированная энергия источника течет в физическую сферу. В месте, где полярности сбалансированы, находится мини-пространственно-временной туннель или портал, открывающийся в эфирные сферы. Это и есть знаменитая «точка в Уме Бога». Открыв подобный портал, исследователь, в силу своего духовного развития, может либо достигнуть точки вечного и неизменного Сознания Бога и стать Богом-Творцом, либо получить доступ к этой точке. Тогда исследователь может переместиться в любую точку Творения, в которую способно перенестись его сознание. Кроме того, изобретатель получит доступ к неограниченному количеству тонкой божественной энергии для совершения любого творческого акта. Эту первоэнергию исследователь может преобразовать в любой известный или необходимый ему вид энергии — тепло, электричество, магнетизм и тому подобное. Таким образом, возможности технологии нулевой точки ограничены только уровнем сознания изобретателя, его фантазией и воображением.</w:t>
      </w:r>
      <w:r>
        <w:br/>
        <w:t>После Квантового скачка эфирная Земля продолжит двигаться в божественную электромагнитную нулевую зону, и поляризация планеты будет все более и более уменьшаться, технология нулевой точки будет все более и более доступна для всех воплощенных душ Шестой расы. Одновременно будет повышаться и сознание изобретателей. Они создадут безопасные небеса, где их изобретения не будут направлены на развитие эго. Многие души Шестой расы будут ненадолго приходить на физическую Землю, и, уплотнив свои тела до видимости физических людей, станут учить землян добру и вести к свету дикие племена одичавших народов…</w:t>
      </w:r>
      <w:r>
        <w:br/>
        <w:t xml:space="preserve">Здесь еще можно добавить, что принцип нулевой точки универсален. Он прекрасно работает и в нашем современном физическом мире. Пример тому — эксперименты и изобретения гениального Николы Теслы. Основное препятствие к распространению его изобретений на сегодняшней Земле в том, что рассудочное сознание людей не допускает самой мысли о возможности получения энергии из «ничего». Большинство современных землян верит в идею недостаточности ресурсов, энергии, денег, товаров, еды, навязанную нам рептоидами. Чтобы сохранить власть, правительства при помощи СМИ и страха прививают своим народам материалистическое мышление. Пока сознание человека не допускает возможности получения энергии из «ничего», даже готовый прибор или устройство, работающее на принципе нулевой точки — работать не будет. Сейчас сознание изобретателей должно принять идею, что можно жить в море бесконечного изобилия и счастья. Ведь давно известно, что наблюдатель влияет на то, что наблюдает. Потому что на самом-то деле наблюдатель — и есть наблюдаемое, поскольку все есть Одно. Поэтому сознание влияет на работу технологических устройств. Этот факт легко демонстрируется в лаборатории квантовой физики. То же справедливо и по отношению к внедрению в жизнь технологий на основе нулевой точки. Наши традиционные ученые не готовы принять факта, что машина, поставляющая энергию из «пустоты», заработает, и их убеждение влияет на результаты экспериментов. Встречались случаи, когда устройства с технологией нулевой точки прекрасно работали в лаборатории изобретателей, но переставали функционировать, когда их коллеги-скептики собирались, чтобы узреть «чудо». То же самое можно сказать о реально действующих устройствах — приставках к двигателям внутреннего сгорания, которые позволяют автомобилям двигаться на обычной воде. Бензиновые двигатели внутреннего сгорания переставали работать на воде, когда оказывались в руках бездуховных людей. Сейчас многочисленные изобретения вечных двигателей, приборов по получению бесплатного электричества из эфира, сделанные в прошлом веке, засекречены в ослепительной тайне, чтобы их использование не лишило земные правительства власти. Ибо, если народы будут жить в изобилии и счастье, то отпадет необходимость в границах, государствах, войнах, промышленных магнатах и правительствах. А эго хочет жить и править. </w:t>
      </w:r>
    </w:p>
    <w:p w:rsidR="00B17359" w:rsidRDefault="00B17359" w:rsidP="00B17359">
      <w:pPr>
        <w:pStyle w:val="a3"/>
        <w:jc w:val="center"/>
      </w:pPr>
      <w:r>
        <w:rPr>
          <w:rStyle w:val="a4"/>
        </w:rPr>
        <w:t>РАСХОЖДЕНИЯ В ПРЕДСКАЗАНИЯХ ПРОРОКОВ</w:t>
      </w:r>
    </w:p>
    <w:p w:rsidR="00B17359" w:rsidRDefault="00B17359" w:rsidP="00B17359">
      <w:pPr>
        <w:pStyle w:val="a3"/>
        <w:jc w:val="center"/>
      </w:pPr>
      <w:r>
        <w:rPr>
          <w:rStyle w:val="a5"/>
          <w:b/>
          <w:bCs/>
        </w:rPr>
        <w:t>Прежде всего поймите, что вы — универсальная, бессмертная Высшая Сущность</w:t>
      </w:r>
    </w:p>
    <w:p w:rsidR="00B17359" w:rsidRDefault="00B17359" w:rsidP="00B17359">
      <w:pPr>
        <w:pStyle w:val="a3"/>
        <w:jc w:val="both"/>
      </w:pPr>
      <w:r>
        <w:t>Дорогие мои читатели, всем нам очень хочется знать точные даты глобальных изменений и катастроф, которые произойдут на Земле в ближайшие два-четыре года, всем нам хочется успеть подготовиться. Однако в информации о датах катастрофических событий, жертвах и затопленных территориях, предсказанных разными выдающимися пророками, имеются существенные расхождения. Дело в том, что линейное время, в котором наши души перед воплощением на Земле договорились играть этот драматический спектакль, то растягивается как резина, то сжимается, словно шагреневая кожа. Земное линейное время сильно зависит от коллективной осознанности и коллективной воли человечества. К сожалению, с осознанностью и волей сейчас у землян большие проблемы. Я пробовал с немногими единомышленниками в процессе медитации перенести даты крупных землетрясений в отдаленное будущее, передвинуть начало вулканической активности планеты на пять-семь лет вперед. Однако у нас пока что получилось оттянуть трагические события всего лишь на пять-шесть месяцев. О чем это говорит? — «Ангелы Карм не читают нотаций, Не искусить Властелинов судьбы…»</w:t>
      </w:r>
      <w:r>
        <w:br/>
        <w:t>Дорогие мои, вопрос даты Конца Света — всегда был и будет самым популярным вопросом всех времен и народов. Как сказал польский писатель Анджей Урбанчик: «Вести о скором Конце Света ходят с самого его начала». И он был прав. Интерес людей к проблеме планетарной катастрофы неиссякаем. Например, только за последние 100 лет не сбылось более 50 предсказаний Конца Света. Характерно, что около сорока из них были сделаны известнейшими религиозными лидерами. Наиболее известные из этих пророчеств следующие:</w:t>
      </w:r>
      <w:r>
        <w:br/>
        <w:t>- 21 сентября 1945 года, Конец Света согласно откровению американского священника Чарльза Лонга;</w:t>
      </w:r>
      <w:r>
        <w:br/>
        <w:t>- 2 февраля 1962 года, Конец Света, следующий за парадом планет, согласно расчетам индийских астрологов;</w:t>
      </w:r>
      <w:r>
        <w:br/>
        <w:t>- 1999 год — возможный Конец Света в результате столкновения астероида с Землей в районе Донбасса согласно трактовки Нострадамуса писателем Александром Казанцевым;</w:t>
      </w:r>
      <w:r>
        <w:br/>
        <w:t>- 31 декабря 1999, последние секунды — конец света согласно расчетам американских исследователей Библии философов Марка Фарина, Сары Бойет и Дианы Станта…</w:t>
      </w:r>
    </w:p>
    <w:p w:rsidR="00B17359" w:rsidRDefault="00B17359" w:rsidP="00B17359">
      <w:pPr>
        <w:pStyle w:val="a3"/>
        <w:jc w:val="both"/>
      </w:pPr>
      <w:r>
        <w:t>Однако несмотря на то, что у каждого из этих пророчеств были миллионы адептов — земное человечество все еще живо.</w:t>
      </w:r>
      <w:r>
        <w:br/>
        <w:t>Великий британский ученый Исаак Ньютон, отец современной физики и астрономии, прославленный рационалист, боровшийся за отделение власти от церкви, в одном из писем упомянул, что Конец Света произойдет в 2060 году. Это знаменитое письмо 1704 года представлено в Иерусалиме в музее «Секреты Ньютона».</w:t>
      </w:r>
      <w:r>
        <w:br/>
        <w:t>А вот научные исследования современных ученых-материалистов. К сожалению, предсказания ученых ничего хорошего нам не обещают:</w:t>
      </w:r>
      <w:r>
        <w:br/>
        <w:t>- 2012 год — столкновение с астероидом 2005 YU55, 2016 год — таяние ледников и затопление большей части суши,</w:t>
      </w:r>
      <w:r>
        <w:br/>
        <w:t>- 2017 год — Конец Света по теории иерархических катастроф, 2019 год — столкновение с астероидом 2002 NT7. И так далее в этом же духе…</w:t>
      </w:r>
    </w:p>
    <w:p w:rsidR="00B17359" w:rsidRDefault="00B17359" w:rsidP="00B17359">
      <w:pPr>
        <w:pStyle w:val="a3"/>
        <w:jc w:val="both"/>
      </w:pPr>
      <w:r>
        <w:t>Все пророчества похожи, но несмотря на бесчисленное множество предсказаний, одно пророчество Конца Света все же стоит среди них особняком. Это пророчество индейцев майя. Майя позаимствовали свои знания о движении звезд у атлантов и плеядеанцев. Однако и сами жрецы майя были великолепными астрономами, их вычисления лунного месяца, года и цикла вращения Венеры являются более точными, чем современные. Согласно календарю майя великий 5126-летний цикл или «Пятое солнце» заканчивается 21 декабря 2012 года. Современные ученые говорят, что это день, когда произойдет галактический «парад планет» — планеты нашей Солнечной системы и планеты других звездных систем образуют прямую линию до центра галактики. Данная комбинация будет означать «Старт» нового цикла вселенной, ее переход из одной системы в другую. И это — научный факт, как бы мы ни хотели верить в это…</w:t>
      </w:r>
      <w:r>
        <w:br/>
        <w:t xml:space="preserve">Если уж ученые-материалисты вычислили эту дату, то давайте-ка, дорогие читатели, еще раз «сверим часы» перед полетом в «неизвестность». Давайте сверим даты катастроф в предсказаниях великих пророков и сделаем надлежащие выводы. У меня ведь тоже периодически возникали какие-то мысли о глобальных изменениях на Земле. Только мои «видения» карты будущей планеты, наверное, нельзя называть предсказаниями. Так – мысли вслух…. Только, дорогие мои, прошу учесть, что я свои цифры привожу здесь для физической Земли. </w:t>
      </w:r>
    </w:p>
    <w:p w:rsidR="00B17359" w:rsidRDefault="00B17359" w:rsidP="00B17359">
      <w:pPr>
        <w:pStyle w:val="a3"/>
        <w:jc w:val="both"/>
      </w:pPr>
      <w:r>
        <w:t>1. «23 ноября 2009 года — начало конца Кали-Юги, за ней последуют различные катастрофы, знаменуя изменение положения оси планеты Земля, землетрясения, наводнения, извержения вулканов, эпидемии, исчезновение континентов и так далее» — эти предсказания поклонники приписывают Бхагавану Шри Сатья Саи Бабе. В книге «История гуманоидных цивилизаций Земли», выпущенной в 2004 году, я тоже назвал дату начала крупных землетрясений, связанных с прецессией 2012 года. Там я указал на осень 2009 года.</w:t>
      </w:r>
    </w:p>
    <w:p w:rsidR="00B17359" w:rsidRDefault="00B17359" w:rsidP="00B17359">
      <w:pPr>
        <w:pStyle w:val="a3"/>
        <w:jc w:val="both"/>
      </w:pPr>
      <w:r>
        <w:t>2. «30 марта 2010 года в небе появится новая звезда. В этот день будет стоять страшная жара. Люди начнут сходить с ума, убивать, воровать и грабить. Лучше оставаться дома, закрыв дверь на замок. 25 % населения погибнет в этот день» — эти слова поклонники приписывают Бхагавану Шри Сатья Саи Бабе. Не знаю, говорил ли это Сатья Саи баба или нет, но Нострадамус писал о появлении новой звезды в небе Земли так:</w:t>
      </w:r>
      <w:r>
        <w:br/>
        <w:t>«На небе появится какое-то неведомое светило, которое своим притяжением нарушит равновесие земной оси и вызовет Потоп, который зальёт континенты. Прохождение «Белёсой Звезды» продлится 7 лет».</w:t>
      </w:r>
      <w:r>
        <w:br/>
        <w:t xml:space="preserve">Да и Ванга также утверждала, что будет открыта Новая Планета, похожая на Землю. </w:t>
      </w:r>
    </w:p>
    <w:p w:rsidR="00B17359" w:rsidRDefault="00B17359" w:rsidP="00B17359">
      <w:pPr>
        <w:pStyle w:val="a3"/>
        <w:jc w:val="both"/>
      </w:pPr>
      <w:r>
        <w:t>У пророка Скаллиона одним из первых знамений о глобальных изменениях на Земле было появление на небосклоне неизвестной ему звезды голубого цвета. В августе 1995 года Скаллион писал: «Мое видение повторялось много раз с 1979 года. Я наблюдал, как наша Солнечная система вращается вокруг другой оранжевой звезды, и из-за Солнца появляется маленькая Голубая звезда. Это похоже на бинарную солнечную систему с двумя звездами со сложной траекторией вращения. Но Голубая звезда — парная звезда Сириуса, а не нашего Солнца. Она бывает видна на небосклоне Земли 1 800 лет подряд, затем Голубая звезда уходит, исчезая за Солнцем — начинается новый цикл».</w:t>
      </w:r>
    </w:p>
    <w:p w:rsidR="00B17359" w:rsidRDefault="00B17359" w:rsidP="00B17359">
      <w:pPr>
        <w:pStyle w:val="a3"/>
        <w:jc w:val="both"/>
      </w:pPr>
      <w:r>
        <w:t>Шаманы племени хопи предсказали следующее: «Когда на небе появится танцующая Голубая Звезда, родится эра Пятого Мира. Ее началом станет последняя великая война — конфликт между духовностью и физическим началом. Это материальное, физическое начало будет низвергнуто теми, кто останется в живых. Они и станут у истоков нового единого мира с единой властью, властью Создателя. Серебристо-голубой свет этой новой звезды на утреннем небосклоне будет в десять раз ярче всех звезд и планет на небе, а вечером она станет похожей на Луну. Ночью ее можно будет наблюдать как яркое пятно на Млечном пути. Ее мощное свечение изменит цвета земного спектра, и кожа всех народов Земли — всех рас — приобретет голубоватый оттенок. Новая звезда окажет решающее влияние на духовность человека. Душа будет совершенствоваться через физические реинкарнации и нематериальные ощущения. Голубая Звезда изменит вибрационное поле Солнца и Земли, и от ее облучения выжить смогут только те немногие, чей высокий дух сможет соответствовать новым вибрациям».</w:t>
      </w:r>
    </w:p>
    <w:p w:rsidR="00B17359" w:rsidRDefault="00B17359" w:rsidP="00B17359">
      <w:pPr>
        <w:pStyle w:val="a3"/>
        <w:jc w:val="both"/>
      </w:pPr>
      <w:r>
        <w:t>Мы не встречали у Эдгара Кейси упоминаний о Новой Планете, однако Елена Рерих написала о ней достаточно много, и подробно:</w:t>
      </w:r>
      <w:r>
        <w:br/>
        <w:t>«…Скоро Небосклон изменится. Наша Солнечная Система обогатится Новой Планетой, которая движется из-за Веги по направлению к нашей Земле. На своем близком прохождении от Сатурна она вызовет на нем мощные взрывы, которые нарушат его ход. Сатурн будет выбит из своей орбиты и лишен своего блестящего кольца. В силу взрыва некоторые Луны превратятся в осколки аэролитов или же унесутся в пространство, где будут, может быть, поглощены или притянуты новыми телами.</w:t>
      </w:r>
      <w:r>
        <w:br/>
        <w:t xml:space="preserve">Планета эта размерами больше нашей Земли и являет сходство с ее элементами. Но огненное ядро ее являет конгломерат огненных энергий на особой сублимации их». Однако это предсказание относится к планетоиду Нибиру, а не к Голубой звезде. </w:t>
      </w:r>
    </w:p>
    <w:p w:rsidR="00B17359" w:rsidRDefault="00B17359" w:rsidP="00B17359">
      <w:pPr>
        <w:pStyle w:val="a3"/>
        <w:jc w:val="both"/>
      </w:pPr>
      <w:r>
        <w:t>Дорогие мои читатели, о «Голубой звезде» мало кто из пророков писал. Не знаю, почему. Еще раз подчеркну, что я совсем не считаю себя ни прорицателем, ни каким-то особенным человеком. Я такой же – как все. Однажды, думая о будущем, я записал информацию о «Голубой звезде», облучающей Землю лучами мудрости. Мои взгляды о звезде опубликованы в книжке «Тринадцать знаков Зодиака», которую я выпустил в 1998 году в Ярославле. В 1992 году во время занятий йогой мне было видение: я «видел» наше Солнце – как тройную звезду. Одна звезда – Сириус. Вторая – Голубая звезда. Третья – наше Солнце. Орбиты трех Солнц и время прохождения одного цикла были указаны в той книжке.</w:t>
      </w:r>
    </w:p>
    <w:p w:rsidR="00B17359" w:rsidRDefault="00B17359" w:rsidP="00B17359">
      <w:pPr>
        <w:pStyle w:val="a3"/>
        <w:jc w:val="both"/>
      </w:pPr>
      <w:r>
        <w:t>3. «70 % США — суши, воды и населения — исчезнут между 2010 и 2012 годом» — говорит Сатья Саи Баба. Об этом же писал и Эдгар Кейси, но правда, Кейси с датой катастрофы он ошибся.</w:t>
      </w:r>
    </w:p>
    <w:p w:rsidR="00B17359" w:rsidRDefault="00B17359" w:rsidP="00B17359">
      <w:pPr>
        <w:pStyle w:val="a3"/>
        <w:jc w:val="both"/>
      </w:pPr>
      <w:r>
        <w:t>Гордон Скаллион говорил об этом так: «Гудзонов залив и бассейн Фокс образуют огромное внутреннее море. Центрами выживания и миграции населения Аляски и Британской Колумбии станут Квебек, Онтарио, Манитоба, Саскачеван и Альберта. Глобальные изменения на территории США начнутся с разломов и отрыва частей Североамериканской платформы, которые превратятся в 150 Калифорнийских островов. Воды Тихого океана затопят разломы и образуют новую береговую линию: западное побережье передвинется на восток. Все Великие озера сольются воедино и объединятся с заливом Святого Лаврентия, а разлившаяся Миссисипи свяжет их с Мексиканским заливом. Подъем уровня Мирового океана отодвинет на много километров вглубь континента все восточное побережье от штата Мэн до Флориды. Будут затоплены огромные территории на побережьях Тихого океана и Мексиканского залива. Полуостров Калифорния станет островом, а полуостров Юкатан исчезнет под водой».</w:t>
      </w:r>
    </w:p>
    <w:p w:rsidR="00B17359" w:rsidRDefault="00B17359" w:rsidP="00B17359">
      <w:pPr>
        <w:pStyle w:val="a3"/>
        <w:jc w:val="both"/>
      </w:pPr>
      <w:r>
        <w:t>Мое видение будущей карты Северной Америки несколько отличается от предсказаний Гордона Скаллиона. Я видел под водой Северную Мексику, Канаду, Центральную, часть Восточных штатов и Южную часть США. В моих видениях Мексиканский залив соединил свои воды с Гудзоновым заливом одним широким проливом, и с Тихим океаном соединил тремя проливами. Калифорния превратилась в три больших острова. Западная часть Аляски не утонула и соединилась перешейком с Чукоткой. Я думаю, что примерно 60 % земель Северной Америки и три четверти населения могут исчезнуть при худшем варианте событий, связанным с предстоящим Квантовым Переходом.</w:t>
      </w:r>
    </w:p>
    <w:p w:rsidR="00B17359" w:rsidRDefault="00B17359" w:rsidP="00B17359">
      <w:pPr>
        <w:pStyle w:val="a3"/>
        <w:jc w:val="both"/>
      </w:pPr>
      <w:r>
        <w:t>4. «С 29 по 31 декабря 2009 года на Европу будут падать кометы и астероиды. 27 декабря 2009 года случатся ядерные катастрофы, и к концу 2010 года большая часть континента уйдет под воду. Англия, Уэльс и Шотландия полностью уйдут под воду, суша не сохранится и никто из населения не выживет.</w:t>
      </w:r>
      <w:r>
        <w:br/>
        <w:t>Франция, Германия, Испания и Италия уйдут под воду, суши не останется, никто не выживет» — это пророчество поклонники приписывают Сатья Саи Бабе.</w:t>
      </w:r>
    </w:p>
    <w:p w:rsidR="00B17359" w:rsidRDefault="00B17359" w:rsidP="00B17359">
      <w:pPr>
        <w:pStyle w:val="a3"/>
        <w:jc w:val="both"/>
      </w:pPr>
      <w:r>
        <w:t>Скаллион о Европе говорит так: «После провала тектонической плиты уйдет под воду весь север Европы. На месте Норвегии, Швеции, Финляндии и Дании останется только горстка островов. Большая часть Великобритании от Шотландии до Ла-Манша тоже затонет, а королевство с остатками Лондона и Бирмингема разместится на мелких островах, напоминающих современные Шотландские острова. Вся Ирландия исчезнет. Почти вся Центральная Европа от Средиземного моря до Балтийского уйдет под воду. От всей Франции останется небольшой островок с Парижем в центре. Между Парижем и Швейцарией проляжет новый водный путь от Женевы до Цюриха. Исчезнет с лица земли треть Испании, западная и южная части Португалии. Под воду уйдут и три четверти Италии: затонут Венеция, Неаполь, Рим и Генуя, но Ватикан удастся спасти - город перенесут на возвышенные участки суши. От Сицилии до Сардинии появятся новые земли.</w:t>
      </w:r>
      <w:r>
        <w:br/>
        <w:t xml:space="preserve">Черное море затопит Болгарию и Румынию. На территории от Польши до Турции разразится великая Священная Война, которая оставит за собой пепелища на немногих уцелевших землях. Часть западной Турции скроется под водой». У Скаллиона на картах Земли 2013 года видно, что уцелеет лишь одна десятая часть территории Западной и Восточной Европы. А на островах останется одна шестая часть европейского населения. </w:t>
      </w:r>
    </w:p>
    <w:p w:rsidR="00B17359" w:rsidRDefault="00B17359" w:rsidP="00B17359">
      <w:pPr>
        <w:pStyle w:val="a3"/>
        <w:jc w:val="both"/>
      </w:pPr>
      <w:r>
        <w:t>Нострадамус, Эдгар Кейси и Елена Рерих в своих предсказаниях об Европе говорят о том, что только половина земель Англии, Франции, Германии, Испании и Италии уйдут под воду. И около 25 % населения в перечисленных странах выживет… Вообще, по Европе у пророков большие расхождения.</w:t>
      </w:r>
    </w:p>
    <w:p w:rsidR="00B17359" w:rsidRDefault="00B17359" w:rsidP="00B17359">
      <w:pPr>
        <w:pStyle w:val="a3"/>
        <w:jc w:val="both"/>
      </w:pPr>
      <w:r>
        <w:t>Мое видение Европейской карты таково: при наихудшем варианте развития событий от Англии останется два небольших островка. Один островок, покрупнее, будет в Шотландии, а другой, совсем малюсенький – на юго-западе. Норвегия потеряет всего 75 % территории, она останется почти вся в виде двух больших островов на поверхности нового океана. От Франции также останется два небольших острова: один, покрупнее, будет зеленеть на юге, возле Тулузы, а другой, поменьше - возле Парижа. От Германии останется примерно 30 % территории – это острова на юге. Испания потеряет одну четверть земель - на юго-западе. Португалия на три четверти уйдет под воду. Швейцария уцелеет почти вся в виде большого острова. От Италии останутся небольшие острова на севере. Страны Восточной Европы пострадают больше всего, но это при наихудшем варианте развития событий. Там останутся над водой лишь Крымские горы и два острова на месте Средне-русской возвышенности. Может быть, еще и Жигули тоже останутся - в виде крошечного островочка. Далее - до Уральских гор, превратившихся в длинный остров, везде будет океан.</w:t>
      </w:r>
    </w:p>
    <w:p w:rsidR="00B17359" w:rsidRDefault="00B17359" w:rsidP="00B17359">
      <w:pPr>
        <w:pStyle w:val="a3"/>
        <w:jc w:val="both"/>
      </w:pPr>
      <w:r>
        <w:t>5. А теперь самое интересное предсказание, потому что оно касается жителей России, то есть нас с вами.</w:t>
      </w:r>
      <w:r>
        <w:br/>
        <w:t>«В Советском Союзе в 2010 году произойдут природные и ядерные катастрофы, останется 75 % суши, 75% воды и 5% населения» — говорит Сатья Саи Баба.</w:t>
      </w:r>
    </w:p>
    <w:p w:rsidR="00B17359" w:rsidRDefault="00B17359" w:rsidP="00B17359">
      <w:pPr>
        <w:pStyle w:val="a3"/>
        <w:jc w:val="both"/>
      </w:pPr>
      <w:r>
        <w:t>Однако Нострадамус писал:</w:t>
      </w:r>
      <w:r>
        <w:br/>
        <w:t>«Беды, грозящие человечеству, обойдут «Тартарию» (Россию) стороной».</w:t>
      </w:r>
      <w:r>
        <w:br/>
        <w:t>По словам Нострадамуса, «разбитая Россия станет родиной религиозного возрождения христианского мира…»</w:t>
      </w:r>
      <w:r>
        <w:br/>
        <w:t>Да и предсказательница Ванга говорила то же самое о России:</w:t>
      </w:r>
      <w:r>
        <w:br/>
        <w:t>«Все растает, словно лед, и только одно останется — слава Владимира, слава России. Слишком много принесено в жертву. Никто не сможет остановить Россию. Все сметет она со своего пути и не только сохранится, но и станет властелином мира… Россия похудеет и снова займет свое место… В России родится много новых людей, которые сумеют изменить мир».</w:t>
      </w:r>
      <w:r>
        <w:br/>
        <w:t>Конечно, Ванга затем добавила, что люди из трех государств, уцелевшие после Потопа сольются в одно государство. «В одной точке, — говорила Ванга, — сойдутся Китай, Индия и Москва…» Это что же получается, что на нашу землю придут китайцы что ли? Или ее заселят индусы?</w:t>
      </w:r>
      <w:r>
        <w:br/>
        <w:t>О том, как будут влиять лучи планетоида Нибиру на мирное население страны Елена Рерих пишет следующее:</w:t>
      </w:r>
      <w:r>
        <w:br/>
        <w:t>«…Луч Новой Планеты может явиться как магический жезл, отделяющий или отбирающий «праведников от грешников» для нового строительства».</w:t>
      </w:r>
      <w:r>
        <w:br/>
        <w:t>Неужели в современной России 95 % грешников и всего 5 % праведников? И как это понимать после громогласных заявлений лидеров с высоких трибун, что мы, русские, — самая-самая духовная страна в мире? Мы же всем говорим, что мы самые хорошие! Тут что-то не так…</w:t>
      </w:r>
    </w:p>
    <w:p w:rsidR="00B17359" w:rsidRDefault="00B17359" w:rsidP="00B17359">
      <w:pPr>
        <w:pStyle w:val="a3"/>
        <w:jc w:val="both"/>
      </w:pPr>
      <w:r>
        <w:t>Гордон Скаллион о России пишет следующее: «Бывший Советский Союз от Европы будет отделять огромное море — результат слияния Каспийского, Черного, Карского и Балтийского морей. В новом море утонут Эстония, Латвия и Литва. Разделенное почти посередине островом-грядой Уральских гор, море накроет всю европейскую территорию России и Сибирь до самого Енисея. Под толщей воды окажутся Москва, Ленинград, Ярославль, Новосибирск, Красноярск, Владивосток и другие населенные пункты. От России останется лишь Восточная Сибирь, Забайкалье и Дальний Восток. Уральские горы станут большим островом».</w:t>
      </w:r>
      <w:r>
        <w:br/>
        <w:t>О потерях среди населения России в пророчествах Гордона Скаллиона ничего не сказано. Но судя по малонаселенности районов Сибири и Дальнего Востока можно прийти к выводу, что эти потери среди общего числа жителей страны будут невероятно большими. Дорогие читатели, вы уж простите меня, но я про Россию свои «предсказания» нигде оглашать и публиковать не стану – целее буду. Народ у нас темный, драчливый, что-нибудь опять поймет не так…. Так что уж – не обессудьте…</w:t>
      </w:r>
    </w:p>
    <w:p w:rsidR="00B17359" w:rsidRDefault="00B17359" w:rsidP="00B17359">
      <w:pPr>
        <w:pStyle w:val="a3"/>
        <w:jc w:val="both"/>
      </w:pPr>
      <w:r>
        <w:t>6. Эти предсказания о будущем Азиатском континенте преданные приписывают Сатья Саи Бабе: «На Ближнем Востоке останется 50 % суши и 20 % населения. Иран и другие мусульманские страны сожгут свой запас нефти, чтобы отразить нападение враждебных стран. В Китае из-за ядерных и природных катастроф и войны останется 50 % земли, 5 % населения и 100 % воды в течение 2010 г. Индия, Северная Индия и Китай будут разрушены войной, ядерными и природными катастрофами в течение 2010 года. Гималаи опустятся ниже в течение 2009, 2011 и 2012 г. Море приникнет внутрь Гималаев через Бенгалию, Пакистан и Пенджаб в течение 2010 года. Часть Гималаев погрузится под воду на протяжении 2009 г. Южная Индия в течение 2009—2011 годов поднимется выше. Машинному веку придет конец, снова наступит время Каменного Века — Века стрел и луков.</w:t>
      </w:r>
      <w:r>
        <w:br/>
        <w:t>Гималайские йоги спустятся вниз в Южную Индию, чтобы занять свое новое место и наблюдать действия Божественного Провидения во плоти на протяжении 2010 года. В Индии все еще останется 18 провинций, которыми в 2010 году будут управлять ученики Саи Бабы».</w:t>
      </w:r>
      <w:r>
        <w:br/>
        <w:t xml:space="preserve">Такое предсказание не противоречит Ведам. В индийских священных писаниях сказано о том, что единственным спокойным местом на Земле во времена любых Потопов и Смен Полюсов была и будет Южная Индия. Во все исторические эпохи земли Южной Индии являлись своеобразным «Ноевым Ковчегом», откуда после каждой Смены Полюсов человеческая цивилизация распространялась по физическому Земному Шару. Об этом я уже писал в книге «Пришельцы из Шамбалы». </w:t>
      </w:r>
    </w:p>
    <w:p w:rsidR="00B17359" w:rsidRDefault="00B17359" w:rsidP="00B17359">
      <w:pPr>
        <w:pStyle w:val="a3"/>
        <w:jc w:val="both"/>
      </w:pPr>
      <w:r>
        <w:t>Скаллион об Азиатском материке говорит в более щадящих тонах: «Азию прорежет “огненное кольцо”, которое образуют районы высокой сейсмической активности. Этот континент станет местом самых жестоких катаклизмов. Тихоокеанская платформа сместится примерно на девять градусов. Из-за этого скроются под водой обширные прибрежные участки от Берингова моря до Филиппин, включая Сахалин, Курилы и Японию, от которой останется несколько мелких островов. Затонет Тайвань и большая часть Кореи. Береговая линия Китая передвинется на сотни километров вглубь континента. На месте современной Индонезии поднимутся из глубин новые острова, старые будут практически полностью затоплены. На месте Филиппин заплещут воды Тихого океана. Азия потеряет огромные территории суши, но образование новых будет продолжаться».</w:t>
      </w:r>
    </w:p>
    <w:p w:rsidR="00B17359" w:rsidRDefault="00B17359" w:rsidP="00B17359">
      <w:pPr>
        <w:pStyle w:val="a3"/>
        <w:jc w:val="both"/>
      </w:pPr>
      <w:r>
        <w:t>Мое видение карты Азии несколько отличается от предсказаний Гордона Скаллиона. Центральная и Северная часть Индии утонут. Над ними сомкнутся воды Аравийского моря и Бенгальского залива. Остров Цейлон скроется под водой. От Китая останутся северные территории и Тибет. Турция потеряет 30 % территории – ее затопит на юге и на западе. Страны Закавказья потеряют 70 % территорий. Япония, Корея и Тайвань исчезнут в пучинах океана. Саудовская Аравия тоже уйдет под воду. Страны Ближнего Востока потеряют 50 % территорий. Выживет примерно 25 % населения Азии.</w:t>
      </w:r>
    </w:p>
    <w:p w:rsidR="00B17359" w:rsidRDefault="00B17359" w:rsidP="00B17359">
      <w:pPr>
        <w:pStyle w:val="a3"/>
        <w:jc w:val="both"/>
      </w:pPr>
      <w:r>
        <w:t>Также не сходятся мои видения с предсказаниями других пророков по Африке. Мои ангелы говорят, что в недалеком будущем Южная Африка вплоть до Анголы вся уйдет под воду. И остров Мадагаскар тоже затонет весь. А Западная Африка в районе Сенегала соединится сухопутным перешейком с новым материком – всплывшей Атлантидой.</w:t>
      </w:r>
      <w:r>
        <w:br/>
        <w:t>Австралия вырастет в размерах и соединится перешейком с Новой Зеландией. На месте Новой Зеландии поднимется неизвестный материк.</w:t>
      </w:r>
      <w:r>
        <w:br/>
        <w:t xml:space="preserve">По Южной Америке вот что скажу: северная и центральная часть Бразилии, Уругвай и Парагвай окажутся под водой. В районе Чили из океана поднимутся новые земли и присоединятся к Южной Америке. Площадь земель Чили будет сравнима с нынешней Бразилией. На юге Америки поднимется неизведанный материк, который соединит Аргентину с Антарктидой. При наихудшем сценарии развития событий после Квантового Перехода в Южной Америке выживет примерно 20 % населения. </w:t>
      </w:r>
    </w:p>
    <w:p w:rsidR="00B17359" w:rsidRDefault="00B17359" w:rsidP="00B17359">
      <w:pPr>
        <w:pStyle w:val="a3"/>
        <w:jc w:val="both"/>
      </w:pPr>
      <w:r>
        <w:t>Сроки глобальных катастроф и катаклизмов в моих видениях отодвинуты на 2012 год и растянуты до 2017 года. Вот так…</w:t>
      </w:r>
    </w:p>
    <w:p w:rsidR="00B17359" w:rsidRDefault="00B17359" w:rsidP="00B17359">
      <w:pPr>
        <w:pStyle w:val="a3"/>
        <w:jc w:val="center"/>
      </w:pPr>
      <w:r>
        <w:rPr>
          <w:rStyle w:val="a4"/>
        </w:rPr>
        <w:t>ЖИЗНЬ ЛЮДЕЙ В ТЕЛАХ СВЕТА</w:t>
      </w:r>
    </w:p>
    <w:p w:rsidR="00B17359" w:rsidRDefault="00B17359" w:rsidP="00B17359">
      <w:pPr>
        <w:pStyle w:val="a3"/>
        <w:jc w:val="center"/>
      </w:pPr>
      <w:r>
        <w:rPr>
          <w:rStyle w:val="a5"/>
          <w:b/>
          <w:bCs/>
        </w:rPr>
        <w:t>Трудно найти благородного человека: не везде он рождается. Но где рождается такой мудрый, там процветает счастливый народ</w:t>
      </w:r>
    </w:p>
    <w:p w:rsidR="00B17359" w:rsidRDefault="00B17359" w:rsidP="00B17359">
      <w:pPr>
        <w:pStyle w:val="a3"/>
        <w:jc w:val="both"/>
      </w:pPr>
      <w:r>
        <w:t>Дорогие мои читатели, при Вознесении вы начнете замечать, что все живые существа и все предметы обладают цветной аурой. А если присмотритесь повнимательнее, то вы увидите мерцание в виде крошечных вибраций. Как будто все вокруг дышит, все искрится. Даже сейчас многие мои друзья видят перед глазами искорки света. И это не просто кровь, движущаяся по капиллярам сетчатки — это проявление ауры. Во время Перехода вы будете наблюдать то, что называется «сферами», — крошечные пространственно-временные туннели, связывающие физическое измерение с астральными и эфирными мирами. Сейчас сферы даже можно сфотографировать высокоскоростными камерами, потому что вибрации земли повысились. Поскольку вы, мои читатели, уже начали потихоньку Возноситься, то вы будете видеть движение астральной материи за вашей спиной уголками глаз. У вас включится так называемое периферийное зрение. Все предметы и вещи, в которые вы будете вглядываться, станут растворяться, распадаться на энергетические паттерны. Вы можете наблюдать Платоновы тела священные геометрии, сделанные из лучей света. Платоновы тела будут кружится вокруг обычных объектов, таких как горы, деревья или дома. Наконец вы увидите ауры людей физическими глазами. И по цветам аурических оболочек узнаете все о каждом человеке — его мысли, эмоции, желания, поэтому вас уже никто не сможет обмануть или предать. Ваши ощущения значительно изменятся. Уже сейчас многие читатели эзотерических книг чувствуют, как по их телам пробегает электричество в виде волн или покалывания. А дальше вы почувствуете, что купаетесь в море вибрирующей энергии, энергия будет нарастать с каждым днем. Вы ощутите, что плывете по жизни, как по океану, вместо того, чтобы ходить по земле. Ваши эмоции обретут цвета и текстуру. Уже сейчас вы видите, как эмоции влияют на вашу ауру и цвета ауры других людей. Дорогие мои, вы сразу же почувствуете сильные эмоции других людей, как только они войдут в вашу комнату. Вы увидите глазами, что комната купается в радужных цветах их эмоций. Ваше ощущение времени тоже изменится. Теперь часы вам могут казаться минутами, а минуты — часами. Скоро вы обнаружите, что для действительно важных вещей у вас всегда найдется предостаточно времени. Время будет растягиваться до тех пор, пока вы не сделаете намеченное важное дело. Вы уже сейчас можете почувствовать, что вас стремительно несет в потоке жизни, и одновременно у вас в распоряжении имеется бесконечное количество времени для хороших и нужных дел. Только в отдельных случаях переходного периода, когда вы будете выпадать из более высокого осознания, вы вдруг ощутите, что у вас не хватает времени сделать все необходимое. Из вашей жизни сейчас будут уходить очень многие люди. Зато к вам придут новые друзья, и ближе к вам окажутся те, кто понимает то, через что вы проходите. Те, кто не проходит процесс Вознесения, постепенно перестанут с вами общаться. Такие будут думать, что вы сошли с ума, что вы ныряете в «омут» махровой эзотерики. Затем у вас могут возникнуть глубокие значимые отношения с далекими людьми, живущими на краю света. Эти ощущения родственности душ будут длиться всего несколько секунд или минут. Вы можете ощутить связь с каждым духовно близким человеком на Земле. Далее вы почувствуете, что каждый человек — ваш близкий друг, и от счастья вы расплачетесь. Это будет катарсис — очищение, это будет ощущение, что «в этом мире мы все вместе». Затем для вас знакомые места начнут выглядеть так, как будто вы никогда и не видели их раньше. Сначала вы заметите то, чего никогда не замечали. Затем вы увидите, что все вокруг светится, дышит и вибрирует. Вы начнете ценить все мелочи жизни, такие, как травинки или росу на паутине, поскольку ваше сознание возносится. Наконец, вы ощутите Единство со всем, что видите и чувствуете. Вы сможете общаться с деревом, с пирамидой, со скалой или с крошечным растением не на разговорном языке, а благодаря мгновенному пониманию каждой травинки. Ваши телепатические способности будут быстро возрастать. Наконец, вы обнаружите, что часто общаетесь с воплощенными душами телепатически, даже если более низкие «я» этих душ не осознают, что вы с ними общаетесь. Просто вы осознаете, что ничего не произнесли вслух, а только сказали что-то «молча», и вам мгновенно ответили без слов. На улице с подобными вам людьми, осознающими себя, возникнет мгновенное узнавание, возникнет невысказанное знание друг о друге, знание, не требующее слов.</w:t>
      </w:r>
      <w:r>
        <w:br/>
        <w:t>Во время Вознесения Земли у вас будут стремительно развиваться экстрасенсорные и интуитивные способности. Интуитивно вы будете знать, где вы сейчас нужны, а где нет. Потом вы научитесь распознавать, когда ваши духи-наставники пришли учить вас из более высоких уровней, а когда нет. Вы научитесь ощущать свой дом и свою безопасность везде, где бы ни находились; духи-учителя вас будут вести легко и без усилий в место, подходящее для вас. Интуиция настолько вырастет, что вам просто не захочется быть там, где вы не нужны или где небезопасно находиться. Со временем вы начнете слышать звуки, которые когда-то не входили в полосу слышимых вами частот, включая разнообразие высоких и низких тонов. Затем вы услышите то, что некоторые эзотерики называют «музыкой сфер», — нечто, похожее на звук «ОМ». А потом вы услышите голоса других сфер в виде шелеста, журчания или обрывков разговора. С вами будут разговаривать ангельские голоса; они смогут говорить с вами либо на обычном языке, либо с помощью какого-то другого вида общения. У вас появится чувство счастья, появится ощущение, что все пребывает в совершенном Божественном Порядке. Друзья мои — это так и есть.</w:t>
      </w:r>
      <w:r>
        <w:br/>
        <w:t>После ощущения счастья у вас исчезнут нетерпение, тревога, волнение и другие неприятные чувства. Теперь вы будете знать, что все происходит в абсолютно правильное время, вы обретете уверенность в том, что окажетесь в нужном месте в нужное время. И это так и будет. А еще вы научитесь ценить каждый момент жизни, хотя станете уже бессмертными. Несмотря на вашу уверенность в будущем, каждый момент вам будет казаться новым: все будет, как в первый раз. Перед вами станет разворачиваться сказочное будущее, и вы просто позволите ему развернуться, не тревожась ни о чем. В начальный период Вознесения какое-то время у вас еще будут сохраняться негативные человеческие эмоции страха, гнева и печали и позитивные эмоции счастья. Но по мере повышения вашего уровня осознанности, эти эмоции станут контролировать вас все меньше и меньше. Со временем вы будете чувствовать себя огромным существом света, обладающим малюсенькой человеческой эмоцией — эмоцией страха. Этот страх будет вами осознан, пережит и прочувствован, но еще какое-то время страх останется крошечной частью вашей жизни в Шестой расе. Гнев и печаль тоже будут вами прочувствованы, пережиты и поняты так, каковы они есть на самом деле. И гнев, и печаль некоторое время будут оставаться с вами в виде малюсеньких заноз. Как человек Шестой расы вы обретете ощущение безопасности. Больше вас никогда не станет волновать негативность физического мира. Даже если вы станете наблюдать на трехмерной Земле насилие или хаос, все будет так, словно вы смотрите интересное кино без эмоциональной привязки к результату.</w:t>
      </w:r>
      <w:r>
        <w:br/>
        <w:t>Дорогие мои, поскольку темп изменений физической Земли ускоряется, вы станете рассматривать глобальные изменения из центра существа, из «глаза бури». Это будет похоже на то, будто вы сидите в театральном зале, а вокруг вас актеры играют пьесу с приближающейся кульминацией. Некоторые герои драмы будут вас восхищать, другие вызывать отвращение, но вы никогда не ошибетесь и больше не примете пьесу за реальность. Однако вы станете испытывать сострадание к героям драмы, забывшим, что они — актеры. Вы будете сочувствовать душам, отождествившим себя с героями пьесы. Вы станете ощущать всю планету как могущественное состояние сознания, поскольку Земля продолжает возноситься. Вы почувствуете боль нашей планеты и ее радость очищения. Теперь вы будете рассматривать буйную погоду, землетрясения, извержения вулканов и смену материков просто как выражения ее очищения, ее осознания. А когда вы увидите группу душ, покидающих свои тела, то вы ощутите потерю, но одновременно с этим почувствуете, что души просто изменили формы и на самом деле вас не покинули. Вас в новом кристаллическом теле ваши Учителя станут продолжать вести туда, где вы сможете служить самым высоким помыслам. Поэтому вы будете наслаждаться путешествием. Во время Перехода вам придется много путешествовать, или другие возносящиеся души будут приходить в ваш дом, чтобы увидеть вас и попросить совета.</w:t>
      </w:r>
      <w:r>
        <w:br/>
        <w:t>Со временем, постепенно поднимая свое осознание, вы научитесь избавляться от привязок к материальным вещам. Например, если вам понадобится машина для переезда, то ее предоставит какой-то человек, посланный специально к вам для этой цели. К вам придет все, что нужно вам; оно будет самым справедливым образом к вам поступать из внешнего мира. Вы заметите, что происходит равноценный обмен энергиями: сколько вы даете миру — столько от него и получаете, хотя временами вам еще будет казаться, что вы даете больше. Но это пройдет. Затем вы почувствуете, что в выполнении духовных заданий вас поддерживает вся вселенная, вам помогают все ангелы. Большинство людей будут тронуты вашим служением, другие же едва его заметят. Однако вас уже не станет волновать, кто или что выиграет от вашей помощи. Вы будете выражать сострадание всем и всегда. И это станет вашим естественным состоянием: служить самым высоким идеалам добра, не заботясь о том, как это служение будет выглядеть или ощущаться со стороны. И даже если вы узнаете кого-то, кто выиграл от ваших действий, и, конечно, станет за это вам благодарен, вы будете спокойно и невозмутимо продолжать творить добро. Теперь вы знаете, что вы — хороший человек, и что добро — ваше естественное состояние, поэтому выражение благодарности от спасенных людей уже никогда не повредит вам. По мере Вознесения вы осознаете космические циклы и станете чувствительнее к астрологическим влияниям, приливам, Луне, звездам и так далее. Интуитивно вы станете знать, когда Солнце испускает интенсивные вспышки энергии. Духи-учителя вас научат, как на них реагировать. Окружающие люди почувствуют в вас ангельскую энергию, земляне будут тянуться к вам за комфортом и благополучием. Теперь вы станете убежищем и крепостью для своих друзей только потому, что видите в людях того же Бога, что и в себе. После Квантового скачка спонтанно вы станете каналом Божественного Присутствия на физической Земле, наряду с другими наставниками, с кем у вас имеются духовные контракты. Ваше эго уменьшится до микроскопических размеров, и главной работой вашего эго будет разговор с другими людьми в терминах, которые они могут понять. Более вы никогда не станете вовлекаться в действия или чувства других земных людей, а только любовь и сострадание будете к ним испытывать.</w:t>
      </w:r>
      <w:r>
        <w:br/>
        <w:t>В это время на физической Земле будет пробуждаться все больше и больше воплощенных душ. Подрастут дети «Индиго» и их пробуждение станет стимулировать еще большее изменение планеты. Земля всегда будет отражать коллективное состояние сознания обитающих на ней существ, в соответствии с законом причины и следствия. Люди, которые верят в рай и ад, станут чувствовать и понимать наказание за свои грехи, они будут знать «за что и почему» они отданы на милость Матери Земли. Хотя на самом деле планета Земля просто приводит себя в равновесие, она очищается от «грязи» и специально никого не наказывает. Зато в это время будет сожжено очень много плохой кармы людей, карма будет возвращаться и сгорать во много раз быстрее, чем раньше. За эти десять лет Перехода воплощенные души на Земле будут отрабатывать карму, накопленную во многих своих жизнях.</w:t>
      </w:r>
      <w:r>
        <w:br/>
        <w:t>Для видящих, кто понимает происходящее, это будет удивительное зрелище. Люди, которые боятся перемен и очищения, станут чувствовать себя так, как будто комфорт и безопасность жизни навсегда выбиты из-под их ног. Ну что ж, каждая душа получит то, что она действительно заслужила по карме. Дорогие мои, после 2013 года вы увидите что на Землю Шестой расы приземляются корабли инопланетян. Это будут корабли Конфедерации Светлых Сил. Инопланетяне обменяются с вами приветствиями и добрыми мыслями. Они будут прилетать и улетать, и вы станете пользоваться привилегией путешествия на звезды с некоторыми гостями-инопланетянами. Набравшись знаний и опыта на Плеядах и на Сириусе, вы начнете создавать школы мистерий на физической Земле. Вы будете руководить храмами мудрости в разных частях Земли. Вам часто придется путешествовать со своими учениками между разными центрами Света, делясь информацией и знаниями. Вы станете налаживать связь центров Света и различных школ мистерий друг с другом.</w:t>
      </w:r>
      <w:r>
        <w:br/>
        <w:t xml:space="preserve">Придет время, когда вы разовьетесь настолько, что вам больше не нужно будет оставаться на эфирной Земле. Жизнь на эфирной Земле станет тормозить развитие вашей души. Тогда вместе с членами своей духовной семьи вы совершите выбор: уйти ли на космических кораблях на другие эфирные и астральные планеты или остаться, чтобы помогать людям в качестве Учителей Света на физической Земле. Наконец, вы примете решение уйти. Дорогие мои, вам больше не понадобятся для передвижения космические корабли, ведь ваша световая Меркаба за это время разовьется настолько, что вы при помощи вращающихся световых тетраэдров вознесетесь на любую планету Высшего Астрального Плана. И там ваша душа, сбросив с себя эфирное тело, облачится в тело Высшего Астрального Плана. Ваша душа начнет двигаться по совершенно новому витку эволюционной спирали… </w:t>
      </w:r>
    </w:p>
    <w:p w:rsidR="00B17359" w:rsidRDefault="00B17359" w:rsidP="00B17359">
      <w:pPr>
        <w:pStyle w:val="a3"/>
        <w:jc w:val="center"/>
      </w:pPr>
      <w:r>
        <w:rPr>
          <w:rStyle w:val="a4"/>
        </w:rPr>
        <w:t>ПОСТРОЕНИЕ ТЕЛА СВЕТА</w:t>
      </w:r>
    </w:p>
    <w:p w:rsidR="00B17359" w:rsidRDefault="00B17359" w:rsidP="00B17359">
      <w:pPr>
        <w:pStyle w:val="a3"/>
        <w:jc w:val="center"/>
      </w:pPr>
      <w:r>
        <w:rPr>
          <w:rStyle w:val="a5"/>
          <w:b/>
          <w:bCs/>
        </w:rPr>
        <w:t>Жить без борьбы и труда за Свет и Истину для меня более не возможно</w:t>
      </w:r>
    </w:p>
    <w:p w:rsidR="00B17359" w:rsidRDefault="00B17359" w:rsidP="00B17359">
      <w:pPr>
        <w:pStyle w:val="a3"/>
        <w:jc w:val="both"/>
      </w:pPr>
      <w:r>
        <w:t>Дорогие мои, я уже говорил, что настоящая духовность имеет очень мало общего с религией. Любая религия всегда направлена во внешний мир, направлена на обожествление внешнего Бога. А духовность — она всегда направлена во внутрь, в самый сакральный центр существа. Духовность связана с осознанием роли духа в повседневных жизнях. Во всей вселенной нет никого и ничего недуховного. Все от Бога, и все есть Творец. Все мы — расширения Бога, выражающие себя с помощью физических, эмоциональных, ментальных, астральных, эфирных и каузальных я. Одновременно мы выражаемся как души, сверхдуши, монады, сознание Будды, сознание Христа, сознание Вишну, индивидуальное сознание Бога и универсальное сознание Абсолюта. Когда мы повышаем вибрации от чакры к чакре, наше доминантное сознание сдвигается с фокусировки, основанной на физическом, эмоциональном и ментальном, к фокусировке, основанной на астральном, эфирном и каузальном. Скоро некоторые из нас будут видеть духа буквально во всем, потому что физические тела будут меняться и преобразовываться в форму кристаллического Тела Света. Духовностью называется умение видеть внутри своего существа Бога и общаться с Ним без посредников. Все остальное — Любовь, альтруизм, добросердечность, чистота, милосердие, праведность, — всего лишь следствие духовности.</w:t>
      </w:r>
      <w:r>
        <w:br/>
        <w:t>Однако многие души склонны переоценивать свою «духовность» и неправильно используют оставшееся до Квантового скачка время. Некоторые из новоявленных «пророков» и ченнеленжеров радостно потирают руки, предвкушая, что по Милости Божьей или по мановению волшебной палочки они окажутся в Четвертом измерении. Увы, вынужден огорчить их — кто не работает, тот не есть. Не есть человек Шестой расы. Бесполезно, глупо и просто вредно сидеть и ждать, когда Господь «выдаст» новенькое тело, словно кладовщик в каптерке, и выпишет «пропуск» в рай неземной, поскольку пришло время Квантового скачка.</w:t>
      </w:r>
      <w:r>
        <w:br/>
        <w:t>При употреблении низкодуховными людьми новых красивых терминов, разноцветных ярлыков «Квантовый скачок», «Переход в теле», «Прецессионное выравнивание», «спираль Вознесения», «Тело Света» и других, часто затирается основное и обязательное условие для благополучного перехода души в Четвертое измерение — необходимость поднять через ежедневную практику уровень вибраций своего тела до частоты эфирного плана, способность повысить степень своего сознания. Другими словами, немногие из новоявленных учителей понимают, что процесс Вознесения — это одно и то же, что и процесс достижения Самадхи, Нирваны, Сатори, Просветления. Единственное подспорье нам: в текущие 10 лет воплощенным на Земле душам будет в три раза легче достичь Просветления, чем раньше. Много ли вы знаете людей действительно сумевших достичь Самадхи? Есть сведения Акаши, что со времен гибели Атлантиды Нирвикальпа Самадхи на Земле достигли примерно лишь триста просветленных душ. То есть за 12500 лет на нашей планете Вознеслись всего триста праведников, практиковавших йогу и аскетизм.</w:t>
      </w:r>
      <w:r>
        <w:br/>
        <w:t>Во многих книжках при описании внешних поступков и красивого характера святых, мастеров йоги, риши и боддхисаттв зачастую теряется и упускается из виду то, сколько неимоверных усилий и ежедневного труда потребовалось им приложить для Просветления, сколько воплощений они последовательно шли к своему Самадхи. Сам Гаутама Будда говорил ученикам, что он помнит пятьсот тысяч своих жизней, в которых он поднимался по эволюционной лестнице и падал вниз, пока не обрел Нирвану. Увы, хорошие люди на Земле не рождаются: они ими здесь становятся через упорный труд и преодоление сопротивления своего эго. Поэтому, дорогие мои, лучше не теряйте времени на прослушивание лекций лжепророков, а, засучив рукава, начинайте переделывать свой собственный, далеко не сахарный, характер. Никто и никогда за вас вашу работу по просветлению души не сделает. Запомните эту истину. Пока вы отождествляете себя с телом и умом — никакого Квантового скачка вверх для вас не произойдет. А вот скачок вниз произойти может. Хватит нам тешить свое эго внешними иллюзиями — давайте займемся лучше практикой. Ниже я даю технику построения Тела Света.</w:t>
      </w:r>
    </w:p>
    <w:p w:rsidR="00B17359" w:rsidRDefault="00B17359" w:rsidP="00B17359">
      <w:pPr>
        <w:pStyle w:val="a3"/>
        <w:jc w:val="both"/>
      </w:pPr>
      <w:r>
        <w:t>+++</w:t>
      </w:r>
      <w:r>
        <w:br/>
        <w:t>Как я говорил ранее, чтобы построить Тело Света, важно чтобы все главные чакры организма были выровнены и поддерживали друг друга.</w:t>
      </w:r>
      <w:r>
        <w:br/>
        <w:t>Проявление Я в низших мирах достигается направлением энергии особым образом. Во многих «рецептах» по сотворению Тела Света чересчур преувеличивается роль рассудочного ума. Первичная роль рассудочного ума третьей чакры — выполнение заданий духа. Логический ум — это механическое устройство, выполняющее необходимые задания для проявления желаний. Ум может получать распоряжения от духа или от эго. Если рассудок получает указания от эго, а вам кажется, что таковы указания духа, то результаты такой практики будут плачевными.</w:t>
      </w:r>
      <w:r>
        <w:br/>
        <w:t>Первый ваш шаг в проявлении желания души — во время медитации войти в контакт с Божественным Я, с вашей основной сутью. Как только вы это сделали, то по очереди настраивайтесь на семь главных чакр, на разные аспекты вашего Я в организме. Убедитесь, что все части вашего Я находятся в «одной упряжке». Здесь можно воспользоваться техникой «конференц-зала», чтобы собрать все части воедино. Теперь начинайте творить из центра своего существа. При этом не нужно визуализировать приходящие вещи или даже конкретные события. Важнее визуализировать творческую энергию, исходящую из центра Высшего Я. Можно творить из 12 чакры, из 8 чакры или 6-ой. Все зависит от вашего уровня осознания себя. Однако в силу определенных причин, большинство добрых и честных землян пока что не могут подняться в своем осознании реальностей выше четвертой чакры — чакры подсознания. Дорогие мои, чтобы творить в сердце и солнечном сплетении вам следует ощутить определенное знание того, что вы хотите сотворить. Соберитесь и представьте Тело Света. Теперь, когда вы знаете, что хотите сотворить и намерены это сотворить — ощущайте. Вы будете ощущать свое творение с помощью третьей и четвертой чакр. В процессе творения Тела Света нет места желанию и надежде. Желание и надежда — это инструменты эго. Поэтому желание и надежда всегда приводят к плачевному результату. Для сотворения Тела Света ощущайте лучами Манипуры и Анахаты успех в своем сердце и в солнечном сплетении. Запомните, что во время процесса сотворения — нет места мыслям и визуализациям. Это очень важно!</w:t>
      </w:r>
      <w:r>
        <w:br/>
        <w:t>Кроме приведенного медитативного упражнения, существуют и другие различные техники. Например, можно вернуться по времени в ситуацию, когда вы чувствовали себя успешным и счастливым, затем наложить ее на нынешнее физическое тело. Это тоже упражнение из Раджа йоги, и оно отличается от простого вспоминания времени, когда вы ощущали молодость, здоровье и счастье.</w:t>
      </w:r>
      <w:r>
        <w:br/>
        <w:t>Итак, допустим у вас получилось: вы глубоко ощутили свое новое эфирное тело. Поместите это ощущение в сердце. Знайте, что созданное вами кристаллическое тело — это и есть ваша реальность в настоящий момент. Теперь вы можете привнести в ощущение Тела Света и свой рассудочный ум. Только на этом этапе вам разрешается визуализировать свое кристаллическое тело. Представьте все разноцветные чакры и детали своего нового эфирного тела. Очевидно, если у вас при этом появятся какие-то негативные эмоции, то их немедленно нужно растворить в астральном огне. Очистившись, спокойно и радостно продолжайте процесс визуализации.</w:t>
      </w:r>
      <w:r>
        <w:br/>
        <w:t xml:space="preserve">Дорогие мои, вышеописанное знание процесса сотворения поможет вам безопасно и эффективно проходить через радикальные изменения структуры Земного Шара. Например, теперь вы сможете сотворить ощущение собственной безопасности и проявить его в физический мир, даже если вы пребываете в месте сильных лесных пожаров или затопления материков. Пожары сожгут все вокруг, кроме вас. Океаны затопят всю поверхность земли, а вы будете идти по волнам в своем сияющем Теле Света навстречу человечеству Шестой расы. </w:t>
      </w:r>
    </w:p>
    <w:p w:rsidR="00B17359" w:rsidRDefault="00B17359" w:rsidP="00B17359">
      <w:pPr>
        <w:pStyle w:val="a3"/>
        <w:jc w:val="center"/>
      </w:pPr>
      <w:r>
        <w:rPr>
          <w:rStyle w:val="a4"/>
        </w:rPr>
        <w:t>МЕДИТАЦИЯ ВОЗНЕСЕНИЯ</w:t>
      </w:r>
    </w:p>
    <w:p w:rsidR="00B17359" w:rsidRDefault="00B17359" w:rsidP="00B17359">
      <w:pPr>
        <w:pStyle w:val="a3"/>
        <w:jc w:val="center"/>
      </w:pPr>
      <w:r>
        <w:rPr>
          <w:rStyle w:val="a5"/>
          <w:b/>
          <w:bCs/>
        </w:rPr>
        <w:t>Каждый человек заслужил свой Путь</w:t>
      </w:r>
    </w:p>
    <w:p w:rsidR="00B17359" w:rsidRDefault="00B17359" w:rsidP="00B17359">
      <w:pPr>
        <w:pStyle w:val="a3"/>
        <w:jc w:val="both"/>
      </w:pPr>
      <w:r>
        <w:t>Техника «Вознесения» (иначе она называется техника Просветления или техника Савикальпа-самадхи) стремится поставить нас в положение вне дуальностей, то есть в такое положение, когда нет никаких разделений мира на полярности, противоположности, в том числе отделения себя от чего-либо еще. И тому подобное. Дорогие мои читатели, вы должны принять все во внешнем мире и все в мире внутреннем, как есть. Это означает позволить чему-то или кому-то быть таким, как оно есть, без всяких попыток оценивать, сравнивать, избегать, противостоять, сопротивляться, подавлять, игнорировать, отрицать, обесценивать, изменять как-либо или удерживать.</w:t>
      </w:r>
      <w:r>
        <w:br/>
        <w:t>Обычно в непосвященном человеке всю информацию из внешнего и внутреннего мира принимает эго, а затем эту информацию оценивает и изменяет рассудочный ум в угоду эго. Когда же вы все приняли как есть, то эго бесполезно, ненужно, бессмысленно. И ум останавливается. И эго исчезает. Если у человека исчезает эго, то у него остается Просветление — изначальное состояние чистого сознания, без разделения существования на полярности, на дуальности, на оценки. Если сказать по-другому: эго — это непринятие мира таким, каков он есть, со всеми последствиями этого. Когда оценочное непринятие мира исчезнет — то исчезнет эго. Эгоизм лишь до тех пор продолжает существовать в человеке, пока в нем имеет место непринятие. Вот почему все люди подсознательно избегают принятия информации о внешнем мире безоценочно, как есть: эго чувствует свою смерть; оно знает, что так оно может исчезнуть. Если у человека исчезнет эго, то в нем останется то, что было, есть и будет существовать всегда, остается нечто вечное, бесконечное, неизменное и неограниченное ничем — Сознание, Дух, Бог. Сознание — это то, что предшествует всему, и что остается после исчезновения всего мира. Оно — непознаваемое, неопределимое и недоказуемо научно. И в то же время Оно может проявляться, и его частичное проявление мы воспринимаем как жизнь, как нашу реальность.</w:t>
      </w:r>
      <w:r>
        <w:br/>
        <w:t>Суть техники Вознесения заключается в принятии всего как есть. Перестаньте разделять окружающий вас мир на полярности, чему-то сопротивляться, что-то удерживать, что-то пытаться переделать, изменить, что-то улучшить. Дорогие мои, примите все как есть — это и будет настоящая свобода. В момент тотального приятия всего, исчезает сам принимающий. Эго у человека исчезает, и медитирующий становится Дживан-мукти. Человек становится Сознанием, Богом.</w:t>
      </w:r>
      <w:r>
        <w:br/>
        <w:t xml:space="preserve">К сожалению, многие ученики не могут сразу принять все в мире, и себя в том числе, безоценочно — как есть. Эго человека может принимать мир только по частям: оно не способно одномоментно принять все как есть. И в этом основной корень всей проблемы. Поэтому в йоге и других медитативных техниках существуют механизмы, позволяющие эго принимать мир по частям, а затем объединять принятые части, или иначе говоря уровни, в одно целое. На первом уровне ученики медитируют на Первую чакру — Муладхару. Там они работают с физическим миром, наблюдая его без дуальностей, без оценок, без полярностей. На втором уровне медитирующие работают со Свадхистаной. В ней они пробуют наблюдать мир чувств и эмоций без какой-либо окраски, без оценок, без полярностей. На третьем уровне ученики медитируют в Манипуре. Там они избавляются от дуальностей на уровне рассудочного ума. Когда подобным образом учеником полностью отработаны семь уровней, семь главных чакр, то эго медитирующего становится готовым к полному принятию мира как есть. </w:t>
      </w:r>
    </w:p>
    <w:p w:rsidR="00B17359" w:rsidRDefault="00B17359" w:rsidP="00B17359">
      <w:pPr>
        <w:pStyle w:val="a3"/>
        <w:jc w:val="center"/>
      </w:pPr>
      <w:r>
        <w:rPr>
          <w:rStyle w:val="a4"/>
        </w:rPr>
        <w:t>Техника медитации</w:t>
      </w:r>
    </w:p>
    <w:p w:rsidR="00B17359" w:rsidRDefault="00B17359" w:rsidP="00B17359">
      <w:pPr>
        <w:pStyle w:val="a3"/>
        <w:jc w:val="both"/>
      </w:pPr>
      <w:r>
        <w:t>Дорогие читатели, сейчас перед практикой нам важно понять сам смысл слова «медитация», понять саму идею, суть медитации. Идея медитации, суть медитации — это осознавание. Медитационное состояние сознания может называться в разных книжках различными словами, например: концентрация, сосредоточенность, созерцание, сатори, наблюдение, присутствие, бдительность и тому подобное. Но в основе всего этого лежит — осознавание, то есть безоценочное созерцание, принятие всего как есть. Обычно в начале любой медитации осознавание подразумевает наличие дуальности: «наблюдающий — наблюдаемое, воспринимающий — воспринимаемое, осознающий — объект осознавания». Так устроен земной человек, что без базовой дуальности он не может начать медитацию. Однако в какой-то момент медитации эта дуальность у вас может исчезнуть, и тогда у вас остается сам процесс наблюдения. Когда наблюдающий и наблюдаемое как отдельные объекты исчезнут — то исчезнет и разделенность между ними, которую создавал рассудочный ум, или эго. В какой-то момент медитации ваш логический ум отключается, и тогда разделение на субъект и объект исчезает. И все что остается вам — это само переживание, отстраненное созерцание происходящего. Цель любой медитации — отключить рассудочный ум.</w:t>
      </w:r>
      <w:r>
        <w:br/>
        <w:t>Для остановки работы логического ума вы можете использовать любую технику медитации. Ведь главное для вас — это результат. Мне кажется, что самая легкая и самая «результативная» для большинства современных землян техника отключения ума — это пранаяма «Анулома-Вилома». Однако существуют и сотни других подобных упражнений, останавливающих ум и дыхание. Я перепробовал много упражнений и остановился на «Ануломе-Виломе». Вы также можете попробовать разные техники, сравнить их и выбрать для себя наиболее подходящую. Главное добиться цели — отключить эго, остановить ум. Многие новички, начиная медитации, совершают большую ошибку, пытаясь отключить рассудочный ум с помощью усилия. Любое усилие в медитации вредно, усилие никогда не решит проблему остановки ума. Потому что вместо того, чтобы просто присутствовать в моменте «сейчас», то есть безоценочно осознавать мир, новичок вовлекается в бурную деятельность, пытаясь отключить свой ум, от чего ум становится только сильнее. При этом у медитирующего одна часть эго борется с другой частью эго. И в этом сражении между двумя частями его эго всегда проигрывает сознание медитирующего, потому что эго в целом остается, какая бы его часть ни выиграла в этой битве. Перед медитацией вам нужно настроится — быть без усилий. Когда у вас во время медитации вдруг появляется какая-то мысль, эмоция, ощущение или картинка — просто позвольте им быть. Принятие любой эмоции, мысли или картинки у вас должно происходить без всяких усилий. Вы не должны думать: «Вот появилась мысль, ладно, пусть просто будет», потому что думанье — это тоже усилие. Не думайте об этом — позволяете мыслям и ощущениям просто приходить и уходить. Например, вы наблюдаете за своим дыханием: вдох-выдох, вдох-выдох, вдох-выдох, и внезапно у вас появляется какая-то мысль… Наблюдайте за пришедшей мыслью, как за дыханием, без вовлечения в нее. И тогда мысль уйдет. Ведь эту мысль в вашей голове ничто не держит, когда вы не пытаетесь сделать что-то в отношении нее. Основа любой медитации — осознавание, принятие всего как есть. Все, что происходит в мире — созерцается и принимается как есть. И такое осознавание продолжается изо дня в день, из года в год до наступления Самадхи, Просветления, Вознесения.</w:t>
      </w:r>
      <w:r>
        <w:br/>
        <w:t>Вот так на словах вроде бы все так просто и понятно. Почему же Самадхи получается далеко не у каждого? А дело в том, что у большинства новичков ум не отключается во время медитации. Ученик начинает медитацию, и в какой-то момент осознаёт, что уже полчаса или час барахтается в мыслях или картинках. Ученик потерял осознанность — у него произошло вовлечение. Осознав это, новичок опять пытается медитировать, и снова, спустя какое-то время, вовлекается в умственный процесс. Изо дня в день, из месяца в месяц ученик вовлекается в думанье до тех пор, пока у этого человека не складывается убеждение, что медитация — это не для него. И тогда ученик бросает практику. А это уже проявление слабости характера! Значит, этому человеку кроме медитативной техники надо еще нарабатывать и силу воли, и переделывать характер. Когда ученик начинает сомневаться, думая «медитация — это не для меня», значит, он плохо проработал дуальности в семи главных чакрах, значит не прошел все части принятия мира. Здесь я могу вам, дорогие мои, посоветовать попробовать более быстрый метод остановки ума во время медитации — это остановка дыхания. Ведь ум и дыхание — как иголка с ниткой. Этот метод требует силы воли, зато — он действует безотказно.</w:t>
      </w:r>
      <w:r>
        <w:br/>
        <w:t>Дело в том, что когда мы дышим, то неосознанно впитываем легкими божественную энергию — прану, растворенную в воздухе. В самом слове «Воздух» содержится его смысл: воз Духа. Частота и глубина дыхания человека влияют на работу его ума. Кто часто и поверхностно дышит, у того ум беспокойный, нервный, ум, неспособный к концентрации и медитации. Дыхание связано с умом, как крылья с птицей, как хвост с собакой, как иголка с ниткой. Если мы остановим свой ум, то автоматически остановится и дыхание. Если мы остановим дыхание — то автоматически остановится и ум. В силу того, что все мы в той или иной степени грешны, мы не можем пока медитировать сразу, то есть останавливать работу ума усилием воли хотя бы на пять минут. Пока рассудочный ум работает, мы не можем не только слиться с Господом, то есть с нашим Сознанием, но даже и общаться с Ним не можем. Дорогие мои читатели, выход у нас здесь один: постепенно учиться останавливать свое дыхание.</w:t>
      </w:r>
      <w:r>
        <w:br/>
        <w:t>Вот вам самый короткий путь к Богу: сначала вы будете задерживать дыхание каждый день на одну минуту, через месяц — на две минуты, через полгода — больше. И так далее. Задержкам дыхания учат техники Хатха-йоги, которые называются «Пранаямы». Когда вы без усилий задержите свое дыхание на пять минут — то у вас автоматически начнется медитация. Потому что рассудочный ум остановится. Когда вы без усилий задержите дыхание на десять минут, то вы осознаете Реальность. Такое состояние человека называется Савикальпа-самадхи, или иначе Вознесение. В этом бездыханном состоянии ученик приобретает колоссальные силы, истинное Знание и все сиддхи (волшебство). К этому моменту у него уже автоматически трансформировалось физическое тело в Тело Света. И в этом кристаллическом теле медитирующий Возносится на эфирную Землю.</w:t>
      </w:r>
    </w:p>
    <w:p w:rsidR="00B17359" w:rsidRDefault="00B17359" w:rsidP="00B17359">
      <w:pPr>
        <w:pStyle w:val="a3"/>
        <w:jc w:val="both"/>
      </w:pPr>
    </w:p>
    <w:p w:rsidR="00711A60" w:rsidRDefault="00711A60"/>
    <w:sectPr w:rsidR="00711A60" w:rsidSect="00711A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17359"/>
    <w:rsid w:val="00711A60"/>
    <w:rsid w:val="00A96E68"/>
    <w:rsid w:val="00B173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A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735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17359"/>
    <w:rPr>
      <w:b/>
      <w:bCs/>
    </w:rPr>
  </w:style>
  <w:style w:type="character" w:styleId="a5">
    <w:name w:val="Emphasis"/>
    <w:basedOn w:val="a0"/>
    <w:uiPriority w:val="20"/>
    <w:qFormat/>
    <w:rsid w:val="00B17359"/>
    <w:rPr>
      <w:i/>
      <w:iCs/>
    </w:rPr>
  </w:style>
  <w:style w:type="character" w:styleId="a6">
    <w:name w:val="Hyperlink"/>
    <w:basedOn w:val="a0"/>
    <w:uiPriority w:val="99"/>
    <w:semiHidden/>
    <w:unhideWhenUsed/>
    <w:rsid w:val="00B17359"/>
    <w:rPr>
      <w:color w:val="0000FF"/>
      <w:u w:val="single"/>
    </w:rPr>
  </w:style>
</w:styles>
</file>

<file path=word/webSettings.xml><?xml version="1.0" encoding="utf-8"?>
<w:webSettings xmlns:r="http://schemas.openxmlformats.org/officeDocument/2006/relationships" xmlns:w="http://schemas.openxmlformats.org/wordprocessingml/2006/main">
  <w:divs>
    <w:div w:id="535779403">
      <w:bodyDiv w:val="1"/>
      <w:marLeft w:val="0"/>
      <w:marRight w:val="0"/>
      <w:marTop w:val="0"/>
      <w:marBottom w:val="0"/>
      <w:divBdr>
        <w:top w:val="none" w:sz="0" w:space="0" w:color="auto"/>
        <w:left w:val="none" w:sz="0" w:space="0" w:color="auto"/>
        <w:bottom w:val="none" w:sz="0" w:space="0" w:color="auto"/>
        <w:right w:val="none" w:sz="0" w:space="0" w:color="auto"/>
      </w:divBdr>
    </w:div>
    <w:div w:id="663628636">
      <w:bodyDiv w:val="1"/>
      <w:marLeft w:val="0"/>
      <w:marRight w:val="0"/>
      <w:marTop w:val="0"/>
      <w:marBottom w:val="0"/>
      <w:divBdr>
        <w:top w:val="none" w:sz="0" w:space="0" w:color="auto"/>
        <w:left w:val="none" w:sz="0" w:space="0" w:color="auto"/>
        <w:bottom w:val="none" w:sz="0" w:space="0" w:color="auto"/>
        <w:right w:val="none" w:sz="0" w:space="0" w:color="auto"/>
      </w:divBdr>
    </w:div>
    <w:div w:id="673147210">
      <w:bodyDiv w:val="1"/>
      <w:marLeft w:val="0"/>
      <w:marRight w:val="0"/>
      <w:marTop w:val="0"/>
      <w:marBottom w:val="0"/>
      <w:divBdr>
        <w:top w:val="none" w:sz="0" w:space="0" w:color="auto"/>
        <w:left w:val="none" w:sz="0" w:space="0" w:color="auto"/>
        <w:bottom w:val="none" w:sz="0" w:space="0" w:color="auto"/>
        <w:right w:val="none" w:sz="0" w:space="0" w:color="auto"/>
      </w:divBdr>
    </w:div>
    <w:div w:id="801265308">
      <w:bodyDiv w:val="1"/>
      <w:marLeft w:val="0"/>
      <w:marRight w:val="0"/>
      <w:marTop w:val="0"/>
      <w:marBottom w:val="0"/>
      <w:divBdr>
        <w:top w:val="none" w:sz="0" w:space="0" w:color="auto"/>
        <w:left w:val="none" w:sz="0" w:space="0" w:color="auto"/>
        <w:bottom w:val="none" w:sz="0" w:space="0" w:color="auto"/>
        <w:right w:val="none" w:sz="0" w:space="0" w:color="auto"/>
      </w:divBdr>
    </w:div>
    <w:div w:id="1261136671">
      <w:bodyDiv w:val="1"/>
      <w:marLeft w:val="0"/>
      <w:marRight w:val="0"/>
      <w:marTop w:val="0"/>
      <w:marBottom w:val="0"/>
      <w:divBdr>
        <w:top w:val="none" w:sz="0" w:space="0" w:color="auto"/>
        <w:left w:val="none" w:sz="0" w:space="0" w:color="auto"/>
        <w:bottom w:val="none" w:sz="0" w:space="0" w:color="auto"/>
        <w:right w:val="none" w:sz="0" w:space="0" w:color="auto"/>
      </w:divBdr>
    </w:div>
    <w:div w:id="1369407443">
      <w:bodyDiv w:val="1"/>
      <w:marLeft w:val="0"/>
      <w:marRight w:val="0"/>
      <w:marTop w:val="0"/>
      <w:marBottom w:val="0"/>
      <w:divBdr>
        <w:top w:val="none" w:sz="0" w:space="0" w:color="auto"/>
        <w:left w:val="none" w:sz="0" w:space="0" w:color="auto"/>
        <w:bottom w:val="none" w:sz="0" w:space="0" w:color="auto"/>
        <w:right w:val="none" w:sz="0" w:space="0" w:color="auto"/>
      </w:divBdr>
    </w:div>
    <w:div w:id="1502432102">
      <w:bodyDiv w:val="1"/>
      <w:marLeft w:val="0"/>
      <w:marRight w:val="0"/>
      <w:marTop w:val="0"/>
      <w:marBottom w:val="0"/>
      <w:divBdr>
        <w:top w:val="none" w:sz="0" w:space="0" w:color="auto"/>
        <w:left w:val="none" w:sz="0" w:space="0" w:color="auto"/>
        <w:bottom w:val="none" w:sz="0" w:space="0" w:color="auto"/>
        <w:right w:val="none" w:sz="0" w:space="0" w:color="auto"/>
      </w:divBdr>
    </w:div>
    <w:div w:id="1727073203">
      <w:bodyDiv w:val="1"/>
      <w:marLeft w:val="0"/>
      <w:marRight w:val="0"/>
      <w:marTop w:val="0"/>
      <w:marBottom w:val="0"/>
      <w:divBdr>
        <w:top w:val="none" w:sz="0" w:space="0" w:color="auto"/>
        <w:left w:val="none" w:sz="0" w:space="0" w:color="auto"/>
        <w:bottom w:val="none" w:sz="0" w:space="0" w:color="auto"/>
        <w:right w:val="none" w:sz="0" w:space="0" w:color="auto"/>
      </w:divBdr>
    </w:div>
    <w:div w:id="182361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regu.com.ua/?p=316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oregu.com.ua/?p=3160" TargetMode="External"/><Relationship Id="rId12" Type="http://schemas.openxmlformats.org/officeDocument/2006/relationships/hyperlink" Target="http://oregu.com.ua/?p=31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regu.com.ua/?p=3160" TargetMode="External"/><Relationship Id="rId11" Type="http://schemas.openxmlformats.org/officeDocument/2006/relationships/hyperlink" Target="http://oregu.com.ua/?p=3160" TargetMode="External"/><Relationship Id="rId5" Type="http://schemas.openxmlformats.org/officeDocument/2006/relationships/hyperlink" Target="http://oregu.com.ua/?p=3160" TargetMode="External"/><Relationship Id="rId10" Type="http://schemas.openxmlformats.org/officeDocument/2006/relationships/hyperlink" Target="http://oregu.com.ua/?p=3630" TargetMode="External"/><Relationship Id="rId4" Type="http://schemas.openxmlformats.org/officeDocument/2006/relationships/hyperlink" Target="http://oregu.com.ua/?p=3160" TargetMode="External"/><Relationship Id="rId9" Type="http://schemas.openxmlformats.org/officeDocument/2006/relationships/hyperlink" Target="http://oregu.com.ua/?p=316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162779</Words>
  <Characters>927843</Characters>
  <Application>Microsoft Office Word</Application>
  <DocSecurity>0</DocSecurity>
  <Lines>7732</Lines>
  <Paragraphs>2176</Paragraphs>
  <ScaleCrop>false</ScaleCrop>
  <Company>Power</Company>
  <LinksUpToDate>false</LinksUpToDate>
  <CharactersWithSpaces>1088446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MegaPower</dc:creator>
  <cp:lastModifiedBy>1</cp:lastModifiedBy>
  <cp:revision>2</cp:revision>
  <dcterms:created xsi:type="dcterms:W3CDTF">2010-07-05T09:40:00Z</dcterms:created>
  <dcterms:modified xsi:type="dcterms:W3CDTF">2010-07-05T09:40:00Z</dcterms:modified>
</cp:coreProperties>
</file>